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4820"/>
        <w:gridCol w:w="1559"/>
        <w:gridCol w:w="6095"/>
        <w:gridCol w:w="851"/>
      </w:tblGrid>
      <w:tr w:rsidR="0068289D" w:rsidRPr="004F436B" w:rsidTr="004F436B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30ED6" w:rsidRPr="004F436B" w:rsidRDefault="00830ED6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F436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68289D" w:rsidRPr="004F436B" w:rsidTr="004F436B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GRUDZIĄDZ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Ogólnopolskie Konfrontacje Artystycznie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BIELSKO-BIAŁA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Mistrzostw Polski: Narciarstwo Alpejskie oraz Kolarstwo Szosowe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265023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KULTURY FIZYCZNEJ NIEWIDOMYCH I SŁABOWIDZĄCYCH „OCULUS”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BYDGOSZCZ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NAJLEPSI SPOŚRÓD NAS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KRZEWIENIA KULTURY ARTYSTYCZNEJ OSÓB NIEPEŁNOSPRAWNYCH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„Ogólnopolskie koncerty estradowe osób niepełnosprawnych oraz inne wydarzania artystyczne w Teatrze N"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261576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DZIECIOM ZDĄŻYĆ Z POMOCĄ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Impreza mikołajkowa pt.</w:t>
            </w:r>
            <w:r w:rsidR="0068289D" w:rsidRPr="004F436B">
              <w:rPr>
                <w:sz w:val="20"/>
                <w:szCs w:val="20"/>
              </w:rPr>
              <w:t xml:space="preserve"> </w:t>
            </w:r>
            <w:r w:rsidRPr="004F436B">
              <w:rPr>
                <w:sz w:val="20"/>
                <w:szCs w:val="20"/>
              </w:rPr>
              <w:t>"MIKOŁAJU, NIE ZAPOMNIJ O NAS" przygotowana dla dzieci niepełnosprawnych.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265958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LEKKOATLETYCZNY "LECHIA" GDAŃSK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GDAŃSK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46.Memoriał Żylewicza - Mityng EAA: Wyścig Kobiet "wózkarek" 1500 m i Wyścig Mężczyzn "wózkarzy" 1500 m + Kula Kobiet i Kula Mężczyzn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260053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LEKKOATLETYCZNY "LECHIA" GDAŃSK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GDAŃSK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 xml:space="preserve">25.Międzynarodowy Bieg św. Dominika - Festiwal Biegowy: Wyścig "wózkarek </w:t>
            </w:r>
            <w:proofErr w:type="spellStart"/>
            <w:r w:rsidRPr="004F436B">
              <w:rPr>
                <w:sz w:val="20"/>
                <w:szCs w:val="20"/>
              </w:rPr>
              <w:t>handbike</w:t>
            </w:r>
            <w:proofErr w:type="spellEnd"/>
            <w:r w:rsidRPr="004F436B">
              <w:rPr>
                <w:sz w:val="20"/>
                <w:szCs w:val="20"/>
              </w:rPr>
              <w:t xml:space="preserve">" Kobiet i "wózkarzy </w:t>
            </w:r>
            <w:proofErr w:type="spellStart"/>
            <w:r w:rsidRPr="004F436B">
              <w:rPr>
                <w:sz w:val="20"/>
                <w:szCs w:val="20"/>
              </w:rPr>
              <w:t>handbike</w:t>
            </w:r>
            <w:proofErr w:type="spellEnd"/>
            <w:r w:rsidRPr="004F436B">
              <w:rPr>
                <w:sz w:val="20"/>
                <w:szCs w:val="20"/>
              </w:rPr>
              <w:t>" Mężczyzn + Wyścig "wózkarzy zwykłych" Kobiet i Mężczyzn.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265717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KATOWICE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XI Ogólnopolski Integracyjny Miting Pływacki im. Maćka Maika, Tychy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8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266692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DĄBROWA GÓRNICZA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 xml:space="preserve">XIX </w:t>
            </w:r>
            <w:proofErr w:type="spellStart"/>
            <w:r w:rsidRPr="004F436B">
              <w:rPr>
                <w:sz w:val="20"/>
                <w:szCs w:val="20"/>
              </w:rPr>
              <w:t>Paraspartakiada</w:t>
            </w:r>
            <w:proofErr w:type="spellEnd"/>
            <w:r w:rsidRPr="004F436B">
              <w:rPr>
                <w:sz w:val="20"/>
                <w:szCs w:val="20"/>
              </w:rPr>
              <w:t xml:space="preserve"> Śląska i Zagłębia Osób Niepełnosprawnych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259436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PŁOCK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VIII Festiwal Kultury i Sztuki dla Osób Niewidomych, Płock 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51,00</w:t>
            </w:r>
          </w:p>
        </w:tc>
      </w:tr>
      <w:tr w:rsidR="0068289D" w:rsidRPr="004F436B" w:rsidTr="004F436B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264125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INTEGRACYJNE EUROBESKIDY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ŁODYGOWICE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XVI Międzynarodowy Integracyjny Turniej Szachowy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50,50</w:t>
            </w:r>
          </w:p>
        </w:tc>
      </w:tr>
      <w:tr w:rsidR="0068289D" w:rsidRPr="004F436B" w:rsidTr="004F436B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265154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NA TAK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  <w:lang w:val="en-US"/>
              </w:rPr>
            </w:pPr>
            <w:r w:rsidRPr="004F436B">
              <w:rPr>
                <w:sz w:val="20"/>
                <w:szCs w:val="20"/>
                <w:lang w:val="en-US"/>
              </w:rPr>
              <w:t>Bieg Na Tak - Run of Spirit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50,50</w:t>
            </w:r>
          </w:p>
        </w:tc>
      </w:tr>
      <w:tr w:rsidR="0068289D" w:rsidRPr="004F436B" w:rsidTr="004F436B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260549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  <w:lang w:val="en-US"/>
              </w:rPr>
            </w:pPr>
            <w:r w:rsidRPr="004F436B">
              <w:rPr>
                <w:sz w:val="20"/>
                <w:szCs w:val="20"/>
                <w:lang w:val="en-US"/>
              </w:rPr>
              <w:t>YACHT CLUB ARCUS W ŁOMŻY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ŁOMŻA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"Niepełnosprawni - Sprawni Na Wodzie", wzrost aktywności osób niepełnosprawnych poprzez cykliczne imprezy żeglarskie.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50,50</w:t>
            </w:r>
          </w:p>
        </w:tc>
      </w:tr>
      <w:tr w:rsidR="0068289D" w:rsidRPr="004F436B" w:rsidTr="004F436B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262531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PUŁAWSKA FUNDACJA OSÓB NIEPEŁNOSPRAWNYCH PA-KT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PUŁAWY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XV Turniej Tenisa Stołowego.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50,00</w:t>
            </w:r>
          </w:p>
        </w:tc>
      </w:tr>
      <w:tr w:rsidR="0068289D" w:rsidRPr="004F436B" w:rsidTr="004F436B">
        <w:trPr>
          <w:trHeight w:val="9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265376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BYDGOSZCZ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SHOWDOWN NIE TYLKO DLA MISTRZÓW 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50,00</w:t>
            </w:r>
          </w:p>
        </w:tc>
      </w:tr>
      <w:tr w:rsidR="0068289D" w:rsidRPr="004F436B" w:rsidTr="004F436B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260516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KONWENT BONIFRATRÓW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IWONICZ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XIII Podkarpacki Festiwal Rekreacji i Zabawy - Pożegnanie Lata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9FD" w:rsidRPr="004F436B" w:rsidRDefault="00D069F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50,00</w:t>
            </w:r>
          </w:p>
        </w:tc>
      </w:tr>
      <w:tr w:rsidR="0068289D" w:rsidRPr="004F436B" w:rsidTr="004F436B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267057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TOWARZYSTWO PRZYJACIÓŁ DZIECI ODDZIAŁ OKRĘGOWY W SUWAŁKACH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SUWAŁKI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Przegląd Twórczości Artystycznej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50,00</w:t>
            </w:r>
          </w:p>
        </w:tc>
      </w:tr>
      <w:tr w:rsidR="0068289D" w:rsidRPr="004F436B" w:rsidTr="004F436B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261242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PODOLANY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XVI Festiwal Piosenki i Form Twórczych Osób Niepełnosprawnych - Podolany - Czerwiec 2018.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50,00</w:t>
            </w:r>
          </w:p>
        </w:tc>
      </w:tr>
      <w:tr w:rsidR="0068289D" w:rsidRPr="004F436B" w:rsidTr="004F436B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265168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FEDERACJA STOWARZYSZEŃ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ARTYSTYCZNY ŚWIAT AMAZONEK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50,00</w:t>
            </w:r>
          </w:p>
        </w:tc>
      </w:tr>
      <w:tr w:rsidR="0068289D" w:rsidRPr="004F436B" w:rsidTr="004F436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267102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INTEGRACYJNY KLUB SPORTOWY ATAK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ELBLĄG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XIV Sand CUP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50,00</w:t>
            </w:r>
          </w:p>
        </w:tc>
      </w:tr>
      <w:tr w:rsidR="0068289D" w:rsidRPr="004F436B" w:rsidTr="004F436B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263292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POZNAŃSKIE TOWARZYSTWO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XXIV OGÓLNOPOLSKA SPARTAKIADA AMAZONEK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49,50</w:t>
            </w:r>
          </w:p>
        </w:tc>
      </w:tr>
      <w:tr w:rsidR="0068289D" w:rsidRPr="004F436B" w:rsidTr="004F436B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260264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„Wspólny start 2018” - organizacja ogólnopolskich imprez sportowych dla osób niewidomych i słabowidzących.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49,50</w:t>
            </w:r>
          </w:p>
        </w:tc>
      </w:tr>
      <w:tr w:rsidR="0068289D" w:rsidRPr="004F436B" w:rsidTr="004F436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262839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TCZEW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XVI Międzynarodowy Przegląd Teatrów Wspaniałych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49,50</w:t>
            </w:r>
          </w:p>
        </w:tc>
      </w:tr>
      <w:tr w:rsidR="0068289D" w:rsidRPr="004F436B" w:rsidTr="004F436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259794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POLSKIE TOWARZYSTWO STWARDNIENIA ROZSIANEGO ODDZIAŁ W KONINIE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KONIN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49,50</w:t>
            </w:r>
          </w:p>
        </w:tc>
      </w:tr>
      <w:tr w:rsidR="0068289D" w:rsidRPr="004F436B" w:rsidTr="004F436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262426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ZRZESZENIE SPORTOWO- REHABILITACYJNE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ZIELONA GÓRA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IMPREZ SPORTOWYCH JAKO FORMA AKTYWNOŚCI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266944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POMOCY OSOBOM NIEPEŁNOSPRAWNYM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STRÓŻE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Kultura i Sport - cykl imprez integracyjnych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265972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BIAŁYSTOK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Czwartkowe Obiady u Diabetyków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265036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CIECHOCINEK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XXII Festiwal Piosenki Młodzieży Niepełnosprawnej Impresje Artystyczne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261165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RADOM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imprez sportowych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267128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WIATRAK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 xml:space="preserve">VII Festiwal Twórczości Osób Niepełnosprawnych </w:t>
            </w:r>
            <w:proofErr w:type="spellStart"/>
            <w:r w:rsidRPr="004F436B">
              <w:rPr>
                <w:sz w:val="20"/>
                <w:szCs w:val="20"/>
              </w:rPr>
              <w:t>fART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263115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SPORTOWY INWALIDÓW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SZCZECIN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integracyjnych imprez promujących aktywność sportową w środowisku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263443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NA RZECZ OSÓB NIEPEŁNOSPRAWNYCH "RADOŚĆ"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ŚLESIN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XIV Piknik w Radości ze Strażakami i Motocyklistami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260206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GRUDZIĄDZ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Ogólnopolski Przegląd Twórczości Artystycznej Niepełnosprawnych OPTAN 2018.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264825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INTEGRACYJNY KLUB SPORTOWY TARNOBRZEG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TARNOBRZEG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Organizacja XII Turnieju Słowian w Tenisie Stołowym na Wózkach - Tarnobrzeg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49,00</w:t>
            </w:r>
          </w:p>
        </w:tc>
      </w:tr>
      <w:tr w:rsidR="0068289D" w:rsidRPr="004F436B" w:rsidTr="004F436B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261318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MAZOWIECKI KLUB SPORTOWY NIESŁYSZĄCYCH I GŁUCHONIEWIDOMYCH "ARKADIA"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OTWOCK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Indywidualne Mistrzostwa Polski Niesłyszących i Głuchoniewidomych w Szachach Kobiet i Mężczyzn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48,50</w:t>
            </w:r>
          </w:p>
        </w:tc>
      </w:tr>
      <w:tr w:rsidR="0068289D" w:rsidRPr="004F436B" w:rsidTr="004F436B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262822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LUBLIN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"Niepełnosprawni - nie znaczy nie sprawni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48,50</w:t>
            </w:r>
          </w:p>
        </w:tc>
      </w:tr>
      <w:tr w:rsidR="0068289D" w:rsidRPr="004F436B" w:rsidTr="004F436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260587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ANNY DYMNEJ "MIMO WSZYSTKO"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KRAKÓW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Ogólnopolski Festiwal Twórczości Teatralno - Muzycznej Osób Niepełnosprawnych Intelektualnie "</w:t>
            </w:r>
            <w:proofErr w:type="spellStart"/>
            <w:r w:rsidRPr="004F436B">
              <w:rPr>
                <w:sz w:val="20"/>
                <w:szCs w:val="20"/>
              </w:rPr>
              <w:t>Albertiana</w:t>
            </w:r>
            <w:proofErr w:type="spellEnd"/>
            <w:r w:rsidRPr="004F436B">
              <w:rPr>
                <w:sz w:val="20"/>
                <w:szCs w:val="20"/>
              </w:rPr>
              <w:t xml:space="preserve">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ECA" w:rsidRPr="004F436B" w:rsidRDefault="00AF6ECA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48,50</w:t>
            </w:r>
          </w:p>
        </w:tc>
      </w:tr>
      <w:tr w:rsidR="0068289D" w:rsidRPr="004F436B" w:rsidTr="004F436B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264750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KOSZALIN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XVI Ogólnopolskie Integracyjne Warsztaty Artystyczne Łazy2018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262768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LEGIONOWO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..w kręgu tańca...2018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260940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ZEBRZYDOWICE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VII Dożynkowe Spotkanie Integracyjne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48,50</w:t>
            </w:r>
          </w:p>
        </w:tc>
      </w:tr>
      <w:tr w:rsidR="0068289D" w:rsidRPr="004F436B" w:rsidTr="004F436B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260094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"STUDIO INTEGRACJI"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Krzysztof Cwynar zaprasza...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48,50</w:t>
            </w:r>
          </w:p>
        </w:tc>
      </w:tr>
      <w:tr w:rsidR="0068289D" w:rsidRPr="004F436B" w:rsidTr="004F436B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264673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NIEPRZETARTEGO SZLAKU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SKRZYNICE I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XXVIII Cykl Imprez Nieprzetartego Szlaku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266950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KOWALE OLECKIE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Integracyjne Spotkanie Osób Niepełnosprawnych "Sposób na życie"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262452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MILICKIE STOWARZYSZENIE "RAZEM BLIŻEJ"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MILICZ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Aktywność bez barier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imprez sportowych dla osób niepełnosprawnych obejmujący mistrzostwa Polski w narciarstwie biegowym i lekkiej atletyce oraz Ogólnopolski Miting Pływacki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265059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 ZWIĄZEK TENISA STOŁOWEGO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turniejów Grand Prix Polski dla osób niepełnosprawnych w tenisie stołowym oraz Mistrzostwa Polski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DĄBROWA GÓRNICZA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WYJDŹ Z DOMU I POZNAJ ŚWIAT - wycieczka turystyczno-rekreacyjna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263207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 CIEMNOŚCI NA SPORTOWY OLIMP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262218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BIAŁYSTOK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XX Warsztaty Przyroda Integracja Sztuka - 2018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48,00</w:t>
            </w:r>
          </w:p>
        </w:tc>
      </w:tr>
      <w:tr w:rsidR="0068289D" w:rsidRPr="004F436B" w:rsidTr="004F436B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265069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AKADEMICKI ZWIĄZEK SPORTOWY ZARZĄD GŁÓWNY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Integracyjne Mistrzostwa Polski AZS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47,50</w:t>
            </w:r>
          </w:p>
        </w:tc>
      </w:tr>
      <w:tr w:rsidR="0068289D" w:rsidRPr="004F436B" w:rsidTr="004F436B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263286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POZNAŃSKIE TOWARZYSTWO "AMAZONKI"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RAZEM PRZEZ GÓRY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47,50</w:t>
            </w:r>
          </w:p>
        </w:tc>
      </w:tr>
      <w:tr w:rsidR="0068289D" w:rsidRPr="004F436B" w:rsidTr="004F436B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264314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MAZURSKA SZKOŁA ŻEGLARSTWA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GIŻYCKO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TYDZIEŃ ŻEGLARSKI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47,50</w:t>
            </w:r>
          </w:p>
        </w:tc>
      </w:tr>
      <w:tr w:rsidR="0068289D" w:rsidRPr="004F436B" w:rsidTr="004F436B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267077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ZWIĄZEK KULTURY FIZYCZNEJ "OLIMP"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„Sport bez granic 2018” – organizacja i przeprowadzenie cyklu ogólnopolskich imprez sportowych dla osób niewidomych i słabowidzących.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260633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SPORTOWY NIEWIDOMYCH "OMEGA"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47,50</w:t>
            </w:r>
          </w:p>
        </w:tc>
      </w:tr>
      <w:tr w:rsidR="0068289D" w:rsidRPr="004F436B" w:rsidTr="004F436B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265722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INTEGRACYJNY KLUB SPORTOWY ATAK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ELBLĄG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Międzynarodowe Otwarte Mistrzostwa XX Elbląg CUP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UCZNIOWSKI KLUB REKREACJI RUCHOWEJ DLA DIABETYKÓW "TRZYMAJ POZIOM"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Rekreacja, Sport, Turystyka - Przyjaciele Diabetyka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47,50</w:t>
            </w:r>
          </w:p>
        </w:tc>
      </w:tr>
      <w:tr w:rsidR="0068289D" w:rsidRPr="004F436B" w:rsidTr="004F436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259343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OLIMPIADY SPECJALNE POLSKA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Rozwińmy skrzydła!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266320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SZTUKI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KRAKÓW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XV Międzynarodowe Biennale Sztuk Plastycznych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264678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CZĘSTOCHOWA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"Festiwal Piosenki Podwórkowej - III edycja ponadregionalna" Impreza przeznaczona dla dzieci, młodzieży i osób dorosłych z niepełnosprawnością, głównie intelektualną o zasięgu ponadregionalnym.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262832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"Górska Przygoda" - podczas XXVI Ogólnopolskiego Rajdu Granica.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47,00</w:t>
            </w:r>
          </w:p>
        </w:tc>
      </w:tr>
      <w:tr w:rsidR="0068289D" w:rsidRPr="004F436B" w:rsidTr="004F436B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267080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 ZWIĄZEK BOCCI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 xml:space="preserve">Polska Liga </w:t>
            </w:r>
            <w:proofErr w:type="spellStart"/>
            <w:r w:rsidRPr="004F436B">
              <w:rPr>
                <w:sz w:val="20"/>
                <w:szCs w:val="20"/>
              </w:rPr>
              <w:t>Bocci</w:t>
            </w:r>
            <w:proofErr w:type="spellEnd"/>
            <w:r w:rsidRPr="004F436B">
              <w:rPr>
                <w:sz w:val="20"/>
                <w:szCs w:val="20"/>
              </w:rPr>
              <w:t xml:space="preserve"> 2018 - Puchar Polski </w:t>
            </w:r>
            <w:proofErr w:type="spellStart"/>
            <w:r w:rsidRPr="004F436B">
              <w:rPr>
                <w:sz w:val="20"/>
                <w:szCs w:val="20"/>
              </w:rPr>
              <w:t>Boccia</w:t>
            </w:r>
            <w:proofErr w:type="spellEnd"/>
            <w:r w:rsidRPr="004F436B">
              <w:rPr>
                <w:sz w:val="20"/>
                <w:szCs w:val="20"/>
              </w:rPr>
              <w:t xml:space="preserve"> </w:t>
            </w:r>
            <w:proofErr w:type="spellStart"/>
            <w:r w:rsidRPr="004F436B">
              <w:rPr>
                <w:sz w:val="20"/>
                <w:szCs w:val="20"/>
              </w:rPr>
              <w:t>Open</w:t>
            </w:r>
            <w:proofErr w:type="spellEnd"/>
            <w:r w:rsidRPr="004F436B">
              <w:rPr>
                <w:sz w:val="20"/>
                <w:szCs w:val="20"/>
              </w:rPr>
              <w:t xml:space="preserve"> i Finał Mistrzostw Polski w </w:t>
            </w:r>
            <w:proofErr w:type="spellStart"/>
            <w:r w:rsidRPr="004F436B">
              <w:rPr>
                <w:sz w:val="20"/>
                <w:szCs w:val="20"/>
              </w:rPr>
              <w:t>Bocci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266492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 xml:space="preserve">Sprawni przez sport - </w:t>
            </w:r>
            <w:proofErr w:type="spellStart"/>
            <w:r w:rsidRPr="004F436B">
              <w:rPr>
                <w:sz w:val="20"/>
                <w:szCs w:val="20"/>
              </w:rPr>
              <w:t>Miedzynarodowy</w:t>
            </w:r>
            <w:proofErr w:type="spellEnd"/>
            <w:r w:rsidRPr="004F436B">
              <w:rPr>
                <w:sz w:val="20"/>
                <w:szCs w:val="20"/>
              </w:rPr>
              <w:t xml:space="preserve"> Turniej w Koszykówce na Wózkach.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47,00</w:t>
            </w:r>
          </w:p>
        </w:tc>
      </w:tr>
      <w:tr w:rsidR="0068289D" w:rsidRPr="004F436B" w:rsidTr="004F436B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263764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SZANSA DLA NIEWIDOMYCH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proofErr w:type="spellStart"/>
            <w:r w:rsidRPr="004F436B">
              <w:rPr>
                <w:sz w:val="20"/>
                <w:szCs w:val="20"/>
              </w:rPr>
              <w:t>Virtual</w:t>
            </w:r>
            <w:proofErr w:type="spellEnd"/>
            <w:r w:rsidRPr="004F436B">
              <w:rPr>
                <w:sz w:val="20"/>
                <w:szCs w:val="20"/>
              </w:rPr>
              <w:t xml:space="preserve"> Warsaw - miasto przyjazne dla niewidomych w ramach REHA FOR THE BLIND IN POLAND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267326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Koncerty Marzeń - organizacja okolicznościowych koncertów gwiazd polskiej muzyki rozrywkowej połączonych z koncertami (</w:t>
            </w:r>
            <w:proofErr w:type="spellStart"/>
            <w:r w:rsidRPr="004F436B">
              <w:rPr>
                <w:sz w:val="20"/>
                <w:szCs w:val="20"/>
              </w:rPr>
              <w:t>support</w:t>
            </w:r>
            <w:proofErr w:type="spellEnd"/>
            <w:r w:rsidRPr="004F436B">
              <w:rPr>
                <w:sz w:val="20"/>
                <w:szCs w:val="20"/>
              </w:rPr>
              <w:t>) wykonawców (solistów i zespołów) z niepełnosprawnością intelektualną.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266998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NOWA WIEŚ EŁCKA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XIII Integracyjna Spartakiada Domów Pomocy Społecznej Polski Północno-Wschodniej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260875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SPORTOWY INWALIDÓW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SZCZECIN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imprez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261841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 ZWIĄZEK ŻEGLARZY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GIŻYCKO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XV PUCHAR POLSKI ŻEGLARZY NIEPEŁNOSPRAWNYCH - 4 edycje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261511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OLSZTYŃSKI KLUB SPORTOWY "WARMIA I MAZURY"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OLSZTYN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Sport szansą na lepsze życie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260691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SPORTOWY PACTUM SCYZORY KIELCE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KIELCE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Ogólnopolski Turniej Koszykówki na Wózkach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262811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"MY TACY SAMI"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Wycieczka integracyjno-turystyczna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264696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MIELNICA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KONIN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 xml:space="preserve">XXII Ogólnopolska Olimpiada Umiejętności Osób Niepełnosprawnych im. Doktora Piotra </w:t>
            </w:r>
            <w:proofErr w:type="spellStart"/>
            <w:r w:rsidRPr="004F436B">
              <w:rPr>
                <w:sz w:val="20"/>
                <w:szCs w:val="20"/>
              </w:rPr>
              <w:t>Janaszka</w:t>
            </w:r>
            <w:proofErr w:type="spellEnd"/>
            <w:r w:rsidRPr="004F436B">
              <w:rPr>
                <w:sz w:val="20"/>
                <w:szCs w:val="20"/>
              </w:rPr>
              <w:t xml:space="preserve"> - ABILIMPIADA, Konin 29 czerwca - 01 lipca 2018r.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259704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SPORTOWY GŁUCHYCH "HETMAN"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ŁUKÓW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Aktywni przez sport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264478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WARSZAWSKI KLUB SPORTOWY GŁUCHYCH "WARS"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Mistrzostwa Polski Niesłyszących w Żeglarstwie.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262438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PRZYJACIÓŁ OSÓB NIEPEŁNOSPRAWNYCH "PROMIEŃ"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NASIELSK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Przegląd Twórczości Artystycznej Osób Niepełnosprawnych "Promień" -pn. ,,Cygańskie wesele".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46,00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267017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REHABILITACYJNO – SPORTOWE "SZANSA-START GDAŃSK"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imprez sportowych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45,50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259433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 xml:space="preserve">STOWARZYSZENIE RODZIN I PRZYJACIÓŁ OSÓB Z ZABURZENIAMI PSYCHICZNYMI "NADZIEJA"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KLUCZBORK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"Festiwal Niezwykłości"- aktywność twórcza osób z niepełnosprawnością.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45,50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264467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Wycieczka rekreacyjno- integracyjna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45,50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264119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AKADEMICKI ZWIĄZEK SPORTOWY ZARZĄD GŁÓWNY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Konferencje integracyjne dla studentów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45,00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267667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 ZWIĄZEK TENISA STOŁOWEGO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turniejów Grand Prix Polski dla osób niepełnosprawnych w tenisie stołowym oraz Mistrzostwa Polski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45,00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261247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SPORTOWO-REHABILITACYJNE „START”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Dni sportu adaptowanego i zdrowia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44,50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261643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POLSKI ZWIĄZEK ŻEGLARZY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GIŻYCKO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NIEPRZETARTY REJS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44,50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262420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PRZEMYŚL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Sport szansą na rozwój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44,50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264085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SPORTOWY NIEWIDOMYCH I SŁABOWIDZĄCYCH SYRENKA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"Aktywny szlak"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44,50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267378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PRZYJACIÓŁ OSÓB NIEPEŁNOSPRAWNYCH "PRZYSTAŃ" PRZY DOMU POMOCY SPOŁECZNEJ W NOWEJ WSI EŁCKIEJ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NOWA WIEŚ EŁCKA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Przegląd Twórczości Osób Niepełnosprawnych "Barwy Jesieni 2018"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44,00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259366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ODDZIAŁ ZACHODNIOPOMORSKI POLSKIEGO ZWIĄZKU GŁUCHYCH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SZCZECIN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Tym razem krajobraz Brodnicy! Miejscem Głuchej Stanicy!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43,50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265684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ARKA NOEGO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KATOWICE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Integracja w Arce Noego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43,50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263460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HOSPICJUM DAR SERCA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CZĘSTOCHOWA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"Aktywni Razem" -cykl imprez integracyjno-kulturalnych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43,50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263603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ZWIĄZEK HARCERSTWA POLSKIEGO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II Ogólnopolska Zbiórka Nieprzetartego Szlaku podczas Zlotu Harcerstwa Polskiego Gdańsk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43,00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262226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ARKA BYDGOSZCZ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BYDGOSZCZ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Spojrzenie na 4 pory roku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43,00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259403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INTEGRACYJNE STOWARZYSZENIE "AKTYWNI50+"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POZNAŃ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ŻYJ AKTYWNIE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43,00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266046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integracyjnych imprez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42,50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266764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„AKADEMIA INTEGRACJI – PRACA, EDUKACJA, SPORT”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WARSZAWA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Udowodnij, że potrafisz! - 2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42,50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265066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NOWY SĄCZ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II Festiwal - aktywność i wiedza.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42,50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267561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Odkryjmy siebie na nowo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42,50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260591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PODLASKIE STOWARZYSZENIE SPORTOWE OSÓB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BIAŁYSTOK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Basketball Cup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42,00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266955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GORZÓW WLKP.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42,00</w:t>
            </w:r>
          </w:p>
        </w:tc>
      </w:tr>
      <w:tr w:rsidR="0068289D" w:rsidRPr="004F436B" w:rsidTr="004F436B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266465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"MY TACY SAMI"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Rekreacyjno -szkoleniowy rejs żeglarski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41,50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262139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NA RZECZ OSÓB NIEPEŁNOSPRAWNYCH "NIEPOKONANI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Zawody Integracyjne w Pływaniu - "I Puchar Niepokonanych"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41,00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262819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ROZWOJU SPORTU I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BIAŁYSTOK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Integracyjne zawody sportowe osób niepełnosprawnych - III edycja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41,00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259662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Aktywny Senior 50+ - cykliczne warsztaty sportowo - turystyczno (rekreacyjno) - kulturalne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40,50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266037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GDAŃSKI KLUB SPORTOWY OSÓB NIEWIDOMYCH I SŁABOWIDZĄCYCH "JANTAR"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Ogólnopolskie zawody szachowo - warcabowe – Kaszuby 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40,50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265969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NA RZECZ DZIECI I MŁODZIEŻY NIEPEŁNOSPRAWNEJ RUCHOWO W LUBLINIE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LUBLIN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"Wyjazd turystyczny - szlakami Pienin"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40,50</w:t>
            </w:r>
          </w:p>
        </w:tc>
      </w:tr>
      <w:tr w:rsidR="0068289D" w:rsidRPr="004F436B" w:rsidTr="004F436B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260525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KLUB SPORTOWY GŁUCHYCH "HETMAN"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ŁUKÓW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Ogólnopolski Turniej Szachowo-Warcabowy Niesłyszących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40,00</w:t>
            </w:r>
          </w:p>
        </w:tc>
      </w:tr>
      <w:tr w:rsidR="0068289D" w:rsidRPr="004F436B" w:rsidTr="00C14F2E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263414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CARITAS DIECEZJI TORUŃSKIEJ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TORUŃ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Zdrowe smaki świata - warsztaty kulinarne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40,00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266006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"TUA RES AGITUR"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GIŻYCKO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OGÓLNOPOLSKA LIGA BOCCI OSÓB NIEPEŁNOSPRAWNYCH - cykl imprez sportowych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39,00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264667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REHABILITACYJNO – SPORTOWE "SZANSA-START GDAŃSK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"Mój talent - mój rozwój" - cykliczne warsztaty kulturalne (muzyczno - plastyczne) dla osób niepełnosprawnych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39,00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260475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GDAŃSK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Letnie i zimowe sportowo-aktywizujące warsztaty dla osób niepełnosprawnych.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39,00</w:t>
            </w:r>
          </w:p>
        </w:tc>
      </w:tr>
      <w:tr w:rsidR="0068289D" w:rsidRPr="004F436B" w:rsidTr="004F436B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264709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INTEGRACYJNY KLUB SPORTOWY ZRYW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SŁUPSK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"Graj w ciemno"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39,00</w:t>
            </w:r>
          </w:p>
        </w:tc>
      </w:tr>
      <w:tr w:rsidR="0068289D" w:rsidRPr="004F436B" w:rsidTr="004F436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266066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NICOLAUS COPERNICUS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TRUSZCZYNY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Zostań drugim Kopernikiem - COPERNICUS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37,00</w:t>
            </w:r>
          </w:p>
        </w:tc>
      </w:tr>
      <w:tr w:rsidR="0068289D" w:rsidRPr="004F436B" w:rsidTr="004F436B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261195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INTEGRACYJNY KLUB SPORTOWY ZRYW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SŁUPSK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INTERDYSCYPLINARNA LIGA MISTRZÓW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37,00</w:t>
            </w:r>
          </w:p>
        </w:tc>
      </w:tr>
      <w:tr w:rsidR="0068289D" w:rsidRPr="004F436B" w:rsidTr="00C14F2E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KONIŃSKIE STOWARZYSZENIE SPORTOWE MUSTANG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KONIN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Ogólnopolskie turnieje koszykówki na wózkach - START!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36,50</w:t>
            </w:r>
          </w:p>
        </w:tc>
      </w:tr>
      <w:tr w:rsidR="0068289D" w:rsidRPr="004F436B" w:rsidTr="004F436B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264183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POMORSKI ODDZIAŁ POLSKIEGO TOWARZYSTWA WALKI Z KALECTWEM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OSTRÓW MAUSZ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"Jestem aktywny-zwiedzam, bywam - żyję!" - cykliczne warsztaty turystyczno - rekreacyjne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35,50</w:t>
            </w:r>
          </w:p>
        </w:tc>
      </w:tr>
      <w:tr w:rsidR="0068289D" w:rsidRPr="004F436B" w:rsidTr="00C14F2E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264117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UCZNIOWSKI KLUB SPORTOWY NIEWIDOMYCH SPRINT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WROCŁAW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"W drodze do zwycięstwa"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34,50</w:t>
            </w:r>
          </w:p>
        </w:tc>
      </w:tr>
      <w:tr w:rsidR="0068289D" w:rsidRPr="004F436B" w:rsidTr="00C14F2E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264773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SŁUPSKIE STOWARZYSZENIE "AMAZONKA"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D5233F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SŁUPSK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Aktywny umysł i ciało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34,00</w:t>
            </w:r>
          </w:p>
        </w:tc>
      </w:tr>
      <w:tr w:rsidR="0068289D" w:rsidRPr="004F436B" w:rsidTr="00C14F2E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266070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ROZWOJU EDUKACJI GŁUCHYCH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ŁÓDŹ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proofErr w:type="spellStart"/>
            <w:r w:rsidRPr="004F436B">
              <w:rPr>
                <w:sz w:val="20"/>
                <w:szCs w:val="20"/>
              </w:rPr>
              <w:t>Deaf</w:t>
            </w:r>
            <w:proofErr w:type="spellEnd"/>
            <w:r w:rsidRPr="004F436B">
              <w:rPr>
                <w:sz w:val="20"/>
                <w:szCs w:val="20"/>
              </w:rPr>
              <w:t xml:space="preserve"> </w:t>
            </w:r>
            <w:proofErr w:type="spellStart"/>
            <w:r w:rsidRPr="004F436B">
              <w:rPr>
                <w:sz w:val="20"/>
                <w:szCs w:val="20"/>
              </w:rPr>
              <w:t>power</w:t>
            </w:r>
            <w:proofErr w:type="spellEnd"/>
            <w:r w:rsidRPr="004F436B">
              <w:rPr>
                <w:sz w:val="20"/>
                <w:szCs w:val="20"/>
              </w:rPr>
              <w:t xml:space="preserve"> - obóz wielopokoleniowy dla osób głuchych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34,00</w:t>
            </w:r>
          </w:p>
        </w:tc>
      </w:tr>
      <w:tr w:rsidR="0068289D" w:rsidRPr="004F436B" w:rsidTr="00C14F2E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266771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FUNDACJA WSPIERANIA ROZWOJU OSÓB NIEPEŁNOSPRAWNYCH "RADIUS"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SŁUPSK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„Przybyli ułani pod okienko”, czyli niewidomi na szlaku Polski niepodległej w 100 rocznicę odzyskania przez naszą Ojczyznę wolności.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32,00</w:t>
            </w:r>
          </w:p>
        </w:tc>
      </w:tr>
      <w:tr w:rsidR="0068289D" w:rsidRPr="004F436B" w:rsidTr="00C14F2E">
        <w:trPr>
          <w:trHeight w:val="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263454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STOWARZYSZENIE SOLIDARNI "PLUS"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WANDZIN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"Razem raźniej -cykl imprez integracyjnych dla osób niepełnosprawnych"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89D" w:rsidRPr="004F436B" w:rsidRDefault="0068289D" w:rsidP="004F436B">
            <w:pPr>
              <w:rPr>
                <w:sz w:val="20"/>
                <w:szCs w:val="20"/>
              </w:rPr>
            </w:pPr>
            <w:r w:rsidRPr="004F436B">
              <w:rPr>
                <w:sz w:val="20"/>
                <w:szCs w:val="20"/>
              </w:rPr>
              <w:t>29,50</w:t>
            </w:r>
          </w:p>
        </w:tc>
      </w:tr>
    </w:tbl>
    <w:p w:rsidR="00830ED6" w:rsidRPr="0091798C" w:rsidRDefault="00830ED6">
      <w:pPr>
        <w:rPr>
          <w:rFonts w:ascii="Calibri" w:hAnsi="Calibri"/>
          <w:sz w:val="24"/>
          <w:szCs w:val="24"/>
        </w:rPr>
      </w:pPr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F73" w:rsidRDefault="00321F73" w:rsidP="00936319">
      <w:pPr>
        <w:spacing w:after="0" w:line="240" w:lineRule="auto"/>
      </w:pPr>
      <w:r>
        <w:separator/>
      </w:r>
    </w:p>
  </w:endnote>
  <w:endnote w:type="continuationSeparator" w:id="0">
    <w:p w:rsidR="00321F73" w:rsidRDefault="00321F73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F436B" w:rsidRDefault="004F436B">
            <w:pPr>
              <w:pStyle w:val="Stopka"/>
              <w:jc w:val="center"/>
            </w:pPr>
          </w:p>
          <w:p w:rsidR="004F436B" w:rsidRDefault="004F436B">
            <w:pPr>
              <w:pStyle w:val="Stopka"/>
              <w:jc w:val="center"/>
            </w:pPr>
            <w:r>
              <w:t xml:space="preserve">Strona </w:t>
            </w:r>
            <w:r w:rsidR="00F84F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84F2E">
              <w:rPr>
                <w:b/>
                <w:bCs/>
                <w:sz w:val="24"/>
                <w:szCs w:val="24"/>
              </w:rPr>
              <w:fldChar w:fldCharType="separate"/>
            </w:r>
            <w:r w:rsidR="00916886">
              <w:rPr>
                <w:b/>
                <w:bCs/>
                <w:noProof/>
              </w:rPr>
              <w:t>11</w:t>
            </w:r>
            <w:r w:rsidR="00F84F2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4F2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84F2E">
              <w:rPr>
                <w:b/>
                <w:bCs/>
                <w:sz w:val="24"/>
                <w:szCs w:val="24"/>
              </w:rPr>
              <w:fldChar w:fldCharType="separate"/>
            </w:r>
            <w:r w:rsidR="00916886">
              <w:rPr>
                <w:b/>
                <w:bCs/>
                <w:noProof/>
              </w:rPr>
              <w:t>11</w:t>
            </w:r>
            <w:r w:rsidR="00F84F2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36B" w:rsidRDefault="004F43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F73" w:rsidRDefault="00321F73" w:rsidP="00936319">
      <w:pPr>
        <w:spacing w:after="0" w:line="240" w:lineRule="auto"/>
      </w:pPr>
      <w:r>
        <w:separator/>
      </w:r>
    </w:p>
  </w:footnote>
  <w:footnote w:type="continuationSeparator" w:id="0">
    <w:p w:rsidR="00321F73" w:rsidRDefault="00321F73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36B" w:rsidRDefault="004F436B" w:rsidP="007C394B">
    <w:pPr>
      <w:pStyle w:val="Nagwek"/>
      <w:jc w:val="center"/>
      <w:rPr>
        <w:rFonts w:ascii="Arial" w:eastAsia="Arial" w:hAnsi="Arial"/>
        <w:b/>
        <w:sz w:val="24"/>
      </w:rPr>
    </w:pPr>
  </w:p>
  <w:p w:rsidR="004F436B" w:rsidRDefault="004F436B" w:rsidP="00D069FD">
    <w:pPr>
      <w:pStyle w:val="Nagwek"/>
      <w:jc w:val="center"/>
      <w:rPr>
        <w:rFonts w:ascii="Arial" w:eastAsia="Arial" w:hAnsi="Arial"/>
        <w:b/>
        <w:sz w:val="24"/>
      </w:rPr>
    </w:pPr>
    <w:r w:rsidRPr="00D069FD">
      <w:rPr>
        <w:rFonts w:ascii="Arial" w:eastAsia="Arial" w:hAnsi="Arial"/>
        <w:b/>
        <w:sz w:val="24"/>
      </w:rPr>
      <w:t>Konkurs 4/2017 pn. „Samodzielni i skuteczni” - LISTA RANKINGOWA PROJEKTÓW POZYTYWNIE OCENIONYCH Z KIERUNKU POMOCY 3: wzrost aktywności osób niepełnosprawnych w różnych dziedzinach życia</w:t>
    </w:r>
  </w:p>
  <w:p w:rsidR="004F436B" w:rsidRPr="007C394B" w:rsidRDefault="004F436B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E7195"/>
    <w:rsid w:val="00321F73"/>
    <w:rsid w:val="004F436B"/>
    <w:rsid w:val="005F740B"/>
    <w:rsid w:val="00663DC2"/>
    <w:rsid w:val="0068289D"/>
    <w:rsid w:val="00710F7F"/>
    <w:rsid w:val="007C394B"/>
    <w:rsid w:val="00830ED6"/>
    <w:rsid w:val="008575C3"/>
    <w:rsid w:val="00916886"/>
    <w:rsid w:val="0091798C"/>
    <w:rsid w:val="00936319"/>
    <w:rsid w:val="00AF6ECA"/>
    <w:rsid w:val="00B92906"/>
    <w:rsid w:val="00BF452B"/>
    <w:rsid w:val="00C14F2E"/>
    <w:rsid w:val="00D069FD"/>
    <w:rsid w:val="00D47EBE"/>
    <w:rsid w:val="00D5233F"/>
    <w:rsid w:val="00F8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3EE3-2BC8-4FB4-8776-B8D5E869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2346</Words>
  <Characters>14080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2018-01-17T08:17:00Z</cp:lastPrinted>
  <dcterms:created xsi:type="dcterms:W3CDTF">2018-01-15T09:28:00Z</dcterms:created>
  <dcterms:modified xsi:type="dcterms:W3CDTF">2018-01-17T08:19:00Z</dcterms:modified>
</cp:coreProperties>
</file>