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124D" w14:textId="6A62AEFF" w:rsidR="0062202B" w:rsidRPr="00A85A03" w:rsidRDefault="0062202B" w:rsidP="00A85A03">
      <w:pPr>
        <w:pStyle w:val="Nagwek1"/>
      </w:pPr>
      <w:r w:rsidRPr="00A85A03">
        <w:t xml:space="preserve">Postępowanie o udzielenie zamówienia publicznego prowadzonego na podstawie art. 39 ustawy </w:t>
      </w:r>
      <w:r w:rsidRPr="00A85A03">
        <w:br/>
        <w:t>z dnia 29 stycznia 2004 r. Prawo zamówień publicznych (</w:t>
      </w:r>
      <w:proofErr w:type="spellStart"/>
      <w:r w:rsidRPr="00A85A03">
        <w:t>t.j</w:t>
      </w:r>
      <w:proofErr w:type="spellEnd"/>
      <w:r w:rsidRPr="00A85A03">
        <w:t xml:space="preserve">. Dz. U. z 2018 r. poz. 1986 z </w:t>
      </w:r>
      <w:proofErr w:type="spellStart"/>
      <w:r w:rsidRPr="00A85A03">
        <w:t>późn</w:t>
      </w:r>
      <w:proofErr w:type="spellEnd"/>
      <w:r w:rsidRPr="00A85A03">
        <w:t>. zm.), na usługę przygotowania i realizacji materiałów upowszechniających model rehabilitacji kompleksowej w ramach projektu pn. „Wypracowanie i pilotażowe wdrożenie modelu kompleksowej rehabilitacji umożliwiającej podjęcie lub powrót do pracy”.</w:t>
      </w:r>
    </w:p>
    <w:p w14:paraId="323A04D1" w14:textId="77777777" w:rsidR="0062202B" w:rsidRPr="0062202B" w:rsidRDefault="0062202B" w:rsidP="0062202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bookmarkStart w:id="0" w:name="_GoBack"/>
      <w:bookmarkEnd w:id="0"/>
    </w:p>
    <w:p w14:paraId="76D78E87" w14:textId="77777777" w:rsidR="0062202B" w:rsidRPr="0062202B" w:rsidRDefault="0062202B" w:rsidP="0062202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Zestawienie ofert otwartych w dniu 21.05.2019 r. o godz. 10:15 w postępowaniu nr ZP/06/19.</w:t>
      </w:r>
    </w:p>
    <w:p w14:paraId="4683D19F" w14:textId="77777777" w:rsidR="0062202B" w:rsidRPr="0062202B" w:rsidRDefault="0062202B" w:rsidP="0062202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778"/>
        <w:gridCol w:w="1277"/>
        <w:gridCol w:w="1842"/>
        <w:gridCol w:w="1702"/>
      </w:tblGrid>
      <w:tr w:rsidR="001039FC" w:rsidRPr="001039FC" w14:paraId="16AA5016" w14:textId="77777777" w:rsidTr="007715C5">
        <w:trPr>
          <w:cantSplit/>
          <w:trHeight w:val="954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8EE9" w14:textId="77777777" w:rsidR="0062202B" w:rsidRPr="001039FC" w:rsidRDefault="0062202B" w:rsidP="001039F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Numer oferty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6BCC" w14:textId="77777777" w:rsidR="0062202B" w:rsidRPr="001039FC" w:rsidRDefault="0062202B" w:rsidP="001039F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Nazwa (firma) i adres wykonawcy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1AD9" w14:textId="77777777" w:rsidR="0062202B" w:rsidRPr="001039FC" w:rsidRDefault="0062202B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</w:p>
          <w:p w14:paraId="0BA6B0FB" w14:textId="77777777" w:rsidR="0062202B" w:rsidRPr="001039FC" w:rsidRDefault="0062202B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Cena brutto</w:t>
            </w:r>
          </w:p>
          <w:p w14:paraId="14E03EDD" w14:textId="77777777" w:rsidR="0062202B" w:rsidRPr="001039FC" w:rsidRDefault="0062202B" w:rsidP="001039F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Część I</w:t>
            </w:r>
          </w:p>
          <w:p w14:paraId="79D8682B" w14:textId="77777777" w:rsidR="0062202B" w:rsidRPr="001039FC" w:rsidRDefault="0062202B" w:rsidP="001039F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Zamówienia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930" w14:textId="77777777" w:rsidR="0062202B" w:rsidRPr="001039FC" w:rsidRDefault="0062202B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</w:p>
          <w:p w14:paraId="5936021C" w14:textId="77777777" w:rsidR="0062202B" w:rsidRPr="001039FC" w:rsidRDefault="0062202B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Cena brutto</w:t>
            </w:r>
          </w:p>
          <w:p w14:paraId="07FBC6C4" w14:textId="77777777" w:rsidR="0062202B" w:rsidRPr="001039FC" w:rsidRDefault="0062202B" w:rsidP="001039F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Część II</w:t>
            </w:r>
          </w:p>
          <w:p w14:paraId="6104F177" w14:textId="77777777" w:rsidR="0062202B" w:rsidRPr="001039FC" w:rsidRDefault="0062202B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Zamówienia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5F24" w14:textId="77777777" w:rsidR="0062202B" w:rsidRPr="001039FC" w:rsidRDefault="0062202B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</w:p>
          <w:p w14:paraId="2A3E93B0" w14:textId="77777777" w:rsidR="0062202B" w:rsidRPr="001039FC" w:rsidRDefault="0062202B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Cena brutto</w:t>
            </w:r>
          </w:p>
          <w:p w14:paraId="3DB495D6" w14:textId="77777777" w:rsidR="0062202B" w:rsidRPr="001039FC" w:rsidRDefault="0062202B" w:rsidP="001039FC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Część III</w:t>
            </w:r>
          </w:p>
          <w:p w14:paraId="53E516D8" w14:textId="77777777" w:rsidR="0062202B" w:rsidRPr="001039FC" w:rsidRDefault="0062202B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Zamówienia</w:t>
            </w:r>
          </w:p>
        </w:tc>
      </w:tr>
      <w:tr w:rsidR="001039FC" w:rsidRPr="001039FC" w14:paraId="7C355E8F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9E3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E4B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AGA PRESS Agencja Wydawniczo Reklamowa  Wydawnictwo ALEKSANDER Agnieszka </w:t>
            </w:r>
            <w:proofErr w:type="spellStart"/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Anulewicz</w:t>
            </w:r>
            <w:proofErr w:type="spellEnd"/>
          </w:p>
          <w:p w14:paraId="2796C8E6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ul. Kotlarska 8</w:t>
            </w:r>
          </w:p>
          <w:p w14:paraId="5EA5D520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06-100 Pułtusk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7F6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560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19 682,00 zł</w:t>
            </w:r>
          </w:p>
          <w:p w14:paraId="68F76E65" w14:textId="77777777" w:rsidR="000A0EA2" w:rsidRPr="001039FC" w:rsidRDefault="000A0EA2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3D7FBB18" w14:textId="6AF979B1" w:rsidR="001039FC" w:rsidRPr="001039FC" w:rsidRDefault="001039FC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19 790,00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606F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</w:tr>
      <w:tr w:rsidR="001039FC" w:rsidRPr="001039FC" w14:paraId="33C044A0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84CB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881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REKUS Iwona Świderska</w:t>
            </w:r>
          </w:p>
          <w:p w14:paraId="4B669EA6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ul. Myszkowska 4/5</w:t>
            </w:r>
          </w:p>
          <w:p w14:paraId="3AE13294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03-553 Warszawa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D4C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31 867,60 zł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C06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37 420,00 zł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D647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3 315,00 zł</w:t>
            </w:r>
          </w:p>
        </w:tc>
      </w:tr>
      <w:tr w:rsidR="001039FC" w:rsidRPr="001039FC" w14:paraId="398AAFB2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800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F3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DYNAMO DRUK Jakub Krakowiak</w:t>
            </w:r>
          </w:p>
          <w:p w14:paraId="51D08E2C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ul. Figowa 14</w:t>
            </w:r>
          </w:p>
          <w:p w14:paraId="48EB001B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92-771 Łódź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8A4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21 669,20 zł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DDCE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23 450,00 zł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FC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</w:tr>
      <w:tr w:rsidR="001039FC" w:rsidRPr="001039FC" w14:paraId="27076B8F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0FC4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8C58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P4T Sp. z o.o.</w:t>
            </w:r>
          </w:p>
          <w:p w14:paraId="6B150A5F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ul. </w:t>
            </w:r>
            <w:proofErr w:type="spellStart"/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Bursaki</w:t>
            </w:r>
            <w:proofErr w:type="spellEnd"/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18 lok. 15-16</w:t>
            </w:r>
          </w:p>
          <w:p w14:paraId="213BC8D6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20-150 Lublin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9FE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DA6" w14:textId="77777777" w:rsid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19 338,00 zł</w:t>
            </w:r>
          </w:p>
          <w:p w14:paraId="7AD25439" w14:textId="77777777" w:rsidR="001039FC" w:rsidRPr="001039FC" w:rsidRDefault="001039FC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167E9D5B" w14:textId="46F66D00" w:rsidR="001039FC" w:rsidRPr="001039FC" w:rsidRDefault="001039FC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19 420,00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7BDC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</w:tr>
      <w:tr w:rsidR="001039FC" w:rsidRPr="001039FC" w14:paraId="47212408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F1C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8DEB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Agencja Reklamowa Cieślik-Studio L Sp. J.</w:t>
            </w:r>
          </w:p>
          <w:p w14:paraId="15476E07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ul. Kisielewskiego 28</w:t>
            </w:r>
          </w:p>
          <w:p w14:paraId="7054CD8B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31-708 Kraków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6E2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27 896,40 zł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978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21 030,00 zł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15F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5 461,20 zł</w:t>
            </w:r>
          </w:p>
        </w:tc>
      </w:tr>
      <w:tr w:rsidR="001039FC" w:rsidRPr="001039FC" w14:paraId="4364D889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B6D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FA3E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Naczelna Organizacyjna </w:t>
            </w:r>
            <w:proofErr w:type="spellStart"/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Techniczna-FSNT</w:t>
            </w:r>
            <w:proofErr w:type="spellEnd"/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Rada w Rzeszowie</w:t>
            </w:r>
          </w:p>
          <w:p w14:paraId="0F04E79B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ul. Kopernika 1</w:t>
            </w:r>
          </w:p>
          <w:p w14:paraId="4A35D8EF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35-959 Rzeszów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2870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26 435,80 zł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FB78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1FEE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</w:tr>
      <w:tr w:rsidR="001039FC" w:rsidRPr="001039FC" w14:paraId="070DE16E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C8FA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E40D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Libra-</w:t>
            </w:r>
            <w:proofErr w:type="spellStart"/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Print</w:t>
            </w:r>
            <w:proofErr w:type="spellEnd"/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Daniel Puławski</w:t>
            </w:r>
          </w:p>
          <w:p w14:paraId="2826C0A2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Al. Legionów 114B</w:t>
            </w:r>
          </w:p>
          <w:p w14:paraId="71B8CEB5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18-400 Łomża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D702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21 196,80 zł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5F3C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14 650,00 zł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622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1 554,00 zł</w:t>
            </w:r>
          </w:p>
        </w:tc>
      </w:tr>
      <w:tr w:rsidR="001039FC" w:rsidRPr="001039FC" w14:paraId="46252F7B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DBBA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332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Wydawnictwo Dragon Sp. z o.o.</w:t>
            </w:r>
          </w:p>
          <w:p w14:paraId="1F0BA332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ul. Barlickiego 7</w:t>
            </w:r>
          </w:p>
          <w:p w14:paraId="1C807CB9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43-300 Bielsko-Biała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A98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456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15 620,00 zł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D26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</w:tr>
      <w:tr w:rsidR="001039FC" w:rsidRPr="001039FC" w14:paraId="30E2B691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4FC3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9A8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UNIDRUK Sp. z o.o. sp. k.</w:t>
            </w:r>
          </w:p>
          <w:p w14:paraId="7B2C663F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ul. Bronowicka 117</w:t>
            </w:r>
          </w:p>
          <w:p w14:paraId="715B8561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30-121 Kraków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DC3D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24 522,60 zł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EFB1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13 480,00 zł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9D7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</w:tr>
      <w:tr w:rsidR="001039FC" w:rsidRPr="001039FC" w14:paraId="0B9DADBE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D04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48BE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proofErr w:type="spellStart"/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Prograf</w:t>
            </w:r>
            <w:proofErr w:type="spellEnd"/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 xml:space="preserve"> Drukarnia Cyfrowa</w:t>
            </w:r>
          </w:p>
          <w:p w14:paraId="01C973E6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Al. Stanów Zjednoczonych 20A</w:t>
            </w:r>
          </w:p>
          <w:p w14:paraId="286FEDFC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03-964 Warszawa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289" w14:textId="77777777" w:rsid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33 948,00 zł</w:t>
            </w:r>
          </w:p>
          <w:p w14:paraId="4FF6F44B" w14:textId="77777777" w:rsidR="001039FC" w:rsidRPr="001039FC" w:rsidRDefault="001039FC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6909B590" w14:textId="2BFDBED4" w:rsidR="001039FC" w:rsidRPr="001039FC" w:rsidRDefault="001039FC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33 933,80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9D5D" w14:textId="77777777" w:rsid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20 172,00 zł</w:t>
            </w:r>
          </w:p>
          <w:p w14:paraId="3A37C42A" w14:textId="77777777" w:rsidR="001039FC" w:rsidRPr="001039FC" w:rsidRDefault="001039FC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34873E10" w14:textId="5F7B6665" w:rsidR="001039FC" w:rsidRPr="001039FC" w:rsidRDefault="001039FC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20 030,0</w:t>
            </w:r>
            <w:r w:rsidR="00B85CD9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22F" w14:textId="77777777" w:rsid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8 118,00 zł</w:t>
            </w:r>
          </w:p>
          <w:p w14:paraId="58E3BC0F" w14:textId="77777777" w:rsidR="001039FC" w:rsidRPr="001039FC" w:rsidRDefault="001039FC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4364C31B" w14:textId="1BC07447" w:rsidR="001039FC" w:rsidRPr="001039FC" w:rsidRDefault="001039FC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8 110,40</w:t>
            </w:r>
          </w:p>
        </w:tc>
      </w:tr>
      <w:tr w:rsidR="001039FC" w:rsidRPr="001039FC" w14:paraId="47B94210" w14:textId="77777777" w:rsidTr="00BA2E98">
        <w:trPr>
          <w:cantSplit/>
          <w:trHeight w:val="5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F7B7" w14:textId="77777777" w:rsidR="0062202B" w:rsidRPr="001039FC" w:rsidRDefault="0062202B" w:rsidP="006220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E8F8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Agent PR Sylwester Wolak</w:t>
            </w:r>
          </w:p>
          <w:p w14:paraId="0023427F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ul. Krowoderska 58/18</w:t>
            </w:r>
          </w:p>
          <w:p w14:paraId="63BAB1CA" w14:textId="77777777" w:rsidR="0062202B" w:rsidRPr="001039FC" w:rsidRDefault="0062202B" w:rsidP="0062202B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31-158 Kraków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804F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963E" w14:textId="77777777" w:rsidR="0062202B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21 285,00 zł</w:t>
            </w:r>
          </w:p>
          <w:p w14:paraId="5945A92E" w14:textId="77777777" w:rsidR="001039FC" w:rsidRPr="001039FC" w:rsidRDefault="001039FC" w:rsidP="001039FC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149E041C" w14:textId="13CDD648" w:rsidR="001039FC" w:rsidRPr="001039FC" w:rsidRDefault="001039FC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  <w:t>21 330,00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C80" w14:textId="77777777" w:rsidR="0062202B" w:rsidRPr="001039FC" w:rsidRDefault="0062202B" w:rsidP="0062202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-</w:t>
            </w:r>
          </w:p>
        </w:tc>
      </w:tr>
    </w:tbl>
    <w:p w14:paraId="2928360F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highlight w:val="yellow"/>
          <w:lang w:eastAsia="pl-PL"/>
        </w:rPr>
      </w:pPr>
    </w:p>
    <w:p w14:paraId="06AE938D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 xml:space="preserve">Zamawiający na realizację zamówienia przeznaczył następujące kwoty: </w:t>
      </w:r>
    </w:p>
    <w:p w14:paraId="725F413E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 xml:space="preserve">w części I zamówienia 29 497,48 zł brutto, </w:t>
      </w:r>
    </w:p>
    <w:p w14:paraId="4B56CA21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 xml:space="preserve">w części II 21 002,38 zł brutto, </w:t>
      </w:r>
    </w:p>
    <w:p w14:paraId="5B952F53" w14:textId="77777777" w:rsidR="0062202B" w:rsidRPr="0062202B" w:rsidRDefault="0062202B" w:rsidP="0062202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w części III 2 785,36 zł brutto.</w:t>
      </w:r>
    </w:p>
    <w:p w14:paraId="05456D1B" w14:textId="77777777" w:rsidR="0062202B" w:rsidRPr="0062202B" w:rsidRDefault="0062202B" w:rsidP="0062202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29E62ADA" w14:textId="0826FC8B" w:rsidR="00BC48F8" w:rsidRPr="0062202B" w:rsidRDefault="00BC48F8" w:rsidP="0062202B"/>
    <w:sectPr w:rsidR="00BC48F8" w:rsidRPr="0062202B" w:rsidSect="00B7557E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ECF0" w14:textId="77777777" w:rsidR="00491D24" w:rsidRDefault="00491D24" w:rsidP="004A4EE4">
      <w:pPr>
        <w:spacing w:after="0" w:line="240" w:lineRule="auto"/>
      </w:pPr>
      <w:r>
        <w:separator/>
      </w:r>
    </w:p>
  </w:endnote>
  <w:endnote w:type="continuationSeparator" w:id="0">
    <w:p w14:paraId="39166E6C" w14:textId="77777777" w:rsidR="00491D24" w:rsidRDefault="00491D24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D3F7" w14:textId="77777777" w:rsidR="00491D24" w:rsidRDefault="00491D24" w:rsidP="004A4EE4">
      <w:pPr>
        <w:spacing w:after="0" w:line="240" w:lineRule="auto"/>
      </w:pPr>
      <w:r>
        <w:separator/>
      </w:r>
    </w:p>
  </w:footnote>
  <w:footnote w:type="continuationSeparator" w:id="0">
    <w:p w14:paraId="51A2DEA3" w14:textId="77777777" w:rsidR="00491D24" w:rsidRDefault="00491D24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785D31" w:rsidRDefault="00491D24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7777777" w:rsidR="00785D31" w:rsidRDefault="00491D24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785D31" w:rsidRDefault="00491D24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C6D"/>
    <w:multiLevelType w:val="multilevel"/>
    <w:tmpl w:val="4C0276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8B9"/>
    <w:multiLevelType w:val="hybridMultilevel"/>
    <w:tmpl w:val="5E88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5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38F0E1C"/>
    <w:multiLevelType w:val="hybridMultilevel"/>
    <w:tmpl w:val="6D420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63C17C2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F333D"/>
    <w:multiLevelType w:val="hybridMultilevel"/>
    <w:tmpl w:val="E61E9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C75578"/>
    <w:multiLevelType w:val="hybridMultilevel"/>
    <w:tmpl w:val="EF2CF1F8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BE9ABF80">
      <w:start w:val="3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3B03FB"/>
    <w:multiLevelType w:val="multilevel"/>
    <w:tmpl w:val="8EEC5816"/>
    <w:lvl w:ilvl="0">
      <w:start w:val="9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firstLine="0"/>
      </w:pPr>
      <w:rPr>
        <w:rFonts w:hint="default"/>
      </w:rPr>
    </w:lvl>
  </w:abstractNum>
  <w:abstractNum w:abstractNumId="22" w15:restartNumberingAfterBreak="0">
    <w:nsid w:val="4B1F2D1A"/>
    <w:multiLevelType w:val="multilevel"/>
    <w:tmpl w:val="01EC0F1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6C0D72A7"/>
    <w:multiLevelType w:val="hybridMultilevel"/>
    <w:tmpl w:val="7A745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29"/>
  </w:num>
  <w:num w:numId="5">
    <w:abstractNumId w:val="6"/>
  </w:num>
  <w:num w:numId="6">
    <w:abstractNumId w:val="4"/>
  </w:num>
  <w:num w:numId="7">
    <w:abstractNumId w:val="1"/>
  </w:num>
  <w:num w:numId="8">
    <w:abstractNumId w:val="21"/>
  </w:num>
  <w:num w:numId="9">
    <w:abstractNumId w:val="5"/>
  </w:num>
  <w:num w:numId="10">
    <w:abstractNumId w:val="27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9"/>
  </w:num>
  <w:num w:numId="17">
    <w:abstractNumId w:val="26"/>
  </w:num>
  <w:num w:numId="18">
    <w:abstractNumId w:val="30"/>
  </w:num>
  <w:num w:numId="19">
    <w:abstractNumId w:val="8"/>
  </w:num>
  <w:num w:numId="20">
    <w:abstractNumId w:val="3"/>
  </w:num>
  <w:num w:numId="21">
    <w:abstractNumId w:val="11"/>
  </w:num>
  <w:num w:numId="22">
    <w:abstractNumId w:val="17"/>
  </w:num>
  <w:num w:numId="23">
    <w:abstractNumId w:val="23"/>
  </w:num>
  <w:num w:numId="24">
    <w:abstractNumId w:val="7"/>
  </w:num>
  <w:num w:numId="25">
    <w:abstractNumId w:val="28"/>
  </w:num>
  <w:num w:numId="26">
    <w:abstractNumId w:val="12"/>
  </w:num>
  <w:num w:numId="27">
    <w:abstractNumId w:val="13"/>
  </w:num>
  <w:num w:numId="28">
    <w:abstractNumId w:val="0"/>
  </w:num>
  <w:num w:numId="29">
    <w:abstractNumId w:val="9"/>
  </w:num>
  <w:num w:numId="30">
    <w:abstractNumId w:val="10"/>
  </w:num>
  <w:num w:numId="31">
    <w:abstractNumId w:val="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9028A"/>
    <w:rsid w:val="00090D2B"/>
    <w:rsid w:val="000A0EA2"/>
    <w:rsid w:val="000A3023"/>
    <w:rsid w:val="000A43EB"/>
    <w:rsid w:val="000A5E1E"/>
    <w:rsid w:val="000A6139"/>
    <w:rsid w:val="000B04E6"/>
    <w:rsid w:val="000D3802"/>
    <w:rsid w:val="000E29BB"/>
    <w:rsid w:val="000E5523"/>
    <w:rsid w:val="000E6866"/>
    <w:rsid w:val="000F08A7"/>
    <w:rsid w:val="000F0AD6"/>
    <w:rsid w:val="001039FC"/>
    <w:rsid w:val="001123A6"/>
    <w:rsid w:val="00136FA9"/>
    <w:rsid w:val="00144C7C"/>
    <w:rsid w:val="00151394"/>
    <w:rsid w:val="00173EF2"/>
    <w:rsid w:val="00174CD0"/>
    <w:rsid w:val="00191EE0"/>
    <w:rsid w:val="00196CE2"/>
    <w:rsid w:val="00196CEE"/>
    <w:rsid w:val="001B3816"/>
    <w:rsid w:val="001D2CFE"/>
    <w:rsid w:val="001D60D4"/>
    <w:rsid w:val="001E2379"/>
    <w:rsid w:val="001E6DC4"/>
    <w:rsid w:val="001F5B53"/>
    <w:rsid w:val="001F63D1"/>
    <w:rsid w:val="00204B37"/>
    <w:rsid w:val="00232153"/>
    <w:rsid w:val="00234204"/>
    <w:rsid w:val="00241E19"/>
    <w:rsid w:val="00271BF0"/>
    <w:rsid w:val="00281D98"/>
    <w:rsid w:val="00296B88"/>
    <w:rsid w:val="002A6D4F"/>
    <w:rsid w:val="002B2842"/>
    <w:rsid w:val="002B427C"/>
    <w:rsid w:val="002B48FE"/>
    <w:rsid w:val="002D3A62"/>
    <w:rsid w:val="002E3B59"/>
    <w:rsid w:val="0030517B"/>
    <w:rsid w:val="00310729"/>
    <w:rsid w:val="00314FF6"/>
    <w:rsid w:val="003221A8"/>
    <w:rsid w:val="00323F71"/>
    <w:rsid w:val="003252AB"/>
    <w:rsid w:val="0034182E"/>
    <w:rsid w:val="003421A9"/>
    <w:rsid w:val="003433CA"/>
    <w:rsid w:val="00354F50"/>
    <w:rsid w:val="0036186F"/>
    <w:rsid w:val="00366A23"/>
    <w:rsid w:val="00376BD8"/>
    <w:rsid w:val="00383045"/>
    <w:rsid w:val="003834E0"/>
    <w:rsid w:val="003A0C7E"/>
    <w:rsid w:val="003A35A8"/>
    <w:rsid w:val="003B623F"/>
    <w:rsid w:val="003C0468"/>
    <w:rsid w:val="003C4DCF"/>
    <w:rsid w:val="003C7ADD"/>
    <w:rsid w:val="003D0246"/>
    <w:rsid w:val="003D0B92"/>
    <w:rsid w:val="003D68D1"/>
    <w:rsid w:val="003F4227"/>
    <w:rsid w:val="00405083"/>
    <w:rsid w:val="004126E5"/>
    <w:rsid w:val="00413315"/>
    <w:rsid w:val="00416D5A"/>
    <w:rsid w:val="00420E04"/>
    <w:rsid w:val="00421666"/>
    <w:rsid w:val="00425FA8"/>
    <w:rsid w:val="00435980"/>
    <w:rsid w:val="00442BB1"/>
    <w:rsid w:val="00453066"/>
    <w:rsid w:val="0046754B"/>
    <w:rsid w:val="00486BA1"/>
    <w:rsid w:val="00487476"/>
    <w:rsid w:val="00490847"/>
    <w:rsid w:val="00491D24"/>
    <w:rsid w:val="00493D2B"/>
    <w:rsid w:val="0049539A"/>
    <w:rsid w:val="00496366"/>
    <w:rsid w:val="004A3F88"/>
    <w:rsid w:val="004A4EE4"/>
    <w:rsid w:val="004B0B97"/>
    <w:rsid w:val="004B7566"/>
    <w:rsid w:val="004C0525"/>
    <w:rsid w:val="004C0C50"/>
    <w:rsid w:val="004C1C15"/>
    <w:rsid w:val="004C2BEC"/>
    <w:rsid w:val="004C3C92"/>
    <w:rsid w:val="004C491B"/>
    <w:rsid w:val="004D4F33"/>
    <w:rsid w:val="004E4627"/>
    <w:rsid w:val="004F56F7"/>
    <w:rsid w:val="00504AC5"/>
    <w:rsid w:val="005071A2"/>
    <w:rsid w:val="005209CC"/>
    <w:rsid w:val="005330ED"/>
    <w:rsid w:val="0054257B"/>
    <w:rsid w:val="005615DA"/>
    <w:rsid w:val="00565D36"/>
    <w:rsid w:val="00571A2C"/>
    <w:rsid w:val="00575B10"/>
    <w:rsid w:val="00576881"/>
    <w:rsid w:val="00581176"/>
    <w:rsid w:val="00581E12"/>
    <w:rsid w:val="00592CA4"/>
    <w:rsid w:val="005951FC"/>
    <w:rsid w:val="00595F03"/>
    <w:rsid w:val="005B27F4"/>
    <w:rsid w:val="005B5BBE"/>
    <w:rsid w:val="005B72F9"/>
    <w:rsid w:val="005C55E7"/>
    <w:rsid w:val="005F09AB"/>
    <w:rsid w:val="005F474F"/>
    <w:rsid w:val="005F762F"/>
    <w:rsid w:val="006030DB"/>
    <w:rsid w:val="0062202B"/>
    <w:rsid w:val="00624394"/>
    <w:rsid w:val="00642805"/>
    <w:rsid w:val="0064429F"/>
    <w:rsid w:val="0064451E"/>
    <w:rsid w:val="00646D76"/>
    <w:rsid w:val="00653663"/>
    <w:rsid w:val="0067225A"/>
    <w:rsid w:val="00683306"/>
    <w:rsid w:val="00697397"/>
    <w:rsid w:val="006A61D8"/>
    <w:rsid w:val="006B52A2"/>
    <w:rsid w:val="006B7AA8"/>
    <w:rsid w:val="006C0C62"/>
    <w:rsid w:val="006C75FC"/>
    <w:rsid w:val="006D0BDC"/>
    <w:rsid w:val="006D2B39"/>
    <w:rsid w:val="006D4F0C"/>
    <w:rsid w:val="006E6C7A"/>
    <w:rsid w:val="006F0D05"/>
    <w:rsid w:val="00706409"/>
    <w:rsid w:val="00710011"/>
    <w:rsid w:val="007148B3"/>
    <w:rsid w:val="00714CD3"/>
    <w:rsid w:val="00730F80"/>
    <w:rsid w:val="007333C3"/>
    <w:rsid w:val="00743715"/>
    <w:rsid w:val="00746061"/>
    <w:rsid w:val="0076135F"/>
    <w:rsid w:val="00765EA9"/>
    <w:rsid w:val="007707CA"/>
    <w:rsid w:val="007715C5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A4FE6"/>
    <w:rsid w:val="007D626F"/>
    <w:rsid w:val="007D7A4C"/>
    <w:rsid w:val="007F15AA"/>
    <w:rsid w:val="007F1C44"/>
    <w:rsid w:val="007F3B81"/>
    <w:rsid w:val="00811555"/>
    <w:rsid w:val="00816DA4"/>
    <w:rsid w:val="008176D6"/>
    <w:rsid w:val="00832987"/>
    <w:rsid w:val="00834C7C"/>
    <w:rsid w:val="0084051F"/>
    <w:rsid w:val="00844551"/>
    <w:rsid w:val="00854934"/>
    <w:rsid w:val="00872E26"/>
    <w:rsid w:val="008738B0"/>
    <w:rsid w:val="008770A7"/>
    <w:rsid w:val="00892B0B"/>
    <w:rsid w:val="00896F55"/>
    <w:rsid w:val="008A2AE3"/>
    <w:rsid w:val="008B6F7D"/>
    <w:rsid w:val="008B76BB"/>
    <w:rsid w:val="008C149B"/>
    <w:rsid w:val="008C744B"/>
    <w:rsid w:val="008D6A4E"/>
    <w:rsid w:val="008E336E"/>
    <w:rsid w:val="008E57C4"/>
    <w:rsid w:val="008E7F5F"/>
    <w:rsid w:val="008F02A8"/>
    <w:rsid w:val="008F3855"/>
    <w:rsid w:val="008F51DB"/>
    <w:rsid w:val="008F535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6ACF"/>
    <w:rsid w:val="00947867"/>
    <w:rsid w:val="00951B1D"/>
    <w:rsid w:val="009628EE"/>
    <w:rsid w:val="00962A40"/>
    <w:rsid w:val="00967C9A"/>
    <w:rsid w:val="00970272"/>
    <w:rsid w:val="0097441A"/>
    <w:rsid w:val="00974E38"/>
    <w:rsid w:val="00980E9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77E7"/>
    <w:rsid w:val="009D7DEA"/>
    <w:rsid w:val="009E3326"/>
    <w:rsid w:val="009E5D8E"/>
    <w:rsid w:val="009F378E"/>
    <w:rsid w:val="009F68C1"/>
    <w:rsid w:val="009F69C5"/>
    <w:rsid w:val="00A07D60"/>
    <w:rsid w:val="00A1325E"/>
    <w:rsid w:val="00A23967"/>
    <w:rsid w:val="00A24D99"/>
    <w:rsid w:val="00A356F8"/>
    <w:rsid w:val="00A35732"/>
    <w:rsid w:val="00A372FF"/>
    <w:rsid w:val="00A5022B"/>
    <w:rsid w:val="00A51976"/>
    <w:rsid w:val="00A53D8E"/>
    <w:rsid w:val="00A60E05"/>
    <w:rsid w:val="00A62EBD"/>
    <w:rsid w:val="00A651D5"/>
    <w:rsid w:val="00A65AAB"/>
    <w:rsid w:val="00A66778"/>
    <w:rsid w:val="00A76EE3"/>
    <w:rsid w:val="00A8059C"/>
    <w:rsid w:val="00A85A03"/>
    <w:rsid w:val="00A907EC"/>
    <w:rsid w:val="00A912CA"/>
    <w:rsid w:val="00A91518"/>
    <w:rsid w:val="00A91FBC"/>
    <w:rsid w:val="00AA1C97"/>
    <w:rsid w:val="00AA686A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33078"/>
    <w:rsid w:val="00B343BA"/>
    <w:rsid w:val="00B37452"/>
    <w:rsid w:val="00B479CB"/>
    <w:rsid w:val="00B67B04"/>
    <w:rsid w:val="00B7557E"/>
    <w:rsid w:val="00B8251D"/>
    <w:rsid w:val="00B84C2A"/>
    <w:rsid w:val="00B85C1E"/>
    <w:rsid w:val="00B85CD9"/>
    <w:rsid w:val="00B925CF"/>
    <w:rsid w:val="00BA2E98"/>
    <w:rsid w:val="00BB2BE2"/>
    <w:rsid w:val="00BB7A36"/>
    <w:rsid w:val="00BC48F8"/>
    <w:rsid w:val="00BD6CEE"/>
    <w:rsid w:val="00BE082F"/>
    <w:rsid w:val="00BF3E21"/>
    <w:rsid w:val="00BF667B"/>
    <w:rsid w:val="00C03990"/>
    <w:rsid w:val="00C13A22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B06"/>
    <w:rsid w:val="00C97C88"/>
    <w:rsid w:val="00CA0445"/>
    <w:rsid w:val="00CA4E9B"/>
    <w:rsid w:val="00CA63C8"/>
    <w:rsid w:val="00CB5866"/>
    <w:rsid w:val="00CC2B67"/>
    <w:rsid w:val="00CC5FE0"/>
    <w:rsid w:val="00CD1CD8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5C8A"/>
    <w:rsid w:val="00D20102"/>
    <w:rsid w:val="00D205E9"/>
    <w:rsid w:val="00D20907"/>
    <w:rsid w:val="00D34182"/>
    <w:rsid w:val="00D42B5A"/>
    <w:rsid w:val="00D54773"/>
    <w:rsid w:val="00D60CA1"/>
    <w:rsid w:val="00D641F9"/>
    <w:rsid w:val="00D83997"/>
    <w:rsid w:val="00D86718"/>
    <w:rsid w:val="00D86B74"/>
    <w:rsid w:val="00D9281D"/>
    <w:rsid w:val="00D93FEA"/>
    <w:rsid w:val="00DA0D4A"/>
    <w:rsid w:val="00DA7419"/>
    <w:rsid w:val="00DB1AA0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11E08"/>
    <w:rsid w:val="00E23955"/>
    <w:rsid w:val="00E25934"/>
    <w:rsid w:val="00E27053"/>
    <w:rsid w:val="00E53B54"/>
    <w:rsid w:val="00E66157"/>
    <w:rsid w:val="00E67399"/>
    <w:rsid w:val="00E70428"/>
    <w:rsid w:val="00E72128"/>
    <w:rsid w:val="00E74F7C"/>
    <w:rsid w:val="00E82F41"/>
    <w:rsid w:val="00E86016"/>
    <w:rsid w:val="00E9462F"/>
    <w:rsid w:val="00EA18BC"/>
    <w:rsid w:val="00EA5EC1"/>
    <w:rsid w:val="00EB0781"/>
    <w:rsid w:val="00EB7D30"/>
    <w:rsid w:val="00ED679C"/>
    <w:rsid w:val="00EE6A2D"/>
    <w:rsid w:val="00EF6F5D"/>
    <w:rsid w:val="00F01318"/>
    <w:rsid w:val="00F176F9"/>
    <w:rsid w:val="00F218E7"/>
    <w:rsid w:val="00F32543"/>
    <w:rsid w:val="00F34DDE"/>
    <w:rsid w:val="00F42636"/>
    <w:rsid w:val="00F51C23"/>
    <w:rsid w:val="00F54DFC"/>
    <w:rsid w:val="00F631A1"/>
    <w:rsid w:val="00F6533D"/>
    <w:rsid w:val="00F712AE"/>
    <w:rsid w:val="00F7305F"/>
    <w:rsid w:val="00FA163E"/>
    <w:rsid w:val="00FA312D"/>
    <w:rsid w:val="00FB03E7"/>
    <w:rsid w:val="00FB2244"/>
    <w:rsid w:val="00FB2767"/>
    <w:rsid w:val="00FB484C"/>
    <w:rsid w:val="00FB598B"/>
    <w:rsid w:val="00FC556B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FC77A630-74E1-4487-BCD8-E85189E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A03"/>
    <w:pPr>
      <w:widowControl w:val="0"/>
      <w:suppressAutoHyphens/>
      <w:spacing w:after="0" w:line="240" w:lineRule="auto"/>
      <w:jc w:val="both"/>
      <w:outlineLvl w:val="0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592CA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02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5A03"/>
    <w:rPr>
      <w:rFonts w:ascii="Times New Roman" w:eastAsia="Arial Unicode M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089D-3A8E-417F-9346-679D18AE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Wojakowski Tomasz</cp:lastModifiedBy>
  <cp:revision>6</cp:revision>
  <cp:lastPrinted>2019-05-22T13:23:00Z</cp:lastPrinted>
  <dcterms:created xsi:type="dcterms:W3CDTF">2019-05-22T13:24:00Z</dcterms:created>
  <dcterms:modified xsi:type="dcterms:W3CDTF">2019-05-23T12:30:00Z</dcterms:modified>
</cp:coreProperties>
</file>