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569F" w14:textId="77777777" w:rsidR="00850269" w:rsidRDefault="00850269" w:rsidP="00850269">
      <w:pPr>
        <w:pStyle w:val="Tekstpodstawowy"/>
        <w:ind w:left="-709" w:right="-851"/>
        <w:jc w:val="center"/>
        <w:rPr>
          <w:rFonts w:asciiTheme="minorHAnsi" w:hAnsiTheme="minorHAnsi" w:cstheme="minorHAnsi"/>
          <w:color w:val="FF0000"/>
          <w:szCs w:val="24"/>
        </w:rPr>
      </w:pPr>
    </w:p>
    <w:p w14:paraId="4EBED7E5" w14:textId="2C73A9FF" w:rsidR="00850269" w:rsidRPr="00850269" w:rsidRDefault="00850269" w:rsidP="00850269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850269">
        <w:rPr>
          <w:rFonts w:asciiTheme="minorHAnsi" w:hAnsiTheme="minorHAnsi" w:cstheme="minorHAnsi"/>
          <w:b/>
          <w:sz w:val="32"/>
          <w:szCs w:val="32"/>
        </w:rPr>
        <w:t xml:space="preserve">Załącznik nr </w:t>
      </w:r>
      <w:r w:rsidR="00622E81">
        <w:rPr>
          <w:rFonts w:asciiTheme="minorHAnsi" w:hAnsiTheme="minorHAnsi" w:cstheme="minorHAnsi"/>
          <w:b/>
          <w:sz w:val="32"/>
          <w:szCs w:val="32"/>
        </w:rPr>
        <w:t>2</w:t>
      </w:r>
      <w:r w:rsidR="001A056B">
        <w:rPr>
          <w:rFonts w:asciiTheme="minorHAnsi" w:hAnsiTheme="minorHAnsi" w:cstheme="minorHAnsi"/>
          <w:b/>
          <w:sz w:val="32"/>
          <w:szCs w:val="32"/>
        </w:rPr>
        <w:t xml:space="preserve"> do OPZ</w:t>
      </w:r>
    </w:p>
    <w:p w14:paraId="0A6D46A2" w14:textId="77777777" w:rsidR="00622E81" w:rsidRPr="009E1D5D" w:rsidRDefault="00622E81" w:rsidP="00622E81">
      <w:pPr>
        <w:pStyle w:val="Nagwek2"/>
        <w:jc w:val="both"/>
        <w:rPr>
          <w:sz w:val="20"/>
          <w:szCs w:val="20"/>
        </w:rPr>
      </w:pPr>
      <w:bookmarkStart w:id="0" w:name="_Toc525290451"/>
      <w:r w:rsidRPr="000E2CD7">
        <w:rPr>
          <w:rFonts w:asciiTheme="minorHAnsi" w:hAnsiTheme="minorHAnsi"/>
          <w:color w:val="1F497D"/>
          <w:sz w:val="22"/>
          <w:szCs w:val="22"/>
        </w:rPr>
        <w:t xml:space="preserve"> </w:t>
      </w:r>
      <w:bookmarkEnd w:id="0"/>
      <w:r w:rsidR="00A37F1F">
        <w:rPr>
          <w:rFonts w:asciiTheme="minorHAnsi" w:hAnsiTheme="minorHAnsi"/>
          <w:color w:val="1F497D"/>
          <w:sz w:val="22"/>
          <w:szCs w:val="22"/>
        </w:rPr>
        <w:t>KARTA INFORMACYJNA UCZESTNIKA</w:t>
      </w:r>
    </w:p>
    <w:p w14:paraId="1D3B718C" w14:textId="77777777" w:rsidR="00622E81" w:rsidRPr="00E3670F" w:rsidRDefault="0019538F" w:rsidP="00622E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sz w:val="28"/>
          <w:szCs w:val="28"/>
        </w:rPr>
      </w:pPr>
      <w:r>
        <w:rPr>
          <w:rFonts w:ascii="Century Gothic" w:hAnsi="Century Gothic" w:cs="MyriadPro-Regular"/>
          <w:noProof/>
          <w:sz w:val="20"/>
          <w:szCs w:val="20"/>
          <w:lang w:eastAsia="pl-PL"/>
        </w:rPr>
        <w:pict w14:anchorId="721F554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1027" type="#_x0000_t202" style="position:absolute;margin-left:.8pt;margin-top:6.05pt;width:280.05pt;height:19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" fillcolor="#c6d9f1 [671]" strokeweight=".5pt">
            <v:path arrowok="t"/>
            <v:textbox style="mso-next-textbox:#Pole tekstowe 23">
              <w:txbxContent>
                <w:p w14:paraId="6B4A5BEC" w14:textId="77777777" w:rsidR="00A37F1F" w:rsidRPr="00A37F1F" w:rsidRDefault="00A37F1F" w:rsidP="00622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b/>
                      <w:bCs/>
                      <w:sz w:val="18"/>
                      <w:szCs w:val="20"/>
                    </w:rPr>
                  </w:pPr>
                  <w:r w:rsidRPr="00A37F1F">
                    <w:rPr>
                      <w:rFonts w:ascii="Century Gothic" w:hAnsi="Century Gothic" w:cs="MyriadPro-Regular"/>
                      <w:b/>
                      <w:bCs/>
                      <w:sz w:val="18"/>
                      <w:szCs w:val="20"/>
                    </w:rPr>
                    <w:t>IMIĘ  - NAZWISKO - PESEL</w:t>
                  </w:r>
                </w:p>
              </w:txbxContent>
            </v:textbox>
          </v:shape>
        </w:pict>
      </w:r>
    </w:p>
    <w:p w14:paraId="0C7FC049" w14:textId="77777777" w:rsidR="00622E81" w:rsidRDefault="00622E81" w:rsidP="00A37F1F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0"/>
          <w:szCs w:val="20"/>
        </w:rPr>
      </w:pPr>
    </w:p>
    <w:p w14:paraId="1C005B62" w14:textId="77777777" w:rsidR="00A37F1F" w:rsidRDefault="00A37F1F" w:rsidP="00A37F1F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0"/>
          <w:szCs w:val="20"/>
        </w:rPr>
      </w:pPr>
    </w:p>
    <w:p w14:paraId="54BE6E2E" w14:textId="77777777" w:rsidR="00C62940" w:rsidRDefault="00C62940" w:rsidP="00A37F1F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2895C1AA" w14:textId="77777777" w:rsidR="00A37F1F" w:rsidRDefault="00C62940" w:rsidP="00A37F1F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PŁEĆ</w:t>
      </w:r>
      <w:r w:rsidR="00A37F1F">
        <w:rPr>
          <w:rFonts w:cs="MyriadPro-Regular"/>
          <w:sz w:val="20"/>
          <w:szCs w:val="20"/>
        </w:rPr>
        <w:t>:</w:t>
      </w:r>
    </w:p>
    <w:p w14:paraId="14336044" w14:textId="77777777" w:rsidR="000F3846" w:rsidRPr="009E1D5D" w:rsidRDefault="00A37F1F" w:rsidP="000F3846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ab/>
      </w:r>
      <w:r>
        <w:rPr>
          <w:rFonts w:cs="MyriadPro-Regular"/>
          <w:sz w:val="20"/>
          <w:szCs w:val="20"/>
        </w:rPr>
        <w:tab/>
      </w:r>
      <w:r>
        <w:rPr>
          <w:rFonts w:cs="MyriadPro-Regular"/>
          <w:sz w:val="20"/>
          <w:szCs w:val="20"/>
        </w:rPr>
        <w:tab/>
      </w:r>
      <w:r w:rsidR="0019538F">
        <w:rPr>
          <w:rFonts w:cs="MyriadPro-Regular"/>
          <w:noProof/>
          <w:sz w:val="20"/>
          <w:szCs w:val="20"/>
          <w:lang w:eastAsia="pl-PL"/>
        </w:rPr>
        <w:pict w14:anchorId="37180B91">
          <v:shape id="_x0000_s1285" type="#_x0000_t202" style="position:absolute;margin-left:177.95pt;margin-top:7.6pt;width:280.1pt;height:28.6pt;z-index:251822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2F85F75B" w14:textId="77777777" w:rsidR="000F3846" w:rsidRDefault="000F3846" w:rsidP="000F384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MyriadPro-Regular"/>
                      <w:sz w:val="20"/>
                      <w:szCs w:val="20"/>
                    </w:rPr>
                    <w:t xml:space="preserve">KOBIETA / MĘŻCZYZNA </w:t>
                  </w:r>
                  <w:r>
                    <w:rPr>
                      <w:rFonts w:cs="MyriadPro-Regular"/>
                      <w:sz w:val="20"/>
                      <w:szCs w:val="20"/>
                    </w:rPr>
                    <w:tab/>
                    <w:t xml:space="preserve"> </w:t>
                  </w:r>
                  <w:sdt>
                    <w:sdtPr>
                      <w:id w:val="-1436292583"/>
                    </w:sdtPr>
                    <w:sdtEndPr/>
                    <w:sdtContent>
                      <w:r w:rsidRPr="009E1D5D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eastAsia="MS Gothic" w:hAnsi="MS Gothic" w:cs="MS Gothic"/>
                        </w:rPr>
                        <w:t xml:space="preserve"> 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K </w:t>
                  </w:r>
                  <w:sdt>
                    <w:sdtPr>
                      <w:id w:val="1063603808"/>
                    </w:sdtPr>
                    <w:sdtEndPr/>
                    <w:sdtContent>
                      <w:r w:rsidRPr="009E1D5D">
                        <w:rPr>
                          <w:rFonts w:eastAsia="MS Gothic" w:hAnsi="MS Gothic" w:cs="MS Gothic"/>
                        </w:rPr>
                        <w:t>☐</w:t>
                      </w:r>
                      <w:r>
                        <w:rPr>
                          <w:rFonts w:eastAsia="MS Gothic" w:hAnsi="MS Gothic" w:cs="MS Gothic"/>
                        </w:rPr>
                        <w:t xml:space="preserve"> 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>M</w:t>
                  </w:r>
                </w:p>
                <w:p w14:paraId="416F1EF2" w14:textId="77777777" w:rsidR="000F3846" w:rsidRPr="00E3670F" w:rsidRDefault="000F3846" w:rsidP="000F38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14:paraId="1200CB73" w14:textId="77777777" w:rsidR="000F3846" w:rsidRPr="005F774C" w:rsidRDefault="000F3846" w:rsidP="000F3846">
      <w:pPr>
        <w:rPr>
          <w:b/>
          <w:bCs/>
          <w:sz w:val="20"/>
          <w:szCs w:val="20"/>
        </w:rPr>
      </w:pPr>
    </w:p>
    <w:p w14:paraId="4389BDD7" w14:textId="77777777" w:rsidR="000F3846" w:rsidRPr="000F3846" w:rsidRDefault="00A37F1F" w:rsidP="000F3846">
      <w:pPr>
        <w:rPr>
          <w:sz w:val="20"/>
          <w:szCs w:val="20"/>
        </w:rPr>
      </w:pPr>
      <w:r>
        <w:rPr>
          <w:sz w:val="20"/>
          <w:szCs w:val="20"/>
        </w:rPr>
        <w:t xml:space="preserve">ORZECZENIE O KWALIFIKACJI Z DNIA  </w:t>
      </w:r>
      <w:r>
        <w:rPr>
          <w:sz w:val="20"/>
          <w:szCs w:val="20"/>
        </w:rPr>
        <w:tab/>
      </w:r>
    </w:p>
    <w:p w14:paraId="1644AA63" w14:textId="77777777" w:rsidR="000F3846" w:rsidRPr="009E1D5D" w:rsidRDefault="0019538F" w:rsidP="000F3846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 w14:anchorId="3080941E">
          <v:shape id="_x0000_s1286" type="#_x0000_t202" style="position:absolute;margin-left:177.95pt;margin-top:7.6pt;width:280.1pt;height:28.6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136E80DF" w14:textId="77777777" w:rsidR="000F3846" w:rsidRPr="00E3670F" w:rsidRDefault="000F3846" w:rsidP="000F38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DD-MM-RRRR</w:t>
                  </w:r>
                </w:p>
              </w:txbxContent>
            </v:textbox>
          </v:shape>
        </w:pict>
      </w:r>
    </w:p>
    <w:p w14:paraId="6349642A" w14:textId="77777777" w:rsidR="000F3846" w:rsidRPr="005F774C" w:rsidRDefault="000F3846" w:rsidP="000F3846">
      <w:pPr>
        <w:rPr>
          <w:b/>
          <w:bCs/>
          <w:sz w:val="20"/>
          <w:szCs w:val="20"/>
        </w:rPr>
      </w:pPr>
    </w:p>
    <w:p w14:paraId="1194950C" w14:textId="77777777" w:rsidR="000F3846" w:rsidRDefault="000F3846" w:rsidP="005F77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26B585" w14:textId="77777777" w:rsidR="005F774C" w:rsidRPr="005F774C" w:rsidRDefault="00A37F1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 xml:space="preserve">DECYZJA LEKARZA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40E5FB8" w14:textId="77777777" w:rsidR="005F774C" w:rsidRPr="009E1D5D" w:rsidRDefault="0019538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 w14:anchorId="4FBEFF97">
          <v:shape id="_x0000_s1273" type="#_x0000_t202" style="position:absolute;margin-left:177.95pt;margin-top:7.6pt;width:280.1pt;height:28.6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2C265599" w14:textId="77777777" w:rsidR="005F774C" w:rsidRPr="00E3670F" w:rsidRDefault="005F774C" w:rsidP="005F7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: TAK / NIE</w:t>
                  </w:r>
                </w:p>
              </w:txbxContent>
            </v:textbox>
          </v:shape>
        </w:pict>
      </w:r>
    </w:p>
    <w:p w14:paraId="767AFCB8" w14:textId="77777777" w:rsidR="005F774C" w:rsidRPr="005F774C" w:rsidRDefault="005F774C" w:rsidP="005F774C">
      <w:pPr>
        <w:rPr>
          <w:b/>
          <w:bCs/>
          <w:sz w:val="20"/>
          <w:szCs w:val="20"/>
        </w:rPr>
      </w:pPr>
    </w:p>
    <w:p w14:paraId="673E07BE" w14:textId="77777777" w:rsidR="00A37F1F" w:rsidRPr="005F774C" w:rsidRDefault="00A37F1F" w:rsidP="00A37F1F">
      <w:pPr>
        <w:rPr>
          <w:b/>
          <w:bCs/>
          <w:sz w:val="20"/>
          <w:szCs w:val="20"/>
        </w:rPr>
      </w:pPr>
      <w:r w:rsidRPr="005F774C">
        <w:rPr>
          <w:rFonts w:cs="MyriadPro-Regular"/>
          <w:b/>
          <w:bCs/>
          <w:sz w:val="20"/>
          <w:szCs w:val="20"/>
        </w:rPr>
        <w:tab/>
      </w:r>
    </w:p>
    <w:p w14:paraId="51BBE940" w14:textId="77777777" w:rsidR="005F774C" w:rsidRPr="005F774C" w:rsidRDefault="00A37F1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>IMIĘ NAZWISKO LEKARZA</w:t>
      </w:r>
      <w:r w:rsidR="005F774C">
        <w:rPr>
          <w:sz w:val="20"/>
          <w:szCs w:val="20"/>
        </w:rPr>
        <w:t xml:space="preserve"> </w:t>
      </w:r>
      <w:r w:rsidR="005F774C">
        <w:rPr>
          <w:sz w:val="20"/>
          <w:szCs w:val="20"/>
        </w:rPr>
        <w:tab/>
      </w:r>
      <w:r w:rsidR="005F774C">
        <w:rPr>
          <w:sz w:val="20"/>
          <w:szCs w:val="20"/>
        </w:rPr>
        <w:tab/>
      </w:r>
      <w:r w:rsidR="005F774C">
        <w:rPr>
          <w:sz w:val="20"/>
          <w:szCs w:val="20"/>
        </w:rPr>
        <w:tab/>
      </w:r>
    </w:p>
    <w:p w14:paraId="30F0254D" w14:textId="77777777" w:rsidR="005F774C" w:rsidRPr="009E1D5D" w:rsidRDefault="0019538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 w14:anchorId="6D6022A3">
          <v:shape id="_x0000_s1274" type="#_x0000_t202" style="position:absolute;margin-left:177.95pt;margin-top:7.6pt;width:280.1pt;height:28.6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259A6A46" w14:textId="77777777" w:rsidR="005F774C" w:rsidRPr="00E3670F" w:rsidRDefault="005F774C" w:rsidP="005F7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z listy i możliwość dodania nowego</w:t>
                  </w:r>
                </w:p>
              </w:txbxContent>
            </v:textbox>
          </v:shape>
        </w:pict>
      </w:r>
    </w:p>
    <w:p w14:paraId="07D3C7C7" w14:textId="77777777" w:rsidR="005F774C" w:rsidRPr="005F774C" w:rsidRDefault="005F774C" w:rsidP="005F774C">
      <w:pPr>
        <w:rPr>
          <w:b/>
          <w:bCs/>
          <w:sz w:val="20"/>
          <w:szCs w:val="20"/>
        </w:rPr>
      </w:pPr>
    </w:p>
    <w:p w14:paraId="62A3D7BC" w14:textId="77777777" w:rsidR="00A37F1F" w:rsidRDefault="005F774C" w:rsidP="00A37F1F">
      <w:pPr>
        <w:rPr>
          <w:sz w:val="20"/>
          <w:szCs w:val="20"/>
        </w:rPr>
      </w:pPr>
      <w:r w:rsidRPr="005F774C">
        <w:rPr>
          <w:rFonts w:cs="MyriadPro-Regular"/>
          <w:b/>
          <w:bCs/>
          <w:sz w:val="20"/>
          <w:szCs w:val="20"/>
        </w:rPr>
        <w:tab/>
      </w:r>
    </w:p>
    <w:p w14:paraId="42983B36" w14:textId="77777777" w:rsidR="005F774C" w:rsidRPr="009E1D5D" w:rsidRDefault="00A37F1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 xml:space="preserve">DECYZJA PSYCHOLOGA   </w:t>
      </w:r>
      <w:r w:rsidR="005F774C">
        <w:rPr>
          <w:sz w:val="20"/>
          <w:szCs w:val="20"/>
        </w:rPr>
        <w:tab/>
      </w:r>
      <w:r w:rsidR="005F774C">
        <w:rPr>
          <w:sz w:val="20"/>
          <w:szCs w:val="20"/>
        </w:rPr>
        <w:tab/>
      </w:r>
      <w:r w:rsidR="005F774C">
        <w:rPr>
          <w:sz w:val="20"/>
          <w:szCs w:val="20"/>
        </w:rPr>
        <w:tab/>
      </w:r>
      <w:r w:rsidR="0019538F">
        <w:rPr>
          <w:rFonts w:cs="MyriadPro-Regular"/>
          <w:noProof/>
          <w:sz w:val="20"/>
          <w:szCs w:val="20"/>
          <w:lang w:eastAsia="pl-PL"/>
        </w:rPr>
        <w:pict w14:anchorId="1C1DBECE">
          <v:shape id="_x0000_s1276" type="#_x0000_t202" style="position:absolute;margin-left:177.95pt;margin-top:7.6pt;width:280.1pt;height:28.6pt;z-index:25180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04461166" w14:textId="77777777" w:rsidR="005F774C" w:rsidRPr="00E3670F" w:rsidRDefault="005F774C" w:rsidP="005F7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: TAK / NIE</w:t>
                  </w:r>
                </w:p>
              </w:txbxContent>
            </v:textbox>
          </v:shape>
        </w:pict>
      </w:r>
    </w:p>
    <w:p w14:paraId="65246061" w14:textId="77777777" w:rsidR="00A37F1F" w:rsidRDefault="00A37F1F" w:rsidP="00A37F1F">
      <w:pPr>
        <w:rPr>
          <w:sz w:val="20"/>
          <w:szCs w:val="20"/>
        </w:rPr>
      </w:pPr>
    </w:p>
    <w:p w14:paraId="3F925A4E" w14:textId="77777777" w:rsidR="000F3846" w:rsidRDefault="000F3846" w:rsidP="005F77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9F3FD8" w14:textId="77777777" w:rsidR="005F774C" w:rsidRPr="005F774C" w:rsidRDefault="00A37F1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>IMIĘ NAZWISKO PSYCHOLOGA</w:t>
      </w:r>
      <w:r w:rsidR="005F774C">
        <w:rPr>
          <w:sz w:val="20"/>
          <w:szCs w:val="20"/>
        </w:rPr>
        <w:t xml:space="preserve">  </w:t>
      </w:r>
      <w:r w:rsidR="005F774C">
        <w:rPr>
          <w:sz w:val="20"/>
          <w:szCs w:val="20"/>
        </w:rPr>
        <w:tab/>
      </w:r>
      <w:r w:rsidR="005F774C">
        <w:rPr>
          <w:sz w:val="20"/>
          <w:szCs w:val="20"/>
        </w:rPr>
        <w:tab/>
      </w:r>
    </w:p>
    <w:p w14:paraId="346135AF" w14:textId="77777777" w:rsidR="005F774C" w:rsidRPr="009E1D5D" w:rsidRDefault="0019538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 w14:anchorId="3C2D946A">
          <v:shape id="_x0000_s1275" type="#_x0000_t202" style="position:absolute;margin-left:177.95pt;margin-top:7.6pt;width:280.1pt;height:28.6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6215C320" w14:textId="77777777" w:rsidR="005F774C" w:rsidRPr="00E3670F" w:rsidRDefault="005F774C" w:rsidP="005F7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z listy i możliwość dodania nowego</w:t>
                  </w:r>
                </w:p>
              </w:txbxContent>
            </v:textbox>
          </v:shape>
        </w:pict>
      </w:r>
    </w:p>
    <w:p w14:paraId="105549ED" w14:textId="77777777" w:rsidR="005F774C" w:rsidRPr="005F774C" w:rsidRDefault="005F774C" w:rsidP="005F774C">
      <w:pPr>
        <w:rPr>
          <w:b/>
          <w:bCs/>
          <w:sz w:val="20"/>
          <w:szCs w:val="20"/>
        </w:rPr>
      </w:pPr>
    </w:p>
    <w:p w14:paraId="3301CA49" w14:textId="77777777" w:rsidR="00A37F1F" w:rsidRDefault="00A37F1F" w:rsidP="00A37F1F">
      <w:pPr>
        <w:rPr>
          <w:sz w:val="20"/>
          <w:szCs w:val="20"/>
        </w:rPr>
      </w:pPr>
    </w:p>
    <w:p w14:paraId="66BA2D68" w14:textId="77777777" w:rsidR="005F774C" w:rsidRPr="009E1D5D" w:rsidRDefault="00A37F1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>OCENA ZDOLNOŚCI DO PRACY</w:t>
      </w:r>
      <w:r w:rsidR="005F774C">
        <w:rPr>
          <w:sz w:val="20"/>
          <w:szCs w:val="20"/>
        </w:rPr>
        <w:tab/>
      </w:r>
      <w:r w:rsidR="005F774C">
        <w:rPr>
          <w:sz w:val="20"/>
          <w:szCs w:val="20"/>
        </w:rPr>
        <w:tab/>
      </w:r>
      <w:r w:rsidR="0019538F">
        <w:rPr>
          <w:rFonts w:cs="MyriadPro-Regular"/>
          <w:noProof/>
          <w:sz w:val="20"/>
          <w:szCs w:val="20"/>
          <w:lang w:eastAsia="pl-PL"/>
        </w:rPr>
        <w:pict w14:anchorId="3BA38D76">
          <v:shape id="_x0000_s1277" type="#_x0000_t202" style="position:absolute;margin-left:177.95pt;margin-top:7.6pt;width:280.1pt;height:28.6pt;z-index:251807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23710C1B" w14:textId="77777777" w:rsidR="005F774C" w:rsidRPr="00E3670F" w:rsidRDefault="005F774C" w:rsidP="005F7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: TAK / NIE / NIE MOŻNA STWIERDZIĆ</w:t>
                  </w:r>
                </w:p>
              </w:txbxContent>
            </v:textbox>
          </v:shape>
        </w:pict>
      </w:r>
    </w:p>
    <w:p w14:paraId="0F6CD549" w14:textId="77777777" w:rsidR="00A37F1F" w:rsidRDefault="00A37F1F" w:rsidP="00A37F1F">
      <w:pPr>
        <w:rPr>
          <w:sz w:val="20"/>
          <w:szCs w:val="20"/>
        </w:rPr>
      </w:pPr>
    </w:p>
    <w:p w14:paraId="5D3F1793" w14:textId="77777777" w:rsidR="000F3846" w:rsidRDefault="000F3846" w:rsidP="005F77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8785C3C" w14:textId="77777777" w:rsidR="005F774C" w:rsidRPr="005F774C" w:rsidRDefault="00A37F1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5F774C">
        <w:rPr>
          <w:sz w:val="20"/>
          <w:szCs w:val="20"/>
        </w:rPr>
        <w:t xml:space="preserve">OPIS NARUSZENIA SPRAWNOŚCI/FUNKCJI </w:t>
      </w:r>
      <w:r w:rsidR="005F774C" w:rsidRPr="005F774C">
        <w:rPr>
          <w:sz w:val="20"/>
          <w:szCs w:val="20"/>
        </w:rPr>
        <w:t xml:space="preserve">      </w:t>
      </w:r>
    </w:p>
    <w:p w14:paraId="1C7750FA" w14:textId="77777777" w:rsidR="005F774C" w:rsidRPr="009E1D5D" w:rsidRDefault="0019538F" w:rsidP="005F77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pict w14:anchorId="0C76B160">
          <v:shape id="Pole tekstowe 25" o:spid="_x0000_s1272" type="#_x0000_t202" style="position:absolute;margin-left:177.95pt;margin-top:7.6pt;width:280.1pt;height:29.2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 style="mso-next-textbox:#Pole tekstowe 25">
              <w:txbxContent>
                <w:p w14:paraId="2E8C5E7F" w14:textId="27BA882F" w:rsidR="005F774C" w:rsidRPr="00E3670F" w:rsidRDefault="005F774C" w:rsidP="005F77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 xml:space="preserve">Opis ilość znaków </w:t>
                  </w:r>
                  <w:r w:rsidR="0019538F">
                    <w:rPr>
                      <w:rFonts w:ascii="Century Gothic" w:hAnsi="Century Gothic" w:cs="MyriadPro-Regular"/>
                      <w:sz w:val="18"/>
                      <w:szCs w:val="20"/>
                    </w:rPr>
                    <w:t>150</w:t>
                  </w: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286A3EDE" w14:textId="77777777" w:rsidR="00A37F1F" w:rsidRDefault="00A37F1F" w:rsidP="00A37F1F">
      <w:pPr>
        <w:rPr>
          <w:sz w:val="20"/>
          <w:szCs w:val="20"/>
        </w:rPr>
      </w:pPr>
    </w:p>
    <w:p w14:paraId="0EFA9F65" w14:textId="77777777" w:rsidR="005F774C" w:rsidRDefault="005F774C" w:rsidP="00A37F1F">
      <w:pPr>
        <w:rPr>
          <w:sz w:val="20"/>
          <w:szCs w:val="20"/>
        </w:rPr>
      </w:pPr>
    </w:p>
    <w:p w14:paraId="3FC1A9E0" w14:textId="77777777" w:rsidR="007B2528" w:rsidRPr="009E1D5D" w:rsidRDefault="00A37F1F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 xml:space="preserve">DECYZJA KOMISJI CENTRALNEJ  Z DNIA </w:t>
      </w:r>
      <w:r w:rsidR="0019538F">
        <w:rPr>
          <w:rFonts w:cs="MyriadPro-Regular"/>
          <w:noProof/>
          <w:sz w:val="20"/>
          <w:szCs w:val="20"/>
          <w:lang w:eastAsia="pl-PL"/>
        </w:rPr>
        <w:pict w14:anchorId="407F6A9E">
          <v:shape id="_x0000_s1282" type="#_x0000_t202" style="position:absolute;margin-left:177.95pt;margin-top:7.6pt;width:280.1pt;height:28.6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00169B84" w14:textId="77777777" w:rsidR="000F3846" w:rsidRPr="00E3670F" w:rsidRDefault="000F3846" w:rsidP="000F38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: TAK / NIE</w:t>
                  </w:r>
                </w:p>
                <w:p w14:paraId="7E58BCF0" w14:textId="77777777" w:rsidR="007B2528" w:rsidRPr="00E3670F" w:rsidRDefault="007B2528" w:rsidP="007B2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DD-MM-RRRR</w:t>
                  </w:r>
                </w:p>
              </w:txbxContent>
            </v:textbox>
          </v:shape>
        </w:pict>
      </w:r>
    </w:p>
    <w:p w14:paraId="039EDB75" w14:textId="77777777" w:rsidR="00A37F1F" w:rsidRDefault="005F774C" w:rsidP="00A37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55CC42" w14:textId="77777777" w:rsidR="007B2528" w:rsidRPr="009E1D5D" w:rsidRDefault="0019538F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  <w:lang w:eastAsia="pl-PL"/>
        </w:rPr>
        <w:lastRenderedPageBreak/>
        <w:pict w14:anchorId="732A18D2">
          <v:shape id="_x0000_s1278" type="#_x0000_t202" style="position:absolute;margin-left:177.95pt;margin-top:9.35pt;width:280.1pt;height:28.6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3B8E4CB6" w14:textId="77777777" w:rsidR="007B2528" w:rsidRPr="00E3670F" w:rsidRDefault="007B2528" w:rsidP="007B2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z listy i możliwość dodania nowego</w:t>
                  </w:r>
                </w:p>
              </w:txbxContent>
            </v:textbox>
          </v:shape>
        </w:pict>
      </w:r>
      <w:r w:rsidR="00A37F1F">
        <w:rPr>
          <w:sz w:val="20"/>
          <w:szCs w:val="20"/>
        </w:rPr>
        <w:t>PUNKT KOMISJI KWALIFIKACYJNEJ</w:t>
      </w:r>
      <w:r w:rsidR="007B2528">
        <w:rPr>
          <w:sz w:val="20"/>
          <w:szCs w:val="20"/>
        </w:rPr>
        <w:tab/>
      </w:r>
      <w:r w:rsidR="007B2528">
        <w:rPr>
          <w:sz w:val="20"/>
          <w:szCs w:val="20"/>
        </w:rPr>
        <w:tab/>
      </w:r>
      <w:r w:rsidR="007B2528">
        <w:rPr>
          <w:sz w:val="20"/>
          <w:szCs w:val="20"/>
        </w:rPr>
        <w:tab/>
      </w:r>
    </w:p>
    <w:p w14:paraId="7689AEA7" w14:textId="77777777" w:rsidR="00A37F1F" w:rsidRDefault="00A37F1F" w:rsidP="00A37F1F">
      <w:pPr>
        <w:rPr>
          <w:sz w:val="20"/>
          <w:szCs w:val="20"/>
        </w:rPr>
      </w:pPr>
    </w:p>
    <w:p w14:paraId="1AFE4318" w14:textId="77777777" w:rsidR="007B2528" w:rsidRDefault="007B2528" w:rsidP="00A37F1F">
      <w:pPr>
        <w:rPr>
          <w:sz w:val="20"/>
          <w:szCs w:val="20"/>
        </w:rPr>
      </w:pPr>
    </w:p>
    <w:p w14:paraId="2760AC56" w14:textId="77777777" w:rsidR="007B2528" w:rsidRPr="009E1D5D" w:rsidRDefault="00A37F1F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>MAKROREGION</w:t>
      </w:r>
      <w:r w:rsidR="007B2528">
        <w:rPr>
          <w:sz w:val="20"/>
          <w:szCs w:val="20"/>
        </w:rPr>
        <w:tab/>
      </w:r>
      <w:r w:rsidR="007B2528">
        <w:rPr>
          <w:sz w:val="20"/>
          <w:szCs w:val="20"/>
        </w:rPr>
        <w:tab/>
      </w:r>
      <w:r w:rsidR="007B2528">
        <w:rPr>
          <w:sz w:val="20"/>
          <w:szCs w:val="20"/>
        </w:rPr>
        <w:tab/>
      </w:r>
      <w:r w:rsidR="0019538F">
        <w:rPr>
          <w:rFonts w:cs="MyriadPro-Regular"/>
          <w:noProof/>
          <w:sz w:val="20"/>
          <w:szCs w:val="20"/>
          <w:lang w:eastAsia="pl-PL"/>
        </w:rPr>
        <w:pict w14:anchorId="31071FEF">
          <v:shape id="_x0000_s1279" type="#_x0000_t202" style="position:absolute;margin-left:177.95pt;margin-top:7.6pt;width:280.1pt;height:28.6pt;z-index:251811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6E8881F6" w14:textId="77777777" w:rsidR="007B2528" w:rsidRPr="00E3670F" w:rsidRDefault="007B2528" w:rsidP="007B2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z listy: 1 / 2 / 3 / 4</w:t>
                  </w:r>
                </w:p>
              </w:txbxContent>
            </v:textbox>
          </v:shape>
        </w:pict>
      </w:r>
    </w:p>
    <w:p w14:paraId="42C0370F" w14:textId="77777777" w:rsidR="00A37F1F" w:rsidRDefault="00A37F1F" w:rsidP="00A37F1F">
      <w:pPr>
        <w:rPr>
          <w:sz w:val="20"/>
          <w:szCs w:val="20"/>
        </w:rPr>
      </w:pPr>
    </w:p>
    <w:p w14:paraId="630D0FCA" w14:textId="77777777" w:rsidR="007B2528" w:rsidRDefault="007B2528" w:rsidP="00A37F1F">
      <w:pPr>
        <w:rPr>
          <w:sz w:val="20"/>
          <w:szCs w:val="20"/>
        </w:rPr>
      </w:pPr>
    </w:p>
    <w:p w14:paraId="0723B451" w14:textId="77777777" w:rsidR="000A172B" w:rsidRDefault="0019538F" w:rsidP="00A37F1F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960E02C">
          <v:shape id="_x0000_s1292" type="#_x0000_t202" style="position:absolute;margin-left:173.75pt;margin-top:22.15pt;width:280.1pt;height:28.6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3321DD3B" w14:textId="77777777" w:rsidR="000A172B" w:rsidRPr="00E3670F" w:rsidRDefault="000A172B" w:rsidP="000A172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z listy: ORK Wągrowiec / ORK USTROŃ / ORK GRĘBISZEW / ORK NAŁĘCZÓW</w:t>
                  </w:r>
                </w:p>
              </w:txbxContent>
            </v:textbox>
          </v:shape>
        </w:pict>
      </w:r>
      <w:r w:rsidR="000A172B">
        <w:rPr>
          <w:sz w:val="20"/>
          <w:szCs w:val="20"/>
        </w:rPr>
        <w:t>SKIEROWANIE DO ORK</w:t>
      </w:r>
    </w:p>
    <w:p w14:paraId="7FC94B88" w14:textId="77777777" w:rsidR="000A172B" w:rsidRDefault="000A172B" w:rsidP="00A37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63A4E1" w14:textId="77777777" w:rsidR="000A172B" w:rsidRDefault="000A172B" w:rsidP="00A37F1F">
      <w:pPr>
        <w:rPr>
          <w:sz w:val="20"/>
          <w:szCs w:val="20"/>
        </w:rPr>
      </w:pPr>
    </w:p>
    <w:p w14:paraId="51B92AF9" w14:textId="77777777" w:rsidR="007B2528" w:rsidRPr="000F3846" w:rsidRDefault="00A37F1F" w:rsidP="000F3846">
      <w:pPr>
        <w:rPr>
          <w:sz w:val="20"/>
          <w:szCs w:val="20"/>
        </w:rPr>
      </w:pPr>
      <w:r>
        <w:rPr>
          <w:sz w:val="20"/>
          <w:szCs w:val="20"/>
        </w:rPr>
        <w:t>NUMER UCZESTNIKA</w:t>
      </w:r>
      <w:r w:rsidR="0019538F">
        <w:rPr>
          <w:rFonts w:cs="MyriadPro-Regular"/>
          <w:noProof/>
          <w:sz w:val="20"/>
          <w:szCs w:val="20"/>
          <w:lang w:eastAsia="pl-PL"/>
        </w:rPr>
        <w:pict w14:anchorId="1484FBB6">
          <v:shape id="_x0000_s1280" type="#_x0000_t202" style="position:absolute;margin-left:177.95pt;margin-top:7.6pt;width:280.1pt;height:28.6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 style="mso-next-textbox:#_x0000_s1280">
              <w:txbxContent>
                <w:p w14:paraId="33124033" w14:textId="7AD20F25" w:rsidR="007B2528" w:rsidRPr="00E3670F" w:rsidRDefault="007B2528" w:rsidP="007B2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 xml:space="preserve">XX </w:t>
                  </w:r>
                  <w:r w:rsidR="0019538F">
                    <w:rPr>
                      <w:rFonts w:ascii="Century Gothic" w:hAnsi="Century Gothic" w:cs="MyriadPro-Regular"/>
                      <w:sz w:val="18"/>
                      <w:szCs w:val="20"/>
                    </w:rPr>
                    <w:t>–</w:t>
                  </w: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 xml:space="preserve"> XXXX</w:t>
                  </w:r>
                  <w:r w:rsidR="0019538F">
                    <w:rPr>
                      <w:rFonts w:ascii="Century Gothic" w:hAnsi="Century Gothic" w:cs="MyriadPro-Regular"/>
                      <w:sz w:val="18"/>
                      <w:szCs w:val="20"/>
                    </w:rPr>
                    <w:t xml:space="preserve"> (możliwość wpisania)</w:t>
                  </w:r>
                </w:p>
              </w:txbxContent>
            </v:textbox>
          </v:shape>
        </w:pict>
      </w:r>
    </w:p>
    <w:p w14:paraId="47B26720" w14:textId="77777777" w:rsidR="007B2528" w:rsidRDefault="007B2528" w:rsidP="00A37F1F">
      <w:pPr>
        <w:rPr>
          <w:sz w:val="20"/>
          <w:szCs w:val="20"/>
        </w:rPr>
      </w:pPr>
    </w:p>
    <w:p w14:paraId="222B1A35" w14:textId="77777777" w:rsidR="007B2528" w:rsidRDefault="007B2528" w:rsidP="00A37F1F">
      <w:pPr>
        <w:rPr>
          <w:sz w:val="20"/>
          <w:szCs w:val="20"/>
        </w:rPr>
      </w:pPr>
    </w:p>
    <w:p w14:paraId="6A992616" w14:textId="77777777" w:rsidR="007B2528" w:rsidRPr="009E1D5D" w:rsidRDefault="00A37F1F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sz w:val="20"/>
          <w:szCs w:val="20"/>
        </w:rPr>
        <w:t>DATA WEJŚCIA DO ORK</w:t>
      </w:r>
      <w:r w:rsidR="0019538F">
        <w:rPr>
          <w:rFonts w:cs="MyriadPro-Regular"/>
          <w:noProof/>
          <w:sz w:val="20"/>
          <w:szCs w:val="20"/>
          <w:lang w:eastAsia="pl-PL"/>
        </w:rPr>
        <w:pict w14:anchorId="4CB9352E">
          <v:shape id="_x0000_s1281" type="#_x0000_t202" style="position:absolute;margin-left:177.95pt;margin-top:7.6pt;width:280.1pt;height:28.6pt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 style="mso-next-textbox:#_x0000_s1281">
              <w:txbxContent>
                <w:p w14:paraId="4A710063" w14:textId="77777777" w:rsidR="007B2528" w:rsidRPr="00E3670F" w:rsidRDefault="007B2528" w:rsidP="007B2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DD-MM-RRRR</w:t>
                  </w:r>
                </w:p>
              </w:txbxContent>
            </v:textbox>
          </v:shape>
        </w:pict>
      </w:r>
    </w:p>
    <w:p w14:paraId="10571B19" w14:textId="77777777" w:rsidR="00A37F1F" w:rsidRDefault="00A37F1F" w:rsidP="00A37F1F">
      <w:pPr>
        <w:rPr>
          <w:sz w:val="20"/>
          <w:szCs w:val="20"/>
        </w:rPr>
      </w:pPr>
    </w:p>
    <w:p w14:paraId="78B74048" w14:textId="77777777" w:rsidR="007B2528" w:rsidRDefault="007B2528" w:rsidP="00A37F1F">
      <w:pPr>
        <w:rPr>
          <w:sz w:val="20"/>
          <w:szCs w:val="20"/>
        </w:rPr>
      </w:pPr>
    </w:p>
    <w:p w14:paraId="2929FED2" w14:textId="77777777" w:rsidR="00A37F1F" w:rsidRDefault="0019538F" w:rsidP="00A37F1F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83A0B29">
          <v:shape id="_x0000_s1283" type="#_x0000_t202" style="position:absolute;margin-left:177.95pt;margin-top:14.45pt;width:280.1pt;height:28.6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 style="mso-next-textbox:#_x0000_s1283">
              <w:txbxContent>
                <w:p w14:paraId="6FDEE427" w14:textId="77777777" w:rsidR="007B2528" w:rsidRPr="00E3670F" w:rsidRDefault="007B2528" w:rsidP="007B2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DD-MM-RRRR</w:t>
                  </w:r>
                </w:p>
              </w:txbxContent>
            </v:textbox>
          </v:shape>
        </w:pict>
      </w:r>
      <w:r w:rsidR="00A37F1F">
        <w:rPr>
          <w:sz w:val="20"/>
          <w:szCs w:val="20"/>
        </w:rPr>
        <w:t>PLANOWANA DATA WYJŚCIA Z ORK</w:t>
      </w:r>
      <w:r w:rsidR="007B2528">
        <w:rPr>
          <w:sz w:val="20"/>
          <w:szCs w:val="20"/>
        </w:rPr>
        <w:t xml:space="preserve">  </w:t>
      </w:r>
      <w:r w:rsidR="007B2528">
        <w:rPr>
          <w:sz w:val="20"/>
          <w:szCs w:val="20"/>
        </w:rPr>
        <w:tab/>
      </w:r>
    </w:p>
    <w:p w14:paraId="4B219116" w14:textId="77777777" w:rsidR="007B2528" w:rsidRDefault="007B2528" w:rsidP="00A37F1F">
      <w:pPr>
        <w:rPr>
          <w:sz w:val="20"/>
          <w:szCs w:val="20"/>
        </w:rPr>
      </w:pPr>
    </w:p>
    <w:p w14:paraId="61C7C7D1" w14:textId="77777777" w:rsidR="007B2528" w:rsidRDefault="0019538F" w:rsidP="00A37F1F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5CB21D9">
          <v:shape id="_x0000_s1290" type="#_x0000_t202" style="position:absolute;margin-left:177.95pt;margin-top:24.1pt;width:280.1pt;height:28.6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3AA0E98E" w14:textId="77777777" w:rsidR="00C62940" w:rsidRPr="00E3670F" w:rsidRDefault="00C62940" w:rsidP="00C62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Wybór z listy: stacjonarny / niestacjonarny</w:t>
                  </w:r>
                </w:p>
              </w:txbxContent>
            </v:textbox>
          </v:shape>
        </w:pict>
      </w:r>
    </w:p>
    <w:p w14:paraId="48497A10" w14:textId="77777777" w:rsidR="00C62940" w:rsidRDefault="00C62940" w:rsidP="00A37F1F">
      <w:pPr>
        <w:rPr>
          <w:sz w:val="20"/>
          <w:szCs w:val="20"/>
        </w:rPr>
      </w:pPr>
      <w:r>
        <w:rPr>
          <w:sz w:val="20"/>
          <w:szCs w:val="20"/>
        </w:rPr>
        <w:t xml:space="preserve">TRYB POBYTU UCZESTNIKA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DC892F" w14:textId="77777777" w:rsidR="00C62940" w:rsidRDefault="00C62940" w:rsidP="00A37F1F">
      <w:pPr>
        <w:rPr>
          <w:sz w:val="20"/>
          <w:szCs w:val="20"/>
        </w:rPr>
      </w:pPr>
    </w:p>
    <w:p w14:paraId="3887B3F4" w14:textId="77777777" w:rsidR="00A37F1F" w:rsidRPr="009E1D5D" w:rsidRDefault="0019538F" w:rsidP="00A37F1F">
      <w:r>
        <w:rPr>
          <w:noProof/>
          <w:sz w:val="20"/>
          <w:szCs w:val="20"/>
        </w:rPr>
        <w:pict w14:anchorId="3CDE68B6">
          <v:shape id="_x0000_s1284" type="#_x0000_t202" style="position:absolute;margin-left:177.95pt;margin-top:11.35pt;width:280.1pt;height:4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 style="mso-next-textbox:#_x0000_s1284">
              <w:txbxContent>
                <w:p w14:paraId="33B96A47" w14:textId="6DEE11FE" w:rsidR="007B2528" w:rsidRPr="00E3670F" w:rsidRDefault="007B2528" w:rsidP="007B25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4" w:hanging="1134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Wybór z listy: NK / O /N IPR-R1 / R2 / R3 / Z / ND / UP /  UP+P /  C</w:t>
                  </w:r>
                  <w:r w:rsidR="0019538F">
                    <w:rPr>
                      <w:rFonts w:ascii="Century Gothic" w:hAnsi="Century Gothic" w:cs="MyriadPro-Regular"/>
                      <w:sz w:val="18"/>
                      <w:szCs w:val="20"/>
                    </w:rPr>
                    <w:t xml:space="preserve"> / U</w:t>
                  </w:r>
                </w:p>
              </w:txbxContent>
            </v:textbox>
          </v:shape>
        </w:pict>
      </w:r>
      <w:r w:rsidR="00A37F1F">
        <w:rPr>
          <w:sz w:val="20"/>
          <w:szCs w:val="20"/>
        </w:rPr>
        <w:t>STATUS UCZESTNIKA</w:t>
      </w:r>
      <w:r w:rsidR="007B2528">
        <w:rPr>
          <w:sz w:val="20"/>
          <w:szCs w:val="20"/>
        </w:rPr>
        <w:t xml:space="preserve"> *</w:t>
      </w:r>
      <w:r w:rsidR="007B2528">
        <w:rPr>
          <w:sz w:val="20"/>
          <w:szCs w:val="20"/>
        </w:rPr>
        <w:tab/>
      </w:r>
      <w:r w:rsidR="007B2528">
        <w:rPr>
          <w:sz w:val="20"/>
          <w:szCs w:val="20"/>
        </w:rPr>
        <w:tab/>
      </w:r>
      <w:r w:rsidR="007B2528">
        <w:rPr>
          <w:sz w:val="20"/>
          <w:szCs w:val="20"/>
        </w:rPr>
        <w:tab/>
      </w:r>
    </w:p>
    <w:p w14:paraId="490F765A" w14:textId="77777777" w:rsidR="00A37F1F" w:rsidRPr="009E1D5D" w:rsidRDefault="00A37F1F" w:rsidP="00A37F1F"/>
    <w:p w14:paraId="713C24F2" w14:textId="77777777" w:rsidR="00A37F1F" w:rsidRPr="009E1D5D" w:rsidRDefault="00A37F1F" w:rsidP="00A37F1F"/>
    <w:p w14:paraId="2B625858" w14:textId="77777777" w:rsidR="00A37F1F" w:rsidRDefault="00A37F1F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76E3E854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2054DFD8" w14:textId="77777777" w:rsidR="007B2528" w:rsidRDefault="000F3846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NUMER KONTAKTOWY DO BLISKIEJ OSOBY</w:t>
      </w:r>
    </w:p>
    <w:p w14:paraId="731C28B9" w14:textId="77777777" w:rsidR="007B2528" w:rsidRDefault="0019538F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noProof/>
          <w:sz w:val="20"/>
          <w:szCs w:val="20"/>
        </w:rPr>
        <w:pict w14:anchorId="3B63D0A7">
          <v:shape id="_x0000_s1288" type="#_x0000_t202" style="position:absolute;margin-left:177.95pt;margin-top:10.75pt;width:280.1pt;height:28.6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" fillcolor="#c6d9f1 [671]" strokeweight=".5pt">
            <v:path arrowok="t"/>
            <v:textbox>
              <w:txbxContent>
                <w:p w14:paraId="043FE4F8" w14:textId="77777777" w:rsidR="000F3846" w:rsidRPr="00E3670F" w:rsidRDefault="000F3846" w:rsidP="000F38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MyriadPro-Regular"/>
                      <w:sz w:val="18"/>
                      <w:szCs w:val="20"/>
                    </w:rPr>
                  </w:pPr>
                  <w:r>
                    <w:rPr>
                      <w:rFonts w:ascii="Century Gothic" w:hAnsi="Century Gothic" w:cs="MyriadPro-Regular"/>
                      <w:sz w:val="18"/>
                      <w:szCs w:val="20"/>
                    </w:rPr>
                    <w:t>XXX – XXX - XXX</w:t>
                  </w:r>
                </w:p>
              </w:txbxContent>
            </v:textbox>
          </v:shape>
        </w:pict>
      </w:r>
      <w:r w:rsidR="000F3846">
        <w:rPr>
          <w:rFonts w:cs="MyriadPro-Regular"/>
          <w:sz w:val="20"/>
          <w:szCs w:val="20"/>
        </w:rPr>
        <w:tab/>
      </w:r>
      <w:r w:rsidR="000F3846">
        <w:rPr>
          <w:rFonts w:cs="MyriadPro-Regular"/>
          <w:sz w:val="20"/>
          <w:szCs w:val="20"/>
        </w:rPr>
        <w:tab/>
      </w:r>
      <w:r w:rsidR="000F3846">
        <w:rPr>
          <w:rFonts w:cs="MyriadPro-Regular"/>
          <w:sz w:val="20"/>
          <w:szCs w:val="20"/>
        </w:rPr>
        <w:tab/>
      </w:r>
      <w:r w:rsidR="000F3846">
        <w:rPr>
          <w:rFonts w:cs="MyriadPro-Regular"/>
          <w:sz w:val="20"/>
          <w:szCs w:val="20"/>
        </w:rPr>
        <w:tab/>
      </w:r>
      <w:r w:rsidR="000F3846">
        <w:rPr>
          <w:rFonts w:cs="MyriadPro-Regular"/>
          <w:sz w:val="20"/>
          <w:szCs w:val="20"/>
        </w:rPr>
        <w:tab/>
      </w:r>
      <w:r w:rsidR="000F3846">
        <w:rPr>
          <w:rFonts w:cs="MyriadPro-Regular"/>
          <w:sz w:val="20"/>
          <w:szCs w:val="20"/>
        </w:rPr>
        <w:tab/>
      </w:r>
    </w:p>
    <w:p w14:paraId="1A533772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0582DC2C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0845299A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6059B376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6C46B0BF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14:paraId="6EF78B64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*</w:t>
      </w:r>
    </w:p>
    <w:p w14:paraId="29AB6CD9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NK – negatywna kwalifikacja</w:t>
      </w:r>
    </w:p>
    <w:p w14:paraId="307B7B81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lastRenderedPageBreak/>
        <w:t>O – oczekuje na skierowanie</w:t>
      </w:r>
    </w:p>
    <w:p w14:paraId="0C3DBFF6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N IPR-R1 – negatywny IPR</w:t>
      </w:r>
    </w:p>
    <w:p w14:paraId="37F9E768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R2 – rezygnacja po okresie próby</w:t>
      </w:r>
    </w:p>
    <w:p w14:paraId="092F4C9D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R3 – rezygnacja późniejsza</w:t>
      </w:r>
    </w:p>
    <w:p w14:paraId="769ACF9D" w14:textId="61352AAB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ND – nie dojechał</w:t>
      </w:r>
    </w:p>
    <w:p w14:paraId="4FB2C374" w14:textId="78395DAB" w:rsidR="0019538F" w:rsidRDefault="0019538F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U – uczestnik / jest w ośrodku</w:t>
      </w:r>
      <w:bookmarkStart w:id="1" w:name="_GoBack"/>
      <w:bookmarkEnd w:id="1"/>
    </w:p>
    <w:p w14:paraId="2C1BBD29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UP – ukończył pobyt</w:t>
      </w:r>
    </w:p>
    <w:p w14:paraId="3F34A2F0" w14:textId="77777777" w:rsidR="007B2528" w:rsidRDefault="007B2528" w:rsidP="007B2528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UP+P – ukończył pobyt i podjął pracę</w:t>
      </w:r>
    </w:p>
    <w:p w14:paraId="615BB13E" w14:textId="77777777" w:rsidR="001348C8" w:rsidRDefault="007B2528" w:rsidP="000F38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C – wyjście z ORK/Covid  </w:t>
      </w:r>
    </w:p>
    <w:p w14:paraId="15AB927C" w14:textId="77777777" w:rsidR="00850269" w:rsidRDefault="00850269" w:rsidP="00622E81">
      <w:pPr>
        <w:rPr>
          <w:rFonts w:cstheme="minorHAnsi"/>
          <w:color w:val="FF0000"/>
          <w:szCs w:val="24"/>
        </w:rPr>
      </w:pPr>
    </w:p>
    <w:sectPr w:rsidR="00850269" w:rsidSect="000F3846">
      <w:footerReference w:type="default" r:id="rId7"/>
      <w:pgSz w:w="11906" w:h="16838"/>
      <w:pgMar w:top="1417" w:right="1274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2AB2" w14:textId="77777777" w:rsidR="00A37F1F" w:rsidRDefault="00A37F1F" w:rsidP="00622E81">
      <w:pPr>
        <w:spacing w:after="0" w:line="240" w:lineRule="auto"/>
      </w:pPr>
      <w:r>
        <w:separator/>
      </w:r>
    </w:p>
  </w:endnote>
  <w:endnote w:type="continuationSeparator" w:id="0">
    <w:p w14:paraId="226D6B29" w14:textId="77777777" w:rsidR="00A37F1F" w:rsidRDefault="00A37F1F" w:rsidP="0062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B27C2" w14:textId="77777777" w:rsidR="000F3846" w:rsidRDefault="000F3846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1013642" w14:textId="77777777" w:rsidR="000F3846" w:rsidRDefault="000F3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7BE4" w14:textId="77777777" w:rsidR="00A37F1F" w:rsidRDefault="00A37F1F" w:rsidP="00622E81">
      <w:pPr>
        <w:spacing w:after="0" w:line="240" w:lineRule="auto"/>
      </w:pPr>
      <w:r>
        <w:separator/>
      </w:r>
    </w:p>
  </w:footnote>
  <w:footnote w:type="continuationSeparator" w:id="0">
    <w:p w14:paraId="3591BC7A" w14:textId="77777777" w:rsidR="00A37F1F" w:rsidRDefault="00A37F1F" w:rsidP="00622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2A78"/>
    <w:multiLevelType w:val="hybridMultilevel"/>
    <w:tmpl w:val="CA8E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5568"/>
    <w:multiLevelType w:val="hybridMultilevel"/>
    <w:tmpl w:val="F40639E8"/>
    <w:lvl w:ilvl="0" w:tplc="35EE53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59D3"/>
    <w:multiLevelType w:val="hybridMultilevel"/>
    <w:tmpl w:val="56F8DFE6"/>
    <w:lvl w:ilvl="0" w:tplc="D3922A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3DCA"/>
    <w:multiLevelType w:val="hybridMultilevel"/>
    <w:tmpl w:val="265054B0"/>
    <w:lvl w:ilvl="0" w:tplc="99C0CC5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5A05"/>
    <w:multiLevelType w:val="hybridMultilevel"/>
    <w:tmpl w:val="7E8C32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CA9"/>
    <w:multiLevelType w:val="hybridMultilevel"/>
    <w:tmpl w:val="FF3ADCBE"/>
    <w:lvl w:ilvl="0" w:tplc="38F4690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D20CA"/>
    <w:multiLevelType w:val="hybridMultilevel"/>
    <w:tmpl w:val="28A00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50FFE"/>
    <w:multiLevelType w:val="hybridMultilevel"/>
    <w:tmpl w:val="F73A0EC4"/>
    <w:lvl w:ilvl="0" w:tplc="6FA0B2C0">
      <w:start w:val="1"/>
      <w:numFmt w:val="decimal"/>
      <w:lvlText w:val="%1)"/>
      <w:lvlJc w:val="left"/>
      <w:pPr>
        <w:tabs>
          <w:tab w:val="num" w:pos="28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3724B"/>
    <w:multiLevelType w:val="hybridMultilevel"/>
    <w:tmpl w:val="F75E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03072"/>
    <w:multiLevelType w:val="hybridMultilevel"/>
    <w:tmpl w:val="A6BE46E4"/>
    <w:lvl w:ilvl="0" w:tplc="65920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468"/>
    <w:multiLevelType w:val="hybridMultilevel"/>
    <w:tmpl w:val="6B2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85547"/>
    <w:multiLevelType w:val="hybridMultilevel"/>
    <w:tmpl w:val="7F3C8984"/>
    <w:lvl w:ilvl="0" w:tplc="46DCB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795E"/>
    <w:multiLevelType w:val="hybridMultilevel"/>
    <w:tmpl w:val="68505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B41AB"/>
    <w:multiLevelType w:val="hybridMultilevel"/>
    <w:tmpl w:val="690C5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80FD6"/>
    <w:multiLevelType w:val="hybridMultilevel"/>
    <w:tmpl w:val="D51AC498"/>
    <w:lvl w:ilvl="0" w:tplc="35EE53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69"/>
    <w:rsid w:val="00072D4F"/>
    <w:rsid w:val="000A172B"/>
    <w:rsid w:val="000F3846"/>
    <w:rsid w:val="001348C8"/>
    <w:rsid w:val="0019538F"/>
    <w:rsid w:val="001A056B"/>
    <w:rsid w:val="003C338F"/>
    <w:rsid w:val="005F774C"/>
    <w:rsid w:val="00622E81"/>
    <w:rsid w:val="007B2528"/>
    <w:rsid w:val="007C292E"/>
    <w:rsid w:val="00850269"/>
    <w:rsid w:val="008844FE"/>
    <w:rsid w:val="00A37F1F"/>
    <w:rsid w:val="00C62940"/>
    <w:rsid w:val="00D42ECC"/>
    <w:rsid w:val="00DD778B"/>
    <w:rsid w:val="00E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,"/>
  <w:listSeparator w:val=";"/>
  <w14:docId w14:val="5BD8D216"/>
  <w15:docId w15:val="{EB6D9F3E-8B59-43D7-B23F-7E0793C0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0269"/>
    <w:rPr>
      <w:rFonts w:eastAsiaTheme="minorHAns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2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0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2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2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2E81"/>
    <w:rPr>
      <w:rFonts w:ascii="Calibri" w:eastAsia="Calibri" w:hAnsi="Calibri" w:cs="Times New Roman"/>
      <w:lang w:eastAsia="en-US"/>
    </w:rPr>
  </w:style>
  <w:style w:type="paragraph" w:styleId="Bezodstpw">
    <w:name w:val="No Spacing"/>
    <w:basedOn w:val="Normalny"/>
    <w:uiPriority w:val="1"/>
    <w:qFormat/>
    <w:rsid w:val="00622E8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2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2E81"/>
    <w:rPr>
      <w:rFonts w:eastAsiaTheme="minorHAns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E81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E81"/>
    <w:rPr>
      <w:vertAlign w:val="superscript"/>
    </w:rPr>
  </w:style>
  <w:style w:type="table" w:styleId="Tabela-Siatka">
    <w:name w:val="Table Grid"/>
    <w:basedOn w:val="Standardowy"/>
    <w:rsid w:val="00622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22E8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22E81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622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E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2E8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2E8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2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81"/>
    <w:rPr>
      <w:rFonts w:ascii="Tahoma" w:eastAsiaTheme="minorHAnsi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22E8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46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4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Kaszuba Agnieszka</cp:lastModifiedBy>
  <cp:revision>3</cp:revision>
  <dcterms:created xsi:type="dcterms:W3CDTF">2020-09-08T12:58:00Z</dcterms:created>
  <dcterms:modified xsi:type="dcterms:W3CDTF">2020-10-07T15:24:00Z</dcterms:modified>
</cp:coreProperties>
</file>