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B353" w14:textId="77777777" w:rsidR="00F768D3" w:rsidRPr="000B5D06" w:rsidRDefault="00F768D3">
      <w:pPr>
        <w:rPr>
          <w:rFonts w:ascii="Tahoma" w:hAnsi="Tahoma" w:cs="Tahoma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2702C" w:rsidRPr="00E33D32" w14:paraId="441B2E38" w14:textId="77777777" w:rsidTr="00F81D21">
        <w:tc>
          <w:tcPr>
            <w:tcW w:w="9627" w:type="dxa"/>
          </w:tcPr>
          <w:p w14:paraId="1A11D413" w14:textId="77777777" w:rsidR="00C2702C" w:rsidRPr="000B5D06" w:rsidRDefault="00C2702C" w:rsidP="002E7292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6 do SIWZ</w:t>
            </w:r>
          </w:p>
          <w:p w14:paraId="3901AAD4" w14:textId="77777777" w:rsidR="00C2702C" w:rsidRPr="000B5D06" w:rsidRDefault="00C2702C" w:rsidP="002E7292">
            <w:pPr>
              <w:pStyle w:val="Nagwek2"/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10035D43" w14:textId="77777777" w:rsidR="00C2702C" w:rsidRPr="000B5D06" w:rsidRDefault="00C2702C" w:rsidP="002E72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OŚWIADCZENIE O BRAKU PODSTAW </w:t>
            </w:r>
          </w:p>
          <w:p w14:paraId="6C1D8970" w14:textId="77777777" w:rsidR="00C2702C" w:rsidRPr="000B5D06" w:rsidRDefault="00C2702C" w:rsidP="002E72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DO WYKLUCZENIA W ZAKRESIE ART. 24 UST. 11 USTAWY</w:t>
            </w:r>
          </w:p>
          <w:p w14:paraId="442E6D12" w14:textId="77777777" w:rsidR="00C2702C" w:rsidRPr="000B5D06" w:rsidRDefault="00C2702C" w:rsidP="002E72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1C8FCA6" w14:textId="77777777" w:rsidR="00C2702C" w:rsidRPr="000B5D06" w:rsidRDefault="00C2702C" w:rsidP="00C2702C">
      <w:pPr>
        <w:rPr>
          <w:rFonts w:ascii="Tahoma" w:hAnsi="Tahoma" w:cs="Tahoma"/>
          <w:sz w:val="22"/>
          <w:szCs w:val="22"/>
        </w:rPr>
      </w:pPr>
    </w:p>
    <w:p w14:paraId="76915221" w14:textId="26FAB725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Ja niżej podpisany/My niżej podpisani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B78">
        <w:rPr>
          <w:rFonts w:ascii="Tahoma" w:hAnsi="Tahoma" w:cs="Tahoma"/>
          <w:sz w:val="22"/>
          <w:szCs w:val="22"/>
        </w:rPr>
        <w:t>.........</w:t>
      </w:r>
      <w:r w:rsidRPr="000B5D06">
        <w:rPr>
          <w:rFonts w:ascii="Tahoma" w:hAnsi="Tahoma" w:cs="Tahoma"/>
          <w:sz w:val="22"/>
          <w:szCs w:val="22"/>
        </w:rPr>
        <w:t>., będąc upoważnionym/i/ do reprezentowania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</w:t>
      </w:r>
      <w:r w:rsidR="00AB3B78">
        <w:rPr>
          <w:rFonts w:ascii="Tahoma" w:hAnsi="Tahoma" w:cs="Tahoma"/>
          <w:sz w:val="22"/>
          <w:szCs w:val="22"/>
        </w:rPr>
        <w:t>................................................</w:t>
      </w:r>
      <w:r w:rsidRPr="000B5D06">
        <w:rPr>
          <w:rFonts w:ascii="Tahoma" w:hAnsi="Tahoma" w:cs="Tahoma"/>
          <w:sz w:val="22"/>
          <w:szCs w:val="22"/>
        </w:rPr>
        <w:t xml:space="preserve">, Nr telefonu ...............................; </w:t>
      </w:r>
    </w:p>
    <w:p w14:paraId="4008B66C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e-mail ……………………….</w:t>
      </w:r>
    </w:p>
    <w:p w14:paraId="294B1F95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2076282" w14:textId="7B50DFE7" w:rsidR="00C2702C" w:rsidRPr="000B5D06" w:rsidRDefault="00C2702C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Państwowy Fundusz Rehabilitacji Osób Niepełnosprawnych w trybie przetargu nieograniczonego na </w:t>
      </w:r>
      <w:r w:rsidRPr="000B5D06">
        <w:rPr>
          <w:rFonts w:ascii="Tahoma" w:hAnsi="Tahoma" w:cs="Tahoma"/>
          <w:b/>
          <w:sz w:val="22"/>
          <w:szCs w:val="22"/>
        </w:rPr>
        <w:t>świadczenie usług Eksperta</w:t>
      </w:r>
      <w:r w:rsidRPr="000B5D06">
        <w:rPr>
          <w:rFonts w:ascii="Tahoma" w:hAnsi="Tahoma" w:cs="Tahoma"/>
          <w:sz w:val="22"/>
          <w:szCs w:val="22"/>
        </w:rPr>
        <w:t xml:space="preserve"> </w:t>
      </w:r>
      <w:r w:rsidRPr="000B5D06">
        <w:rPr>
          <w:rFonts w:ascii="Tahoma" w:hAnsi="Tahoma" w:cs="Tahoma"/>
          <w:b/>
          <w:sz w:val="22"/>
          <w:szCs w:val="22"/>
        </w:rPr>
        <w:t xml:space="preserve">wiodącego </w:t>
      </w:r>
      <w:r w:rsidRPr="000B5D06">
        <w:rPr>
          <w:rFonts w:ascii="Tahoma" w:hAnsi="Tahoma" w:cs="Tahoma"/>
          <w:b/>
          <w:bCs/>
          <w:sz w:val="22"/>
          <w:szCs w:val="22"/>
        </w:rPr>
        <w:t>ds. standardów i procedur obsługi klienta</w:t>
      </w:r>
      <w:r w:rsidRPr="000B5D06">
        <w:rPr>
          <w:rFonts w:ascii="Tahoma" w:hAnsi="Tahoma" w:cs="Tahoma"/>
          <w:sz w:val="22"/>
          <w:szCs w:val="22"/>
        </w:rPr>
        <w:t xml:space="preserve">, </w:t>
      </w:r>
    </w:p>
    <w:p w14:paraId="305AE4BA" w14:textId="77777777" w:rsidR="00C2702C" w:rsidRPr="000B5D06" w:rsidRDefault="00C2702C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oświadczam/y/, że: </w:t>
      </w:r>
    </w:p>
    <w:p w14:paraId="2A0582B2" w14:textId="77777777" w:rsidR="00C2702C" w:rsidRPr="000B5D06" w:rsidRDefault="00C2702C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sym w:font="Symbol" w:char="F0B7"/>
      </w:r>
      <w:r w:rsidRPr="000B5D06">
        <w:rPr>
          <w:rFonts w:ascii="Tahoma" w:hAnsi="Tahoma" w:cs="Tahoma"/>
          <w:sz w:val="22"/>
          <w:szCs w:val="22"/>
        </w:rPr>
        <w:t xml:space="preserve"> należę/</w:t>
      </w:r>
      <w:proofErr w:type="spellStart"/>
      <w:r w:rsidRPr="000B5D06">
        <w:rPr>
          <w:rFonts w:ascii="Tahoma" w:hAnsi="Tahoma" w:cs="Tahoma"/>
          <w:sz w:val="22"/>
          <w:szCs w:val="22"/>
        </w:rPr>
        <w:t>ymy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* </w:t>
      </w:r>
    </w:p>
    <w:p w14:paraId="3073B950" w14:textId="77777777" w:rsidR="00C2702C" w:rsidRPr="000B5D06" w:rsidRDefault="00C2702C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sym w:font="Symbol" w:char="F0B7"/>
      </w:r>
      <w:r w:rsidRPr="000B5D06">
        <w:rPr>
          <w:rFonts w:ascii="Tahoma" w:hAnsi="Tahoma" w:cs="Tahoma"/>
          <w:sz w:val="22"/>
          <w:szCs w:val="22"/>
        </w:rPr>
        <w:t xml:space="preserve"> nie należę/</w:t>
      </w:r>
      <w:proofErr w:type="spellStart"/>
      <w:r w:rsidRPr="000B5D06">
        <w:rPr>
          <w:rFonts w:ascii="Tahoma" w:hAnsi="Tahoma" w:cs="Tahoma"/>
          <w:sz w:val="22"/>
          <w:szCs w:val="22"/>
        </w:rPr>
        <w:t>ymy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* do grupy kapitałowej, w rozumieniu ustawy z dnia 16 lutego 2007 r. o ochronie konkurencji i konsumentów (tj. Dz. U. z 2019 r. poz. 369)** </w:t>
      </w:r>
    </w:p>
    <w:p w14:paraId="6298F2F3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0AD39A8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89B2A8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* niewłaściwe skreślić </w:t>
      </w:r>
    </w:p>
    <w:p w14:paraId="2D979B98" w14:textId="77777777" w:rsidR="00C2702C" w:rsidRPr="000B5D06" w:rsidRDefault="00C2702C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** </w:t>
      </w:r>
      <w:r w:rsidRPr="000B5D06">
        <w:rPr>
          <w:rFonts w:ascii="Tahoma" w:hAnsi="Tahoma" w:cs="Tahoma"/>
          <w:sz w:val="22"/>
          <w:szCs w:val="22"/>
          <w:u w:val="single"/>
        </w:rPr>
        <w:t>w przypadku przynależności do tej samej grupy kapitałowej Wykonawca może złożyć wraz z oświadczeniem dokumenty bądź informacje potwierdzające, że powiązania z innym Wykonawcą nie prowadzą do zakłócenia konkurencji w postępowaniu (tj. Dz. U. z 2018 r. poz. 1986)</w:t>
      </w:r>
      <w:r w:rsidRPr="000B5D06">
        <w:rPr>
          <w:rFonts w:ascii="Tahoma" w:hAnsi="Tahoma" w:cs="Tahoma"/>
          <w:sz w:val="22"/>
          <w:szCs w:val="22"/>
        </w:rPr>
        <w:t xml:space="preserve"> </w:t>
      </w:r>
    </w:p>
    <w:p w14:paraId="2C38D16A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AC69605" w14:textId="77777777" w:rsidR="00C2702C" w:rsidRPr="000B5D06" w:rsidRDefault="00C2702C" w:rsidP="00C2702C">
      <w:pPr>
        <w:rPr>
          <w:rFonts w:ascii="Tahoma" w:hAnsi="Tahoma" w:cs="Tahoma"/>
          <w:sz w:val="22"/>
          <w:szCs w:val="22"/>
        </w:rPr>
      </w:pPr>
    </w:p>
    <w:p w14:paraId="4F75EE5F" w14:textId="77777777" w:rsidR="00C2702C" w:rsidRPr="000B5D06" w:rsidRDefault="00C2702C" w:rsidP="00C2702C">
      <w:pPr>
        <w:rPr>
          <w:rFonts w:ascii="Tahoma" w:hAnsi="Tahoma" w:cs="Tahoma"/>
          <w:sz w:val="22"/>
          <w:szCs w:val="22"/>
        </w:rPr>
      </w:pPr>
    </w:p>
    <w:p w14:paraId="7A4680F5" w14:textId="77777777" w:rsidR="00C2702C" w:rsidRPr="000B5D06" w:rsidRDefault="00C2702C" w:rsidP="00C2702C">
      <w:pPr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................................, dn. ..................... 2019 r. ............................................................. </w:t>
      </w:r>
    </w:p>
    <w:p w14:paraId="605438BF" w14:textId="44A575D9" w:rsidR="00C2702C" w:rsidRPr="001B3141" w:rsidRDefault="00C2702C" w:rsidP="001B3141">
      <w:pPr>
        <w:ind w:left="4255" w:firstLine="708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bookmarkStart w:id="0" w:name="_GoBack"/>
      <w:bookmarkEnd w:id="0"/>
      <w:proofErr w:type="spellEnd"/>
    </w:p>
    <w:sectPr w:rsidR="00C2702C" w:rsidRPr="001B3141" w:rsidSect="001B31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E263AD130DD43F1A0D78886BD338B8B"/>
      </w:placeholder>
      <w:temporary/>
      <w:showingPlcHdr/>
      <w15:appearance w15:val="hidden"/>
    </w:sdtPr>
    <w:sdtContent>
      <w:p w14:paraId="1297D2C6" w14:textId="77777777" w:rsidR="001B3141" w:rsidRDefault="001B3141">
        <w:pPr>
          <w:pStyle w:val="Nagwek"/>
        </w:pPr>
        <w:r>
          <w:t>[Wpisz tutaj]</w:t>
        </w:r>
      </w:p>
    </w:sdtContent>
  </w:sdt>
  <w:p w14:paraId="56B255F1" w14:textId="77777777" w:rsidR="001B3141" w:rsidRDefault="001B3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3141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2C5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263AD130DD43F1A0D78886BD338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9D5DC-30C4-4595-8E06-9E0FB512E350}"/>
      </w:docPartPr>
      <w:docPartBody>
        <w:p w:rsidR="00000000" w:rsidRDefault="00577493" w:rsidP="00577493">
          <w:pPr>
            <w:pStyle w:val="EE263AD130DD43F1A0D78886BD338B8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3"/>
    <w:rsid w:val="005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263AD130DD43F1A0D78886BD338B8B">
    <w:name w:val="EE263AD130DD43F1A0D78886BD338B8B"/>
    <w:rsid w:val="00577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D73F-7519-4742-9AF2-D6127C6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2029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3</cp:revision>
  <cp:lastPrinted>2019-08-22T09:49:00Z</cp:lastPrinted>
  <dcterms:created xsi:type="dcterms:W3CDTF">2019-08-23T12:03:00Z</dcterms:created>
  <dcterms:modified xsi:type="dcterms:W3CDTF">2019-08-23T12:04:00Z</dcterms:modified>
</cp:coreProperties>
</file>