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8A12" w14:textId="678A2E92" w:rsidR="00000FAE" w:rsidRPr="00E370E1" w:rsidRDefault="009F0078" w:rsidP="00F93F45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</w:t>
      </w:r>
      <w:r>
        <w:rPr>
          <w:color w:val="0070C0"/>
        </w:rPr>
        <w:t xml:space="preserve">rezerwowa </w:t>
      </w:r>
      <w:r>
        <w:t xml:space="preserve">wniosków złożonych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  <w:r w:rsidR="00E370E1">
        <w:rPr>
          <w:rFonts w:cstheme="minorHAnsi"/>
          <w:b w:val="0"/>
        </w:rPr>
        <w:br/>
      </w:r>
      <w:r w:rsidR="00FA19D6"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 w:rsidR="00FA19D6"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="00FA19D6" w:rsidRPr="00FA19D6">
        <w:rPr>
          <w:rFonts w:cstheme="minorHAnsi"/>
          <w:bCs/>
        </w:rPr>
        <w:t xml:space="preserve">lista rankingowa </w:t>
      </w:r>
      <w:r w:rsidR="00E370E1">
        <w:rPr>
          <w:rFonts w:cstheme="minorHAnsi"/>
          <w:bCs/>
        </w:rPr>
        <w:t>5</w:t>
      </w:r>
      <w:r w:rsidR="00FA19D6" w:rsidRPr="00FA19D6">
        <w:rPr>
          <w:rFonts w:cstheme="minorHAnsi"/>
          <w:bCs/>
        </w:rPr>
        <w:t>)</w:t>
      </w:r>
      <w:r w:rsidR="00FA19D6">
        <w:rPr>
          <w:rFonts w:cstheme="minorHAnsi"/>
          <w:b w:val="0"/>
        </w:rPr>
        <w:t xml:space="preserve"> </w:t>
      </w:r>
      <w:bookmarkEnd w:id="0"/>
      <w:r w:rsidR="00E370E1" w:rsidRPr="00106754">
        <w:rPr>
          <w:rFonts w:cstheme="minorHAnsi"/>
          <w:b w:val="0"/>
        </w:rPr>
        <w:t>projekty dotyczące typu projektu „treningi sportowe realizowane w sposób ciągły lub cykliczny”</w:t>
      </w:r>
      <w:r w:rsidR="00E370E1">
        <w:rPr>
          <w:rFonts w:cstheme="minorHAnsi"/>
          <w:b w:val="0"/>
        </w:rPr>
        <w:t>.</w:t>
      </w:r>
    </w:p>
    <w:p w14:paraId="0DB4841E" w14:textId="77777777" w:rsidR="001774A0" w:rsidRDefault="001774A0" w:rsidP="0078595A">
      <w:pPr>
        <w:spacing w:after="0" w:line="240" w:lineRule="auto"/>
        <w:rPr>
          <w:rFonts w:cstheme="minorHAnsi"/>
          <w:b/>
        </w:rPr>
      </w:pPr>
    </w:p>
    <w:p w14:paraId="0DCAA072" w14:textId="62E01EBE" w:rsidR="00ED1FCB" w:rsidRPr="00752656" w:rsidRDefault="00F93C5D" w:rsidP="0078595A">
      <w:pPr>
        <w:spacing w:after="0" w:line="240" w:lineRule="auto"/>
        <w:rPr>
          <w:rFonts w:cstheme="minorHAnsi"/>
          <w:bCs/>
        </w:rPr>
      </w:pPr>
      <w:r w:rsidRPr="00752656">
        <w:rPr>
          <w:rFonts w:cstheme="minorHAnsi"/>
          <w:bCs/>
        </w:rPr>
        <w:t xml:space="preserve">Stan na </w:t>
      </w:r>
      <w:r w:rsidR="00752656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4940" w:type="dxa"/>
        <w:jc w:val="center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977"/>
        <w:gridCol w:w="2140"/>
        <w:gridCol w:w="4227"/>
        <w:gridCol w:w="1436"/>
        <w:gridCol w:w="4639"/>
        <w:gridCol w:w="1000"/>
      </w:tblGrid>
      <w:tr w:rsidR="009F0078" w:rsidRPr="009F0078" w14:paraId="462EE544" w14:textId="77777777" w:rsidTr="001774A0">
        <w:trPr>
          <w:trHeight w:val="1032"/>
          <w:tblHeader/>
          <w:jc w:val="center"/>
        </w:trPr>
        <w:tc>
          <w:tcPr>
            <w:tcW w:w="521" w:type="dxa"/>
            <w:shd w:val="clear" w:color="000000" w:fill="F2F2F2"/>
            <w:noWrap/>
            <w:vAlign w:val="center"/>
            <w:hideMark/>
          </w:tcPr>
          <w:p w14:paraId="673F5E9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9" w:type="dxa"/>
            <w:shd w:val="clear" w:color="000000" w:fill="F2F2F2"/>
            <w:vAlign w:val="center"/>
            <w:hideMark/>
          </w:tcPr>
          <w:p w14:paraId="051C874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34" w:type="dxa"/>
            <w:shd w:val="clear" w:color="000000" w:fill="F2F2F2"/>
            <w:vAlign w:val="center"/>
            <w:hideMark/>
          </w:tcPr>
          <w:p w14:paraId="327F2A2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256" w:type="dxa"/>
            <w:shd w:val="clear" w:color="000000" w:fill="F2F2F2"/>
            <w:vAlign w:val="center"/>
            <w:hideMark/>
          </w:tcPr>
          <w:p w14:paraId="5381E9B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438" w:type="dxa"/>
            <w:shd w:val="clear" w:color="000000" w:fill="F2F2F2"/>
            <w:vAlign w:val="center"/>
            <w:hideMark/>
          </w:tcPr>
          <w:p w14:paraId="39EF3A57" w14:textId="407EB052" w:rsidR="009F0078" w:rsidRPr="009F0078" w:rsidRDefault="001774A0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672" w:type="dxa"/>
            <w:shd w:val="clear" w:color="000000" w:fill="F2F2F2"/>
            <w:vAlign w:val="center"/>
            <w:hideMark/>
          </w:tcPr>
          <w:p w14:paraId="299DEBE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000" w:type="dxa"/>
            <w:shd w:val="clear" w:color="000000" w:fill="F2F2F2"/>
            <w:noWrap/>
            <w:vAlign w:val="center"/>
            <w:hideMark/>
          </w:tcPr>
          <w:p w14:paraId="2A70D88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9F0078" w:rsidRPr="009F0078" w14:paraId="2C3FDC2F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101E4D1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57FB6E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488793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F98B66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609B4CD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ZRZESZENIE SPORTOWO- REHABILITACYJNE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0DF946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5C4CBAA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SPORTOWE ZWIĘKSZAJĄCE AKTYWNOŚĆ I SAMODZIELNOŚĆ OSÓB NIEPEŁNOSPRAWNYCH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6A2BD2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64,5</w:t>
            </w:r>
          </w:p>
        </w:tc>
      </w:tr>
      <w:tr w:rsidR="009F0078" w:rsidRPr="009F0078" w14:paraId="56B1A276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8EECE7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C7296F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488824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315B03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215C97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8DF409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7BCACC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sportowe osób niepełnosprawnych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C3E222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9F0078" w:rsidRPr="009F0078" w14:paraId="2147BEA1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77B276B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48108E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488888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3F1ED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190172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FD4C0E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FF85AC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 AKTYWNY 2020 r.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5BFFC8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9F0078" w:rsidRPr="009F0078" w14:paraId="6078004B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5868FC6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EA8EEE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488801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1E2508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23792B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903A01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2B215BA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sekcji sportowych osób niepełnosprawnych.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9C5486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9F0078" w:rsidRPr="009F0078" w14:paraId="7C34D0DF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76B02BC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5F8BD4F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489487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276152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71516B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F16074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6B223EF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Integracyjne Szkółki Sportowe Klubu Myszki Norki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BD602C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9F0078" w:rsidRPr="009F0078" w14:paraId="1CEC12D8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113DF9A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19EE18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488783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73E761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2455B3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9C87D4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2B7A1CA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Drogowskaz 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6A9033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9F0078" w:rsidRPr="009F0078" w14:paraId="446650B9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79BAA1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D9AC2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488929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EADD53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DD98DA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INTEGRACYJNE CENTRUM SPORTU I REHABILITACJI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E1BFE0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2EC715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3C5C01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9F0078" w:rsidRPr="009F0078" w14:paraId="7E663838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433AF6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DDD1FB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489347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715AD4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5A47C7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INWALIDÓW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246CF1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184AA9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sposobem na samodzielność i aktywizację osoby z niepełnosprawnością w życiu społecznym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991EE0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9F0078" w:rsidRPr="009F0078" w14:paraId="268040E3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287B1D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ABE0B0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489265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7B9CC6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DE47D5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1A9433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1584F2F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dla Wszystkich 2020 r.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86ADBD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9F0078" w:rsidRPr="009F0078" w14:paraId="6DA763CD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1461B6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954D0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488964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FB9CC6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65E28B3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OLSZTYŃSKI KLUB SPORTOWY "WARMIA I MAZURY"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3F039EF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08F719D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Aktywizacja osób niewidomych i słabowidzących poprzez sport 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AA817D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9F0078" w:rsidRPr="009F0078" w14:paraId="4760A406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49ACA15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EB74A3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489092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8A7339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172FB6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INTEGRACYJNY KLUB SPORTOWY AWF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323663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10148CD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treningów sportowych dla osób niepełnosprawnych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F6B030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9F0078" w:rsidRPr="009F0078" w14:paraId="3661DA5A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61814AB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81CA58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488724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E06EB5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A7FEE8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08EF980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6AA8013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Daj mi szansę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A44399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9F0078" w:rsidRPr="009F0078" w14:paraId="3E395F03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630284A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2A7482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488892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688632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094FA3D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DZIECI Z ZESPOŁEM DOWNA "TĘCZA" W KRAKOWIE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F4C063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297CA9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w Stowar</w:t>
            </w:r>
            <w:bookmarkStart w:id="1" w:name="_GoBack"/>
            <w:bookmarkEnd w:id="1"/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zyszeniu Tęcza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43F5C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9F0078" w:rsidRPr="009F0078" w14:paraId="2B530998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9FED00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F7E8F0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488925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40EEA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170F8B9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A6B691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15AC530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Prowadzenie zajęć </w:t>
            </w:r>
            <w:proofErr w:type="spellStart"/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sportowych w sportach paraolimpijskich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EFA170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9F0078" w:rsidRPr="009F0078" w14:paraId="76A116DA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BA3C4B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4BE78A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488944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A28304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2D207A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E7CCAB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47AA78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w sporcie i w życiu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079AAF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9F0078" w:rsidRPr="009F0078" w14:paraId="2F55BDA5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1CF6A7D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D91229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489086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3E8EC0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19B27A1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REHABILITACYJNO - SPORTOWE "SZANSA-START GDAŃSK"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6F039AA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84FE22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BA335D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9F0078" w:rsidRPr="009F0078" w14:paraId="3C5AF6DE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0759276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024A5B3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488778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9990B1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F4A61B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 TOWARZYSTWO REHABILITACYJNO-SPORTOWE NIEPEŁNOSPRAWNYCH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6393B8D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3526163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Obóz integracyjny koszykarzy na wózkach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12E681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9F0078" w:rsidRPr="009F0078" w14:paraId="428569BD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08BD805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8F0327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488779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CDAC7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A5D4C6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 TOWARZYSTWO REHABILITACYJNO-SPORTOWE NIEPEŁNOSPRAWNYCH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848239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628954F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Koszykówka drogą do samodzielności.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98D085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9F0078" w:rsidRPr="009F0078" w14:paraId="17475EC1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13364EB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57711F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488997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3F8BC6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8613B9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2538378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8B7BCF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Ruszaj się III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BD9380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9F0078" w:rsidRPr="009F0078" w14:paraId="595178B8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80ACF6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1C3929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489130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DB5B1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8431A1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GORZOWSKI ZWIAZEK SPORTU NIEPEŁNOSPRAWNYCH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314D955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0866028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ORGANIZACJA ZAJĘĆ SEKCJI SPORTOWYCH PRZEZ GZSN "START" DLA OSÓB NIEPEŁNOSPRAWNYCH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C7C583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9F0078" w:rsidRPr="009F0078" w14:paraId="05F67064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259107E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7E919A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488712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48B369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BB983B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NIEPEŁNOSPRAWNYCH START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6FFB77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6B2D0C2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SZKOLENIE SPORTOWE W DYSCYPLINACH PARAOLIMPIJSKICH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A37B3B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9F0078" w:rsidRPr="009F0078" w14:paraId="5BD6BE52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5A4257E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E34611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488748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A7D6D1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38CF255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7DD8123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653F5D6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Sport bez barier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AEF5D2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9F0078" w:rsidRPr="009F0078" w14:paraId="7D36CAB7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58503F5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99B71A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488809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640D9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4869AE8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95A0B4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2E7045A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Paraolimpiada TOKIO-PARYŻ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42D698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9F0078" w:rsidRPr="009F0078" w14:paraId="6CC98DEF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A0BCAC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16F680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489062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9F764D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02E41C8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ZŁOTOWIANKA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0426C55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ZŁOTÓW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5E6CE50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Organizacja zajęć sportowych dla osób niepełnosprawnych w ramach sekcji </w:t>
            </w:r>
            <w:proofErr w:type="spellStart"/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RaceRunning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29B599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9F0078" w:rsidRPr="009F0078" w14:paraId="26E85429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0B5708F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500421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489505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5F4ACC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6694ECC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SPORTOWY PACTUM SCYZORY KIELCE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7A4CD872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118902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Zajęcia koszykówki na wózkach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65F73B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9F0078" w:rsidRPr="009F0078" w14:paraId="143E8DDE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9F1605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C09D35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488716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FFD22AC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4D27DC5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INTEGRACYJNY KLUB SPORTOWY SILESIA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0D3D478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02EEEAC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Organizacja zajęć tenisa stołowego dla niepełnosprawnych.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2B1A61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9F0078" w:rsidRPr="009F0078" w14:paraId="52C6D406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ED5344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44324D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489534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EEA1E6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269D59B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SPORTU I REKREACJI NIEWIDOMYCH I SŁABOWIDZĄCYCH "TĘCZA"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7D889F7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D5AA97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"Zdrowi i Aktywni"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A232EC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9F0078" w:rsidRPr="009F0078" w14:paraId="464DE8B6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0C0BF7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D7D6D6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489353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FD9EA7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6604DB5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DRUGA STRONA SPORTU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635F085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4FD0083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przez cały rok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AD7DD3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9F0078" w:rsidRPr="009F0078" w14:paraId="5055EA93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35E5594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A9E8D0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488948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F94FAA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416143A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SPORTOWY "OLIMPIJCZYK 143" PRZY SZKOLE PODSTAWOWEJ NR 14 Z ODDZIAŁAMI SPORTOWYMI I INTEGRACYJNYMI IM. POLSKICH OLIMPIJCZYKÓW W KROŚNIE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B6CDC6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2A4FE52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Olimpijczyk 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61720E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9F0078" w:rsidRPr="009F0078" w14:paraId="75DC1D6A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0B14ED2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CDA022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489342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290582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4691769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GIER PIŁKAMI DŹWIĘKOWYMI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57ED30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7D725D0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 - samodzielni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768ADB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9F0078" w:rsidRPr="009F0078" w14:paraId="6100F2DE" w14:textId="77777777" w:rsidTr="00D41E53">
        <w:trPr>
          <w:trHeight w:val="109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18615B9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A03F29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489023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47E8E4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76252A8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ORIENTACJI SPORTOWEJ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0ADE97F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1878239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Orientacja precyzyjna szansą na integrację społeczną i atrakcyjną aktywność dla osób niepełnosprawnych.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3FB0BC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D41E53" w:rsidRPr="009F0078" w14:paraId="564947D2" w14:textId="77777777" w:rsidTr="00D41E53">
        <w:trPr>
          <w:trHeight w:val="1095"/>
          <w:jc w:val="center"/>
        </w:trPr>
        <w:tc>
          <w:tcPr>
            <w:tcW w:w="521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C721359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19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F5D425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489151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C67A3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144C5B5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ROZWOJU LOKALNEGO "RÓWNAĆ SZANSE"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057EE4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CHOCZNIA</w:t>
            </w:r>
          </w:p>
        </w:tc>
        <w:tc>
          <w:tcPr>
            <w:tcW w:w="4672" w:type="dxa"/>
            <w:tcBorders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85D921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Wypływać marzenia - treningi sportowe dla osób z niepełnosprawnościami.</w:t>
            </w:r>
          </w:p>
        </w:tc>
        <w:tc>
          <w:tcPr>
            <w:tcW w:w="1000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BAEE00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D41E53" w:rsidRPr="009F0078" w14:paraId="296E5646" w14:textId="77777777" w:rsidTr="00D41E53">
        <w:trPr>
          <w:trHeight w:val="1095"/>
          <w:jc w:val="center"/>
        </w:trPr>
        <w:tc>
          <w:tcPr>
            <w:tcW w:w="5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552A9D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250B561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489387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D4B3D1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5A73F9BE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KRAKOWSKI KLUB KAJAKOWY (LIDER)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2E40CC0F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67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6E133B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 Crossfit dla osób niepełnosprawnych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89CC4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53,5</w:t>
            </w:r>
          </w:p>
        </w:tc>
      </w:tr>
      <w:tr w:rsidR="00D41E53" w:rsidRPr="009F0078" w14:paraId="4751170F" w14:textId="77777777" w:rsidTr="00D41E53">
        <w:trPr>
          <w:trHeight w:val="1095"/>
          <w:jc w:val="center"/>
        </w:trPr>
        <w:tc>
          <w:tcPr>
            <w:tcW w:w="52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F081C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DAFEB5E" w14:textId="6EE31B1C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0E5257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61DB993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WSPIERAJĄCYCH AKTYWNOŚĆ - SOWA (PARTNER)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0923317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67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BEDE3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5F83D4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0078" w:rsidRPr="009F0078" w14:paraId="6E8C87BE" w14:textId="77777777" w:rsidTr="00D41E53">
        <w:trPr>
          <w:trHeight w:val="100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14:paraId="0CEE796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33B383C3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489444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8D29D8B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56" w:type="dxa"/>
            <w:shd w:val="clear" w:color="auto" w:fill="auto"/>
            <w:vAlign w:val="center"/>
            <w:hideMark/>
          </w:tcPr>
          <w:p w14:paraId="12F29ED6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SPORT NA ZDROWIE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00C43A35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14:paraId="02F9BB28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Płynę ku samodzielności - nowatorski program zajęć z pływanie, nurkowania i terapii w wodzie dla osób niepełnosprawnych.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18D8DFA" w14:textId="77777777" w:rsidR="009F0078" w:rsidRPr="009F0078" w:rsidRDefault="009F0078" w:rsidP="009F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F007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</w:tr>
    </w:tbl>
    <w:p w14:paraId="5FB5C5A2" w14:textId="795E3A20" w:rsidR="00900175" w:rsidRDefault="00900175" w:rsidP="0078595A">
      <w:pPr>
        <w:spacing w:after="0" w:line="240" w:lineRule="auto"/>
        <w:rPr>
          <w:rFonts w:cstheme="minorHAnsi"/>
          <w:sz w:val="20"/>
          <w:szCs w:val="20"/>
        </w:rPr>
      </w:pPr>
    </w:p>
    <w:p w14:paraId="477A3371" w14:textId="77777777" w:rsidR="00E370E1" w:rsidRPr="0078595A" w:rsidRDefault="00E370E1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E370E1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64A4D772" w:rsidR="0060130A" w:rsidRPr="00370D7C" w:rsidRDefault="00752656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3D7243FA" w:rsidR="0060130A" w:rsidRPr="00697C7B" w:rsidRDefault="00752656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9B72530" w:rsidR="0060130A" w:rsidRDefault="009F0078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</w:t>
    </w:r>
    <w:r>
      <w:rPr>
        <w:color w:val="0070C0"/>
      </w:rPr>
      <w:t xml:space="preserve">rezerwowa </w:t>
    </w:r>
    <w:r>
      <w:t xml:space="preserve">wniosków złożonych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187B03DB" w14:textId="0152E002" w:rsidR="0060130A" w:rsidRDefault="0060130A" w:rsidP="00F93F45">
    <w:pPr>
      <w:pStyle w:val="Nagwek1"/>
      <w:spacing w:after="0" w:line="240" w:lineRule="auto"/>
      <w:rPr>
        <w:rFonts w:cstheme="minorHAnsi"/>
        <w:b w:val="0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E370E1">
      <w:rPr>
        <w:rFonts w:cstheme="minorHAnsi"/>
        <w:bCs/>
      </w:rPr>
      <w:t>5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E370E1" w:rsidRPr="00E370E1">
      <w:rPr>
        <w:rFonts w:cstheme="minorHAnsi"/>
        <w:b w:val="0"/>
      </w:rPr>
      <w:t>projekty dotyczące typu projektu „treningi sportowe realizowane w sposób ciągły lub cykliczny”.</w:t>
    </w:r>
  </w:p>
  <w:p w14:paraId="636860F3" w14:textId="77777777" w:rsidR="00F50F53" w:rsidRPr="00F50F53" w:rsidRDefault="00F50F53" w:rsidP="00F50F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774A0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C45CB"/>
    <w:rsid w:val="004E505B"/>
    <w:rsid w:val="004F5083"/>
    <w:rsid w:val="00506E41"/>
    <w:rsid w:val="00513745"/>
    <w:rsid w:val="005740D8"/>
    <w:rsid w:val="005A02BE"/>
    <w:rsid w:val="005D539C"/>
    <w:rsid w:val="0060130A"/>
    <w:rsid w:val="00697C7B"/>
    <w:rsid w:val="006E2FBB"/>
    <w:rsid w:val="006F359A"/>
    <w:rsid w:val="00752656"/>
    <w:rsid w:val="00783D50"/>
    <w:rsid w:val="0078595A"/>
    <w:rsid w:val="007C3ADF"/>
    <w:rsid w:val="007D5E91"/>
    <w:rsid w:val="007E7C3D"/>
    <w:rsid w:val="007F4922"/>
    <w:rsid w:val="0083389A"/>
    <w:rsid w:val="008B3820"/>
    <w:rsid w:val="008F5D90"/>
    <w:rsid w:val="00900175"/>
    <w:rsid w:val="00980F3D"/>
    <w:rsid w:val="00995FA8"/>
    <w:rsid w:val="009C490F"/>
    <w:rsid w:val="009F0078"/>
    <w:rsid w:val="00A122D9"/>
    <w:rsid w:val="00A2416C"/>
    <w:rsid w:val="00A93BC6"/>
    <w:rsid w:val="00AD4C22"/>
    <w:rsid w:val="00B109C9"/>
    <w:rsid w:val="00BC5FE0"/>
    <w:rsid w:val="00C57B77"/>
    <w:rsid w:val="00CB300E"/>
    <w:rsid w:val="00CC454B"/>
    <w:rsid w:val="00CE194E"/>
    <w:rsid w:val="00D01C40"/>
    <w:rsid w:val="00D270F7"/>
    <w:rsid w:val="00D41E53"/>
    <w:rsid w:val="00D5774D"/>
    <w:rsid w:val="00D6084B"/>
    <w:rsid w:val="00D60F9B"/>
    <w:rsid w:val="00D80067"/>
    <w:rsid w:val="00D83AA8"/>
    <w:rsid w:val="00DC3A64"/>
    <w:rsid w:val="00DD1CD7"/>
    <w:rsid w:val="00E07225"/>
    <w:rsid w:val="00E370E1"/>
    <w:rsid w:val="00E56459"/>
    <w:rsid w:val="00EC5474"/>
    <w:rsid w:val="00ED1FCB"/>
    <w:rsid w:val="00EF2FCD"/>
    <w:rsid w:val="00F50F53"/>
    <w:rsid w:val="00F93C5D"/>
    <w:rsid w:val="00F93F45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4</cp:revision>
  <cp:lastPrinted>2019-11-27T15:52:00Z</cp:lastPrinted>
  <dcterms:created xsi:type="dcterms:W3CDTF">2019-11-28T16:10:00Z</dcterms:created>
  <dcterms:modified xsi:type="dcterms:W3CDTF">2019-12-03T10:03:00Z</dcterms:modified>
</cp:coreProperties>
</file>