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2EF0" w14:textId="615E4ABE" w:rsidR="00DD27DF" w:rsidRDefault="00DD27DF" w:rsidP="00E7124B">
      <w:pPr>
        <w:pStyle w:val="Nagwek1"/>
      </w:pPr>
      <w:bookmarkStart w:id="0" w:name="_Hlk208093430"/>
      <w:r>
        <w:t xml:space="preserve">Załącznik nr 5 - </w:t>
      </w:r>
      <w:r w:rsidR="005D5DD8" w:rsidRPr="00682755">
        <w:rPr>
          <w:lang w:val="pl-PL" w:eastAsia="ja-JP"/>
        </w:rPr>
        <w:t>Przykład</w:t>
      </w:r>
      <w:r w:rsidR="00045309" w:rsidRPr="00682755">
        <w:rPr>
          <w:lang w:val="pl-PL" w:eastAsia="ja-JP"/>
        </w:rPr>
        <w:t>owe</w:t>
      </w:r>
      <w:r w:rsidR="00045309">
        <w:t xml:space="preserve"> ankiety ewaluacyjne</w:t>
      </w:r>
      <w:bookmarkEnd w:id="0"/>
    </w:p>
    <w:p w14:paraId="00000001" w14:textId="32497D8C" w:rsidR="007B2955" w:rsidRPr="00673BB1" w:rsidRDefault="009066B0" w:rsidP="00E7124B">
      <w:pPr>
        <w:pStyle w:val="Nagwek1"/>
      </w:pPr>
      <w:r>
        <w:t xml:space="preserve">Przykład 1: </w:t>
      </w:r>
      <w:r w:rsidR="005D5DD8" w:rsidRPr="00673BB1">
        <w:t>Ankieta ewaluacyjna po wyjeździe wytchnieniowym</w:t>
      </w:r>
    </w:p>
    <w:p w14:paraId="0DD040E5" w14:textId="6030C51D" w:rsidR="000938F6" w:rsidRDefault="005D5DD8" w:rsidP="000938F6">
      <w:r>
        <w:rPr>
          <w:rFonts w:eastAsia="Calibri" w:cs="Calibri"/>
        </w:rPr>
        <w:t>Dziękujemy za udział w wyjeździe! Chcielibyśmy poznać Wasze opinie, żeby kolejne wyjazdy były jeszcze lepiej dopasowane do potrzeb uczestników. Wypełnienie ankiety zajmie ok. 10 minut</w:t>
      </w:r>
      <w:r w:rsidR="000938F6" w:rsidRPr="000938F6">
        <w:rPr>
          <w:rFonts w:eastAsia="Calibri"/>
        </w:rPr>
        <w:t xml:space="preserve"> </w:t>
      </w:r>
      <w:r w:rsidR="000938F6">
        <w:rPr>
          <w:rFonts w:eastAsia="Calibri"/>
        </w:rPr>
        <w:t>(należy podkreślić właściwą odpowiedź)</w:t>
      </w:r>
      <w:r w:rsidR="00F554D6">
        <w:rPr>
          <w:rFonts w:eastAsia="Calibri"/>
        </w:rPr>
        <w:t>.</w:t>
      </w:r>
    </w:p>
    <w:p w14:paraId="00000003" w14:textId="77777777" w:rsidR="007B2955" w:rsidRDefault="005D5DD8" w:rsidP="0014003F">
      <w:pPr>
        <w:pStyle w:val="Nagwek3"/>
        <w:rPr>
          <w:rFonts w:eastAsia="Calibri"/>
        </w:rPr>
      </w:pPr>
      <w:bookmarkStart w:id="1" w:name="_vbn7s4c6o9p8" w:colFirst="0" w:colLast="0"/>
      <w:bookmarkEnd w:id="1"/>
      <w:r>
        <w:rPr>
          <w:rFonts w:eastAsia="Calibri"/>
        </w:rPr>
        <w:t>Informacje ogólne</w:t>
      </w:r>
    </w:p>
    <w:p w14:paraId="69B1934C" w14:textId="799925B4" w:rsidR="004128DF" w:rsidRDefault="005D5DD8" w:rsidP="00C5186C">
      <w:pPr>
        <w:rPr>
          <w:rFonts w:eastAsia="Calibri" w:cs="Calibri"/>
        </w:rPr>
      </w:pPr>
      <w:r>
        <w:rPr>
          <w:rFonts w:eastAsia="Calibri" w:cs="Calibri"/>
        </w:rPr>
        <w:t>Kto odpowiada na ankietę?</w:t>
      </w:r>
    </w:p>
    <w:p w14:paraId="458DD5DA" w14:textId="5B688860" w:rsidR="004128DF" w:rsidRPr="00D710C0" w:rsidRDefault="005D5DD8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D710C0">
        <w:rPr>
          <w:rFonts w:eastAsia="Calibri" w:cs="Calibri"/>
        </w:rPr>
        <w:t>Opiekunka / opiekun</w:t>
      </w:r>
    </w:p>
    <w:p w14:paraId="379EAF49" w14:textId="7B873B60" w:rsidR="004128DF" w:rsidRPr="00D710C0" w:rsidRDefault="005D5DD8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D710C0">
        <w:rPr>
          <w:rFonts w:eastAsia="Calibri" w:cs="Calibri"/>
        </w:rPr>
        <w:t>Osoba z niepełnosprawnością</w:t>
      </w:r>
    </w:p>
    <w:p w14:paraId="00000004" w14:textId="4D3E0D95" w:rsidR="007B2955" w:rsidRPr="00D710C0" w:rsidRDefault="005D5DD8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D710C0">
        <w:rPr>
          <w:rFonts w:eastAsia="Calibri" w:cs="Calibri"/>
        </w:rPr>
        <w:t>nny członek rodzin</w:t>
      </w:r>
    </w:p>
    <w:p w14:paraId="47FEBB6C" w14:textId="77777777" w:rsidR="004128DF" w:rsidRDefault="005D5DD8" w:rsidP="00C5186C">
      <w:pPr>
        <w:rPr>
          <w:rFonts w:eastAsia="Calibri" w:cs="Calibri"/>
        </w:rPr>
      </w:pPr>
      <w:r>
        <w:rPr>
          <w:rFonts w:eastAsia="Calibri" w:cs="Calibri"/>
        </w:rPr>
        <w:t>Czy to był Wasz pierwszy wyjazd wytchnieniowy?</w:t>
      </w:r>
    </w:p>
    <w:p w14:paraId="5BD7F9E2" w14:textId="0285D8C9" w:rsidR="00D710C0" w:rsidRPr="00D710C0" w:rsidRDefault="00173A1B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>
        <w:rPr>
          <w:rFonts w:eastAsia="Calibri" w:cs="Calibri"/>
        </w:rPr>
        <w:t>t</w:t>
      </w:r>
      <w:r w:rsidR="005D5DD8" w:rsidRPr="00D710C0">
        <w:rPr>
          <w:rFonts w:eastAsia="Calibri" w:cs="Calibri"/>
        </w:rPr>
        <w:t>ak</w:t>
      </w:r>
    </w:p>
    <w:p w14:paraId="00000005" w14:textId="496E500B" w:rsidR="007B2955" w:rsidRPr="00D710C0" w:rsidRDefault="00173A1B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>
        <w:rPr>
          <w:rFonts w:eastAsia="Calibri" w:cs="Calibri"/>
        </w:rPr>
        <w:t>n</w:t>
      </w:r>
      <w:r w:rsidR="005D5DD8" w:rsidRPr="00D710C0">
        <w:rPr>
          <w:rFonts w:eastAsia="Calibri" w:cs="Calibri"/>
        </w:rPr>
        <w:t>ie</w:t>
      </w:r>
    </w:p>
    <w:p w14:paraId="00000006" w14:textId="77777777" w:rsidR="007B2955" w:rsidRDefault="005D5DD8" w:rsidP="0014003F">
      <w:pPr>
        <w:pStyle w:val="Nagwek3"/>
        <w:rPr>
          <w:rFonts w:eastAsia="Calibri"/>
        </w:rPr>
      </w:pPr>
      <w:bookmarkStart w:id="2" w:name="_k17f098v4jwc" w:colFirst="0" w:colLast="0"/>
      <w:bookmarkEnd w:id="2"/>
      <w:r>
        <w:rPr>
          <w:rFonts w:eastAsia="Calibri"/>
        </w:rPr>
        <w:t>Organizacja wyjazdu</w:t>
      </w:r>
    </w:p>
    <w:p w14:paraId="0120ABDF" w14:textId="603ED73E" w:rsidR="004128DF" w:rsidRDefault="005D5DD8" w:rsidP="00C5186C">
      <w:pPr>
        <w:rPr>
          <w:rFonts w:eastAsia="Calibri" w:cs="Calibri"/>
        </w:rPr>
      </w:pPr>
      <w:r>
        <w:rPr>
          <w:rFonts w:eastAsia="Calibri" w:cs="Calibri"/>
        </w:rPr>
        <w:t>Jak oceniają Państwo organizację wyjazdu?</w:t>
      </w:r>
    </w:p>
    <w:p w14:paraId="38E75D13" w14:textId="4B483753" w:rsidR="00D710C0" w:rsidRPr="00D710C0" w:rsidRDefault="005D5DD8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D710C0">
        <w:rPr>
          <w:rFonts w:eastAsia="Calibri" w:cs="Calibri"/>
        </w:rPr>
        <w:t>bardzo dobrze</w:t>
      </w:r>
    </w:p>
    <w:p w14:paraId="264C062B" w14:textId="0310EADC" w:rsidR="00D710C0" w:rsidRPr="00D710C0" w:rsidRDefault="005D5DD8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D710C0">
        <w:rPr>
          <w:rFonts w:eastAsia="Calibri" w:cs="Calibri"/>
        </w:rPr>
        <w:t xml:space="preserve">dobrze </w:t>
      </w:r>
    </w:p>
    <w:p w14:paraId="452BCF89" w14:textId="605C10D6" w:rsidR="00D710C0" w:rsidRPr="00D710C0" w:rsidRDefault="005D5DD8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D710C0">
        <w:rPr>
          <w:rFonts w:eastAsia="Calibri" w:cs="Calibri"/>
        </w:rPr>
        <w:t>przeciętnie</w:t>
      </w:r>
    </w:p>
    <w:p w14:paraId="2F27C92A" w14:textId="6D35705E" w:rsidR="00D710C0" w:rsidRPr="00D710C0" w:rsidRDefault="005D5DD8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D710C0">
        <w:rPr>
          <w:rFonts w:eastAsia="Calibri" w:cs="Calibri"/>
        </w:rPr>
        <w:t xml:space="preserve">słabo </w:t>
      </w:r>
    </w:p>
    <w:p w14:paraId="00000007" w14:textId="14242C8A" w:rsidR="007B2955" w:rsidRPr="00D710C0" w:rsidRDefault="005D5DD8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D710C0">
        <w:rPr>
          <w:rFonts w:eastAsia="Calibri" w:cs="Calibri"/>
        </w:rPr>
        <w:t>bardzo słabo</w:t>
      </w:r>
    </w:p>
    <w:p w14:paraId="0F7D2AD5" w14:textId="65D44AF9" w:rsidR="004128DF" w:rsidRDefault="005D5DD8" w:rsidP="00C5186C">
      <w:pPr>
        <w:rPr>
          <w:rFonts w:eastAsia="Calibri" w:cs="Calibri"/>
        </w:rPr>
      </w:pPr>
      <w:r>
        <w:rPr>
          <w:rFonts w:eastAsia="Calibri" w:cs="Calibri"/>
        </w:rPr>
        <w:t>Jak oceniają Państwo komunikację z organizatorami przed wyjazdem?</w:t>
      </w:r>
    </w:p>
    <w:p w14:paraId="12E450D3" w14:textId="46FEC552" w:rsidR="00D710C0" w:rsidRPr="00D710C0" w:rsidRDefault="005D5DD8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D710C0">
        <w:rPr>
          <w:rFonts w:eastAsia="Calibri" w:cs="Calibri"/>
        </w:rPr>
        <w:t>bardzo dobrze</w:t>
      </w:r>
    </w:p>
    <w:p w14:paraId="776ADC02" w14:textId="36E4C3FD" w:rsidR="00D710C0" w:rsidRPr="00D710C0" w:rsidRDefault="005D5DD8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D710C0">
        <w:rPr>
          <w:rFonts w:eastAsia="Calibri" w:cs="Calibri"/>
        </w:rPr>
        <w:t>dobrze</w:t>
      </w:r>
    </w:p>
    <w:p w14:paraId="0575CF44" w14:textId="013F9BA7" w:rsidR="00D710C0" w:rsidRPr="00D710C0" w:rsidRDefault="005D5DD8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D710C0">
        <w:rPr>
          <w:rFonts w:eastAsia="Calibri" w:cs="Calibri"/>
        </w:rPr>
        <w:t>przeciętnie</w:t>
      </w:r>
    </w:p>
    <w:p w14:paraId="11722C84" w14:textId="004307E0" w:rsidR="00D710C0" w:rsidRPr="00D710C0" w:rsidRDefault="005D5DD8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D710C0">
        <w:rPr>
          <w:rFonts w:eastAsia="Calibri" w:cs="Calibri"/>
        </w:rPr>
        <w:t>słabo</w:t>
      </w:r>
    </w:p>
    <w:p w14:paraId="00000008" w14:textId="1AC237D3" w:rsidR="007B2955" w:rsidRPr="00D710C0" w:rsidRDefault="005D5DD8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D710C0">
        <w:rPr>
          <w:rFonts w:eastAsia="Calibri" w:cs="Calibri"/>
        </w:rPr>
        <w:t>bardzo słabo</w:t>
      </w:r>
    </w:p>
    <w:p w14:paraId="513662DE" w14:textId="584712F2" w:rsidR="004128DF" w:rsidRDefault="005D5DD8" w:rsidP="00C5186C">
      <w:pPr>
        <w:rPr>
          <w:rFonts w:eastAsia="Calibri" w:cs="Calibri"/>
        </w:rPr>
      </w:pPr>
      <w:r>
        <w:rPr>
          <w:rFonts w:eastAsia="Calibri" w:cs="Calibri"/>
        </w:rPr>
        <w:t>Czy informacje organizacyjne (transport, program, zasady) były dla Państwa jasne i</w:t>
      </w:r>
      <w:r w:rsidR="004128DF">
        <w:rPr>
          <w:rFonts w:eastAsia="Calibri" w:cs="Calibri"/>
        </w:rPr>
        <w:t> </w:t>
      </w:r>
      <w:r>
        <w:rPr>
          <w:rFonts w:eastAsia="Calibri" w:cs="Calibri"/>
        </w:rPr>
        <w:t>wystarczające?</w:t>
      </w:r>
    </w:p>
    <w:p w14:paraId="5A6CD8F9" w14:textId="52E1224A" w:rsidR="00D710C0" w:rsidRPr="002045AA" w:rsidRDefault="00173A1B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>
        <w:rPr>
          <w:rFonts w:eastAsia="Calibri" w:cs="Calibri"/>
        </w:rPr>
        <w:t>t</w:t>
      </w:r>
      <w:r w:rsidR="005D5DD8" w:rsidRPr="002045AA">
        <w:rPr>
          <w:rFonts w:eastAsia="Calibri" w:cs="Calibri"/>
        </w:rPr>
        <w:t>ak</w:t>
      </w:r>
    </w:p>
    <w:p w14:paraId="6460C834" w14:textId="25F6DCCA" w:rsidR="002045AA" w:rsidRPr="002045AA" w:rsidRDefault="00173A1B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>
        <w:rPr>
          <w:rFonts w:eastAsia="Calibri" w:cs="Calibri"/>
        </w:rPr>
        <w:t>c</w:t>
      </w:r>
      <w:r w:rsidR="005D5DD8" w:rsidRPr="002045AA">
        <w:rPr>
          <w:rFonts w:eastAsia="Calibri" w:cs="Calibri"/>
        </w:rPr>
        <w:t>zęściowo</w:t>
      </w:r>
    </w:p>
    <w:p w14:paraId="00000009" w14:textId="0F00B047" w:rsidR="007B2955" w:rsidRPr="002045AA" w:rsidRDefault="00173A1B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>
        <w:rPr>
          <w:rFonts w:eastAsia="Calibri" w:cs="Calibri"/>
        </w:rPr>
        <w:lastRenderedPageBreak/>
        <w:t>n</w:t>
      </w:r>
      <w:r w:rsidR="005D5DD8" w:rsidRPr="002045AA">
        <w:rPr>
          <w:rFonts w:eastAsia="Calibri" w:cs="Calibri"/>
        </w:rPr>
        <w:t>ie</w:t>
      </w:r>
    </w:p>
    <w:p w14:paraId="0000000A" w14:textId="77777777" w:rsidR="007B2955" w:rsidRDefault="005D5DD8" w:rsidP="0014003F">
      <w:pPr>
        <w:pStyle w:val="Nagwek3"/>
        <w:rPr>
          <w:rFonts w:eastAsia="Calibri"/>
        </w:rPr>
      </w:pPr>
      <w:bookmarkStart w:id="3" w:name="_n52y02nugbz9" w:colFirst="0" w:colLast="0"/>
      <w:bookmarkEnd w:id="3"/>
      <w:r>
        <w:rPr>
          <w:rFonts w:eastAsia="Calibri"/>
        </w:rPr>
        <w:t>Program i zajęcia</w:t>
      </w:r>
    </w:p>
    <w:p w14:paraId="3F127A8D" w14:textId="05836C9B" w:rsidR="004128DF" w:rsidRDefault="005D5DD8" w:rsidP="00C5186C">
      <w:pPr>
        <w:rPr>
          <w:rFonts w:eastAsia="Calibri" w:cs="Calibri"/>
        </w:rPr>
      </w:pPr>
      <w:r>
        <w:rPr>
          <w:rFonts w:eastAsia="Calibri" w:cs="Calibri"/>
        </w:rPr>
        <w:t>Które elementy programu były dla Państwa najcenniejsze?</w:t>
      </w:r>
    </w:p>
    <w:p w14:paraId="4FFCB763" w14:textId="2613ED84" w:rsidR="004128DF" w:rsidRPr="002045AA" w:rsidRDefault="005D5DD8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2045AA">
        <w:rPr>
          <w:rFonts w:eastAsia="Calibri" w:cs="Calibri"/>
        </w:rPr>
        <w:t>zajęcia wspólne dla całej rodziny</w:t>
      </w:r>
    </w:p>
    <w:p w14:paraId="6E6D465C" w14:textId="6B984288" w:rsidR="004128DF" w:rsidRPr="002045AA" w:rsidRDefault="005D5DD8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2045AA">
        <w:rPr>
          <w:rFonts w:eastAsia="Calibri" w:cs="Calibri"/>
        </w:rPr>
        <w:t>zajęcia dla osób z niepełnosprawnością</w:t>
      </w:r>
    </w:p>
    <w:p w14:paraId="4E3DEE5F" w14:textId="3F9B30CE" w:rsidR="004128DF" w:rsidRPr="002045AA" w:rsidRDefault="005D5DD8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2045AA">
        <w:rPr>
          <w:rFonts w:eastAsia="Calibri" w:cs="Calibri"/>
        </w:rPr>
        <w:t>zajęcia dla opiekunów</w:t>
      </w:r>
      <w:r w:rsidRPr="002045AA">
        <w:rPr>
          <w:rFonts w:eastAsia="Calibri" w:cs="Calibri"/>
        </w:rPr>
        <w:br/>
        <w:t xml:space="preserve"> czas wolny</w:t>
      </w:r>
    </w:p>
    <w:p w14:paraId="0000000B" w14:textId="413111B9" w:rsidR="007B2955" w:rsidRPr="002045AA" w:rsidRDefault="005D5DD8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2045AA">
        <w:rPr>
          <w:rFonts w:eastAsia="Calibri" w:cs="Calibri"/>
        </w:rPr>
        <w:t xml:space="preserve">inne (jakie?) </w:t>
      </w:r>
      <w:r w:rsidR="003D523D" w:rsidRPr="002045AA">
        <w:rPr>
          <w:rFonts w:eastAsia="Calibri" w:cs="Calibri"/>
        </w:rPr>
        <w:tab/>
      </w:r>
    </w:p>
    <w:p w14:paraId="10994446" w14:textId="5551B20E" w:rsidR="002045AA" w:rsidRDefault="005D5DD8" w:rsidP="002045AA">
      <w:pPr>
        <w:rPr>
          <w:rFonts w:eastAsia="Calibri" w:cs="Calibri"/>
        </w:rPr>
      </w:pPr>
      <w:r>
        <w:rPr>
          <w:rFonts w:eastAsia="Calibri" w:cs="Calibri"/>
        </w:rPr>
        <w:t xml:space="preserve">Czy program był dopasowany do możliwości i potrzeb uczestników? </w:t>
      </w:r>
    </w:p>
    <w:p w14:paraId="5179D09B" w14:textId="45C825E8" w:rsidR="002045AA" w:rsidRPr="002045AA" w:rsidRDefault="005D5DD8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2045AA">
        <w:rPr>
          <w:rFonts w:eastAsia="Calibri" w:cs="Calibri"/>
        </w:rPr>
        <w:t>zdecydowanie tak</w:t>
      </w:r>
    </w:p>
    <w:p w14:paraId="07F17974" w14:textId="2A630C93" w:rsidR="002045AA" w:rsidRPr="002045AA" w:rsidRDefault="005D5DD8" w:rsidP="00E946AE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2045AA">
        <w:rPr>
          <w:rFonts w:eastAsia="Calibri" w:cs="Calibri"/>
        </w:rPr>
        <w:t>raczej tak</w:t>
      </w:r>
    </w:p>
    <w:p w14:paraId="3C246723" w14:textId="77777777" w:rsidR="002045AA" w:rsidRPr="002045AA" w:rsidRDefault="005D5DD8" w:rsidP="00F84E1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2045AA">
        <w:rPr>
          <w:rFonts w:eastAsia="Calibri" w:cs="Calibri"/>
        </w:rPr>
        <w:t>raczej nie</w:t>
      </w:r>
    </w:p>
    <w:p w14:paraId="0000000C" w14:textId="7D58DE36" w:rsidR="007B2955" w:rsidRPr="002045AA" w:rsidRDefault="005D5DD8" w:rsidP="00F84E1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2045AA">
        <w:rPr>
          <w:rFonts w:eastAsia="Calibri" w:cs="Calibri"/>
        </w:rPr>
        <w:t>zdecydowanie nie</w:t>
      </w:r>
    </w:p>
    <w:p w14:paraId="1FA75951" w14:textId="75C64A4D" w:rsidR="004128DF" w:rsidRDefault="005D5DD8" w:rsidP="00C5186C">
      <w:pPr>
        <w:rPr>
          <w:rFonts w:eastAsia="Calibri" w:cs="Calibri"/>
        </w:rPr>
      </w:pPr>
      <w:r>
        <w:rPr>
          <w:rFonts w:eastAsia="Calibri" w:cs="Calibri"/>
        </w:rPr>
        <w:t>Czy równowaga między zajęciami wspólnymi a czasem dla opiekunów była odpowiednia?</w:t>
      </w:r>
    </w:p>
    <w:p w14:paraId="3CEEA6D1" w14:textId="052D2E80" w:rsidR="002045AA" w:rsidRPr="002045AA" w:rsidRDefault="00173A1B" w:rsidP="00F84E1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>
        <w:rPr>
          <w:rFonts w:eastAsia="Calibri" w:cs="Calibri"/>
        </w:rPr>
        <w:t>t</w:t>
      </w:r>
      <w:r w:rsidR="005D5DD8" w:rsidRPr="002045AA">
        <w:rPr>
          <w:rFonts w:eastAsia="Calibri" w:cs="Calibri"/>
        </w:rPr>
        <w:t>ak</w:t>
      </w:r>
    </w:p>
    <w:p w14:paraId="4234E688" w14:textId="70F20897" w:rsidR="002045AA" w:rsidRPr="002045AA" w:rsidRDefault="00173A1B" w:rsidP="00F84E1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>
        <w:rPr>
          <w:rFonts w:eastAsia="Calibri" w:cs="Calibri"/>
        </w:rPr>
        <w:t>r</w:t>
      </w:r>
      <w:r w:rsidR="005D5DD8" w:rsidRPr="002045AA">
        <w:rPr>
          <w:rFonts w:eastAsia="Calibri" w:cs="Calibri"/>
        </w:rPr>
        <w:t>aczej tak</w:t>
      </w:r>
    </w:p>
    <w:p w14:paraId="359AC9C9" w14:textId="14CBADBC" w:rsidR="002045AA" w:rsidRPr="002045AA" w:rsidRDefault="00173A1B" w:rsidP="00F84E1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>
        <w:rPr>
          <w:rFonts w:eastAsia="Calibri" w:cs="Calibri"/>
        </w:rPr>
        <w:t>r</w:t>
      </w:r>
      <w:r w:rsidR="005D5DD8" w:rsidRPr="002045AA">
        <w:rPr>
          <w:rFonts w:eastAsia="Calibri" w:cs="Calibri"/>
        </w:rPr>
        <w:t>aczej nie</w:t>
      </w:r>
    </w:p>
    <w:p w14:paraId="0000000D" w14:textId="53E605E1" w:rsidR="007B2955" w:rsidRPr="002045AA" w:rsidRDefault="00173A1B" w:rsidP="00F84E1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>
        <w:rPr>
          <w:rFonts w:eastAsia="Calibri" w:cs="Calibri"/>
        </w:rPr>
        <w:t>n</w:t>
      </w:r>
      <w:r w:rsidR="005D5DD8" w:rsidRPr="002045AA">
        <w:rPr>
          <w:rFonts w:eastAsia="Calibri" w:cs="Calibri"/>
        </w:rPr>
        <w:t>ie</w:t>
      </w:r>
    </w:p>
    <w:p w14:paraId="0000000E" w14:textId="6274BA07" w:rsidR="007B2955" w:rsidRDefault="005D5DD8" w:rsidP="00D168AC">
      <w:pPr>
        <w:pStyle w:val="Nagwek3"/>
        <w:rPr>
          <w:rFonts w:eastAsia="Calibri"/>
        </w:rPr>
      </w:pPr>
      <w:bookmarkStart w:id="4" w:name="_qoa055th0ybc" w:colFirst="0" w:colLast="0"/>
      <w:bookmarkEnd w:id="4"/>
      <w:r>
        <w:rPr>
          <w:rFonts w:eastAsia="Calibri"/>
        </w:rPr>
        <w:t>Warunki wyjazdu</w:t>
      </w:r>
    </w:p>
    <w:p w14:paraId="5F615393" w14:textId="31B8894F" w:rsidR="004128DF" w:rsidRDefault="005D5DD8" w:rsidP="00C5186C">
      <w:pPr>
        <w:rPr>
          <w:rFonts w:eastAsia="Calibri" w:cs="Calibri"/>
        </w:rPr>
      </w:pPr>
      <w:r>
        <w:rPr>
          <w:rFonts w:eastAsia="Calibri" w:cs="Calibri"/>
        </w:rPr>
        <w:t>Jak oceniają Państwo warunki zakwaterowania?</w:t>
      </w:r>
    </w:p>
    <w:p w14:paraId="0508B0DF" w14:textId="104C859D" w:rsidR="00AF2258" w:rsidRPr="00AF2258" w:rsidRDefault="005D5DD8" w:rsidP="00F84E1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AF2258">
        <w:rPr>
          <w:rFonts w:eastAsia="Calibri" w:cs="Calibri"/>
        </w:rPr>
        <w:t>bardzo dobrze</w:t>
      </w:r>
    </w:p>
    <w:p w14:paraId="3CF31F24" w14:textId="1B8F8638" w:rsidR="00AF2258" w:rsidRPr="00AF2258" w:rsidRDefault="005D5DD8" w:rsidP="00F84E1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AF2258">
        <w:rPr>
          <w:rFonts w:eastAsia="Calibri" w:cs="Calibri"/>
        </w:rPr>
        <w:t>dobrze</w:t>
      </w:r>
    </w:p>
    <w:p w14:paraId="26062949" w14:textId="5C6B4DAB" w:rsidR="00AF2258" w:rsidRPr="00AF2258" w:rsidRDefault="005D5DD8" w:rsidP="00F84E1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AF2258">
        <w:rPr>
          <w:rFonts w:eastAsia="Calibri" w:cs="Calibri"/>
        </w:rPr>
        <w:t>przeciętnie</w:t>
      </w:r>
    </w:p>
    <w:p w14:paraId="7ABB6E71" w14:textId="6C1CD7CD" w:rsidR="00AF2258" w:rsidRPr="00AF2258" w:rsidRDefault="005D5DD8" w:rsidP="00F84E1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AF2258">
        <w:rPr>
          <w:rFonts w:eastAsia="Calibri" w:cs="Calibri"/>
        </w:rPr>
        <w:t>słabo</w:t>
      </w:r>
    </w:p>
    <w:p w14:paraId="0000000F" w14:textId="335A3C9C" w:rsidR="007B2955" w:rsidRPr="00AF2258" w:rsidRDefault="005D5DD8" w:rsidP="00F84E1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AF2258">
        <w:rPr>
          <w:rFonts w:eastAsia="Calibri" w:cs="Calibri"/>
        </w:rPr>
        <w:t>bardzo słabo</w:t>
      </w:r>
    </w:p>
    <w:p w14:paraId="5BF5897B" w14:textId="0F786FEC" w:rsidR="004128DF" w:rsidRDefault="005D5DD8" w:rsidP="00C5186C">
      <w:pPr>
        <w:rPr>
          <w:rFonts w:eastAsia="Calibri" w:cs="Calibri"/>
        </w:rPr>
      </w:pPr>
      <w:r>
        <w:rPr>
          <w:rFonts w:eastAsia="Calibri" w:cs="Calibri"/>
        </w:rPr>
        <w:t>Jak oceniają Państwo transport?</w:t>
      </w:r>
    </w:p>
    <w:p w14:paraId="063CF0E2" w14:textId="0A292EAB" w:rsidR="00AF2258" w:rsidRPr="00AF2258" w:rsidRDefault="005D5DD8" w:rsidP="00F84E1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AF2258">
        <w:rPr>
          <w:rFonts w:eastAsia="Calibri" w:cs="Calibri"/>
        </w:rPr>
        <w:t>bardzo dobrze</w:t>
      </w:r>
    </w:p>
    <w:p w14:paraId="1B40A0D8" w14:textId="298FBBED" w:rsidR="00AF2258" w:rsidRPr="00AF2258" w:rsidRDefault="005D5DD8" w:rsidP="00F84E1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AF2258">
        <w:rPr>
          <w:rFonts w:eastAsia="Calibri" w:cs="Calibri"/>
        </w:rPr>
        <w:t>dobrze</w:t>
      </w:r>
    </w:p>
    <w:p w14:paraId="6594D8F1" w14:textId="5E00097B" w:rsidR="00AF2258" w:rsidRPr="00AF2258" w:rsidRDefault="005D5DD8" w:rsidP="00F84E1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AF2258">
        <w:rPr>
          <w:rFonts w:eastAsia="Calibri" w:cs="Calibri"/>
        </w:rPr>
        <w:t>przeciętnie</w:t>
      </w:r>
    </w:p>
    <w:p w14:paraId="6D2B1F51" w14:textId="68F0191B" w:rsidR="00AF2258" w:rsidRPr="00AF2258" w:rsidRDefault="005D5DD8" w:rsidP="00F84E1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AF2258">
        <w:rPr>
          <w:rFonts w:eastAsia="Calibri" w:cs="Calibri"/>
        </w:rPr>
        <w:t>słabo</w:t>
      </w:r>
    </w:p>
    <w:p w14:paraId="00000010" w14:textId="5F9E57A5" w:rsidR="007B2955" w:rsidRPr="00AF2258" w:rsidRDefault="005D5DD8" w:rsidP="00F84E1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AF2258">
        <w:rPr>
          <w:rFonts w:eastAsia="Calibri" w:cs="Calibri"/>
        </w:rPr>
        <w:t>bardzo słabo</w:t>
      </w:r>
    </w:p>
    <w:p w14:paraId="5CCBCC66" w14:textId="1A6A6A82" w:rsidR="004128DF" w:rsidRDefault="005D5DD8" w:rsidP="00C5186C">
      <w:pPr>
        <w:rPr>
          <w:rFonts w:eastAsia="Calibri" w:cs="Calibri"/>
        </w:rPr>
      </w:pPr>
      <w:r>
        <w:rPr>
          <w:rFonts w:eastAsia="Calibri" w:cs="Calibri"/>
        </w:rPr>
        <w:t>Jak oceniają Państwo wyżywienie?</w:t>
      </w:r>
    </w:p>
    <w:p w14:paraId="7014472D" w14:textId="62AE95A0" w:rsidR="00AF2258" w:rsidRPr="00AF2258" w:rsidRDefault="005D5DD8" w:rsidP="00F84E1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AF2258">
        <w:rPr>
          <w:rFonts w:eastAsia="Calibri" w:cs="Calibri"/>
        </w:rPr>
        <w:t>bardzo dobrze</w:t>
      </w:r>
    </w:p>
    <w:p w14:paraId="33842A8E" w14:textId="4278AA5F" w:rsidR="00AF2258" w:rsidRPr="00AF2258" w:rsidRDefault="005D5DD8" w:rsidP="00F84E1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AF2258">
        <w:rPr>
          <w:rFonts w:eastAsia="Calibri" w:cs="Calibri"/>
        </w:rPr>
        <w:t>dobrze</w:t>
      </w:r>
    </w:p>
    <w:p w14:paraId="7E9CEA4B" w14:textId="2A2CCD90" w:rsidR="00AF2258" w:rsidRPr="00AF2258" w:rsidRDefault="005D5DD8" w:rsidP="00B75039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AF2258">
        <w:rPr>
          <w:rFonts w:eastAsia="Calibri" w:cs="Calibri"/>
        </w:rPr>
        <w:lastRenderedPageBreak/>
        <w:t>przeciętnie</w:t>
      </w:r>
    </w:p>
    <w:p w14:paraId="5627BC5F" w14:textId="5195E572" w:rsidR="00AF2258" w:rsidRPr="00AF2258" w:rsidRDefault="005D5DD8" w:rsidP="00B75039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AF2258">
        <w:rPr>
          <w:rFonts w:eastAsia="Calibri" w:cs="Calibri"/>
        </w:rPr>
        <w:t>słabo</w:t>
      </w:r>
    </w:p>
    <w:p w14:paraId="00000011" w14:textId="774DA73A" w:rsidR="007B2955" w:rsidRPr="00AF2258" w:rsidRDefault="005D5DD8" w:rsidP="00B75039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AF2258">
        <w:rPr>
          <w:rFonts w:eastAsia="Calibri" w:cs="Calibri"/>
        </w:rPr>
        <w:t>bardzo słabo</w:t>
      </w:r>
    </w:p>
    <w:p w14:paraId="00000012" w14:textId="77777777" w:rsidR="007B2955" w:rsidRDefault="005D5DD8" w:rsidP="0014003F">
      <w:pPr>
        <w:pStyle w:val="Nagwek3"/>
        <w:rPr>
          <w:rFonts w:eastAsia="Calibri"/>
        </w:rPr>
      </w:pPr>
      <w:bookmarkStart w:id="5" w:name="_e958zery98e9" w:colFirst="0" w:colLast="0"/>
      <w:bookmarkEnd w:id="5"/>
      <w:r>
        <w:rPr>
          <w:rFonts w:eastAsia="Calibri"/>
        </w:rPr>
        <w:t>Wsparcie i atmosfera</w:t>
      </w:r>
    </w:p>
    <w:p w14:paraId="360FC014" w14:textId="7F84B26C" w:rsidR="004128DF" w:rsidRDefault="005D5DD8" w:rsidP="00C5186C">
      <w:pPr>
        <w:rPr>
          <w:rFonts w:eastAsia="Calibri" w:cs="Calibri"/>
        </w:rPr>
      </w:pPr>
      <w:r>
        <w:rPr>
          <w:rFonts w:eastAsia="Calibri" w:cs="Calibri"/>
        </w:rPr>
        <w:t>Jak oceniają Państwo wsparcie ze strony kadry i wolontariuszy?</w:t>
      </w:r>
    </w:p>
    <w:p w14:paraId="5D9CEDDD" w14:textId="13D6D8FE" w:rsidR="00AF2258" w:rsidRPr="00AF2258" w:rsidRDefault="005D5DD8" w:rsidP="003E5F88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AF2258">
        <w:rPr>
          <w:rFonts w:eastAsia="Calibri" w:cs="Calibri"/>
        </w:rPr>
        <w:t>bardzo dobrze</w:t>
      </w:r>
    </w:p>
    <w:p w14:paraId="1D289CA9" w14:textId="344F4D49" w:rsidR="00AF2258" w:rsidRPr="00AF2258" w:rsidRDefault="005D5DD8" w:rsidP="003E5F88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AF2258">
        <w:rPr>
          <w:rFonts w:eastAsia="Calibri" w:cs="Calibri"/>
        </w:rPr>
        <w:t>dobrze</w:t>
      </w:r>
    </w:p>
    <w:p w14:paraId="2A36E218" w14:textId="07C4010B" w:rsidR="00AF2258" w:rsidRPr="00AF2258" w:rsidRDefault="005D5DD8" w:rsidP="003E5F88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AF2258">
        <w:rPr>
          <w:rFonts w:eastAsia="Calibri" w:cs="Calibri"/>
        </w:rPr>
        <w:t>przeciętnie</w:t>
      </w:r>
    </w:p>
    <w:p w14:paraId="1138DCBC" w14:textId="6154A828" w:rsidR="00AF2258" w:rsidRPr="00AF2258" w:rsidRDefault="005D5DD8" w:rsidP="003E5F88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AF2258">
        <w:rPr>
          <w:rFonts w:eastAsia="Calibri" w:cs="Calibri"/>
        </w:rPr>
        <w:t>słabo</w:t>
      </w:r>
    </w:p>
    <w:p w14:paraId="00000013" w14:textId="35EB633D" w:rsidR="007B2955" w:rsidRPr="00AF2258" w:rsidRDefault="005D5DD8" w:rsidP="003E5F88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AF2258">
        <w:rPr>
          <w:rFonts w:eastAsia="Calibri" w:cs="Calibri"/>
        </w:rPr>
        <w:t>bardzo słabo</w:t>
      </w:r>
    </w:p>
    <w:p w14:paraId="07C8097E" w14:textId="20BDD817" w:rsidR="004128DF" w:rsidRDefault="005D5DD8" w:rsidP="00C5186C">
      <w:pPr>
        <w:rPr>
          <w:rFonts w:eastAsia="Calibri" w:cs="Calibri"/>
        </w:rPr>
      </w:pPr>
      <w:r>
        <w:rPr>
          <w:rFonts w:eastAsia="Calibri" w:cs="Calibri"/>
        </w:rPr>
        <w:t>Czy czuli się Państwo bezpiecznie i komfortowo podczas wyjazdu?</w:t>
      </w:r>
    </w:p>
    <w:p w14:paraId="7F3B2C92" w14:textId="59966AA0" w:rsidR="00AF2258" w:rsidRPr="00AF2258" w:rsidRDefault="00173A1B" w:rsidP="003E5F88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>
        <w:rPr>
          <w:rFonts w:eastAsia="Calibri" w:cs="Calibri"/>
        </w:rPr>
        <w:t>t</w:t>
      </w:r>
      <w:r w:rsidR="005D5DD8" w:rsidRPr="00AF2258">
        <w:rPr>
          <w:rFonts w:eastAsia="Calibri" w:cs="Calibri"/>
        </w:rPr>
        <w:t>ak</w:t>
      </w:r>
    </w:p>
    <w:p w14:paraId="6B5BD2B8" w14:textId="68FD6DDD" w:rsidR="00AF2258" w:rsidRPr="00AF2258" w:rsidRDefault="00173A1B" w:rsidP="003E5F88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>
        <w:rPr>
          <w:rFonts w:eastAsia="Calibri" w:cs="Calibri"/>
        </w:rPr>
        <w:t>c</w:t>
      </w:r>
      <w:r w:rsidR="005D5DD8" w:rsidRPr="00AF2258">
        <w:rPr>
          <w:rFonts w:eastAsia="Calibri" w:cs="Calibri"/>
        </w:rPr>
        <w:t>zęściowo</w:t>
      </w:r>
    </w:p>
    <w:p w14:paraId="00000014" w14:textId="2E328ECF" w:rsidR="007B2955" w:rsidRPr="00AF2258" w:rsidRDefault="00173A1B" w:rsidP="003E5F88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>
        <w:rPr>
          <w:rFonts w:eastAsia="Calibri" w:cs="Calibri"/>
        </w:rPr>
        <w:t>n</w:t>
      </w:r>
      <w:r w:rsidR="005D5DD8" w:rsidRPr="00AF2258">
        <w:rPr>
          <w:rFonts w:eastAsia="Calibri" w:cs="Calibri"/>
        </w:rPr>
        <w:t>ie</w:t>
      </w:r>
    </w:p>
    <w:p w14:paraId="0EBD4A88" w14:textId="75FAC107" w:rsidR="004128DF" w:rsidRDefault="005D5DD8" w:rsidP="00C5186C">
      <w:pPr>
        <w:rPr>
          <w:rFonts w:eastAsia="Calibri" w:cs="Calibri"/>
        </w:rPr>
      </w:pPr>
      <w:r>
        <w:rPr>
          <w:rFonts w:eastAsia="Calibri" w:cs="Calibri"/>
        </w:rPr>
        <w:t>Czy atmosfera sprzyjała integracji i odpoczynkowi?</w:t>
      </w:r>
    </w:p>
    <w:p w14:paraId="25258CF6" w14:textId="1D1332CC" w:rsidR="00436C6E" w:rsidRPr="00436C6E" w:rsidRDefault="005D5DD8" w:rsidP="0048683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436C6E">
        <w:rPr>
          <w:rFonts w:eastAsia="Calibri" w:cs="Calibri"/>
        </w:rPr>
        <w:t>zdecydowanie tak</w:t>
      </w:r>
    </w:p>
    <w:p w14:paraId="093B1A50" w14:textId="0568B5CD" w:rsidR="00436C6E" w:rsidRPr="00436C6E" w:rsidRDefault="005D5DD8" w:rsidP="0048683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436C6E">
        <w:rPr>
          <w:rFonts w:eastAsia="Calibri" w:cs="Calibri"/>
        </w:rPr>
        <w:t>raczej tak</w:t>
      </w:r>
    </w:p>
    <w:p w14:paraId="279FF151" w14:textId="5785B08B" w:rsidR="00436C6E" w:rsidRPr="00436C6E" w:rsidRDefault="005D5DD8" w:rsidP="0048683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436C6E">
        <w:rPr>
          <w:rFonts w:eastAsia="Calibri" w:cs="Calibri"/>
        </w:rPr>
        <w:t>raczej nie</w:t>
      </w:r>
    </w:p>
    <w:p w14:paraId="00000015" w14:textId="7C18B780" w:rsidR="007B2955" w:rsidRPr="00436C6E" w:rsidRDefault="005D5DD8" w:rsidP="0048683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436C6E">
        <w:rPr>
          <w:rFonts w:eastAsia="Calibri" w:cs="Calibri"/>
        </w:rPr>
        <w:t>zdecydowanie nie</w:t>
      </w:r>
    </w:p>
    <w:p w14:paraId="00000016" w14:textId="77777777" w:rsidR="007B2955" w:rsidRDefault="005D5DD8" w:rsidP="0014003F">
      <w:pPr>
        <w:pStyle w:val="Nagwek3"/>
        <w:rPr>
          <w:rFonts w:eastAsia="Calibri"/>
        </w:rPr>
      </w:pPr>
      <w:bookmarkStart w:id="6" w:name="_59dc3h9dswkg" w:colFirst="0" w:colLast="0"/>
      <w:bookmarkEnd w:id="6"/>
      <w:r>
        <w:rPr>
          <w:rFonts w:eastAsia="Calibri"/>
        </w:rPr>
        <w:t>Efekty wyjazdu</w:t>
      </w:r>
    </w:p>
    <w:p w14:paraId="61F22FA8" w14:textId="2FCC0EB3" w:rsidR="004128DF" w:rsidRDefault="005D5DD8" w:rsidP="00C5186C">
      <w:pPr>
        <w:rPr>
          <w:rFonts w:eastAsia="Calibri" w:cs="Calibri"/>
        </w:rPr>
      </w:pPr>
      <w:r>
        <w:rPr>
          <w:rFonts w:eastAsia="Calibri" w:cs="Calibri"/>
        </w:rPr>
        <w:t>Czy wyjazd pozwolił Pani/Panu odpocząć od codziennych obowiązków?</w:t>
      </w:r>
    </w:p>
    <w:p w14:paraId="6805BB0F" w14:textId="04906DDE" w:rsidR="00436C6E" w:rsidRPr="00436C6E" w:rsidRDefault="005D5DD8" w:rsidP="0048683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436C6E">
        <w:rPr>
          <w:rFonts w:eastAsia="Calibri" w:cs="Calibri"/>
        </w:rPr>
        <w:t>zdecydowanie tak</w:t>
      </w:r>
    </w:p>
    <w:p w14:paraId="071373A9" w14:textId="33D38224" w:rsidR="00436C6E" w:rsidRPr="00436C6E" w:rsidRDefault="005D5DD8" w:rsidP="0048683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436C6E">
        <w:rPr>
          <w:rFonts w:eastAsia="Calibri" w:cs="Calibri"/>
        </w:rPr>
        <w:t>raczej tak</w:t>
      </w:r>
    </w:p>
    <w:p w14:paraId="27C4F017" w14:textId="54346429" w:rsidR="00436C6E" w:rsidRPr="00436C6E" w:rsidRDefault="005D5DD8" w:rsidP="0048683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436C6E">
        <w:rPr>
          <w:rFonts w:eastAsia="Calibri" w:cs="Calibri"/>
        </w:rPr>
        <w:t>raczej nie</w:t>
      </w:r>
    </w:p>
    <w:p w14:paraId="00000017" w14:textId="099FA145" w:rsidR="007B2955" w:rsidRPr="00436C6E" w:rsidRDefault="005D5DD8" w:rsidP="0048683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436C6E">
        <w:rPr>
          <w:rFonts w:eastAsia="Calibri" w:cs="Calibri"/>
        </w:rPr>
        <w:t>zdecydowanie nie</w:t>
      </w:r>
    </w:p>
    <w:p w14:paraId="457B08F5" w14:textId="425CA4E5" w:rsidR="004128DF" w:rsidRDefault="005D5DD8" w:rsidP="00C5186C">
      <w:pPr>
        <w:rPr>
          <w:rFonts w:eastAsia="Calibri" w:cs="Calibri"/>
        </w:rPr>
      </w:pPr>
      <w:r>
        <w:rPr>
          <w:rFonts w:eastAsia="Calibri" w:cs="Calibri"/>
        </w:rPr>
        <w:t>Czy wyjazd wpłynął pozytywnie na samopoczucie osoby z niepełnosprawnością?</w:t>
      </w:r>
    </w:p>
    <w:p w14:paraId="44C517C5" w14:textId="78F364DD" w:rsidR="002F149A" w:rsidRPr="002F149A" w:rsidRDefault="005D5DD8" w:rsidP="0048683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2F149A">
        <w:rPr>
          <w:rFonts w:eastAsia="Calibri" w:cs="Calibri"/>
        </w:rPr>
        <w:t>zdecydowanie tak</w:t>
      </w:r>
    </w:p>
    <w:p w14:paraId="5C4878D0" w14:textId="2C7168AC" w:rsidR="002F149A" w:rsidRPr="002F149A" w:rsidRDefault="005D5DD8" w:rsidP="0048683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2F149A">
        <w:rPr>
          <w:rFonts w:eastAsia="Calibri" w:cs="Calibri"/>
        </w:rPr>
        <w:t>raczej tak</w:t>
      </w:r>
    </w:p>
    <w:p w14:paraId="1CC26FEC" w14:textId="15C96807" w:rsidR="002F149A" w:rsidRPr="002F149A" w:rsidRDefault="005D5DD8" w:rsidP="0048683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2F149A">
        <w:rPr>
          <w:rFonts w:eastAsia="Calibri" w:cs="Calibri"/>
        </w:rPr>
        <w:t>raczej nie</w:t>
      </w:r>
    </w:p>
    <w:p w14:paraId="00000018" w14:textId="5251875A" w:rsidR="007B2955" w:rsidRPr="002F149A" w:rsidRDefault="005D5DD8" w:rsidP="0048683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2F149A">
        <w:rPr>
          <w:rFonts w:eastAsia="Calibri" w:cs="Calibri"/>
        </w:rPr>
        <w:t>zdecydowanie nie</w:t>
      </w:r>
    </w:p>
    <w:p w14:paraId="3613D65B" w14:textId="772EC40C" w:rsidR="004128DF" w:rsidRDefault="005D5DD8" w:rsidP="00C5186C">
      <w:pPr>
        <w:rPr>
          <w:rFonts w:eastAsia="Calibri" w:cs="Calibri"/>
        </w:rPr>
      </w:pPr>
      <w:r>
        <w:rPr>
          <w:rFonts w:eastAsia="Calibri" w:cs="Calibri"/>
        </w:rPr>
        <w:t>Jakie umiejętności lub doświadczenia wyniosła rodzina z wyjazdu?</w:t>
      </w:r>
    </w:p>
    <w:p w14:paraId="00000019" w14:textId="197845A0" w:rsidR="007B2955" w:rsidRDefault="005D5DD8" w:rsidP="003F2123">
      <w:pPr>
        <w:ind w:left="714"/>
        <w:rPr>
          <w:rFonts w:eastAsia="Calibri" w:cs="Calibri"/>
        </w:rPr>
      </w:pPr>
      <w:r>
        <w:rPr>
          <w:rFonts w:eastAsia="Calibri" w:cs="Calibri"/>
        </w:rPr>
        <w:t xml:space="preserve"> (odpowiedź otwarta)</w:t>
      </w:r>
    </w:p>
    <w:p w14:paraId="0000001A" w14:textId="77777777" w:rsidR="007B2955" w:rsidRDefault="005D5DD8" w:rsidP="0014003F">
      <w:pPr>
        <w:pStyle w:val="Nagwek3"/>
        <w:rPr>
          <w:rFonts w:eastAsia="Calibri"/>
        </w:rPr>
      </w:pPr>
      <w:bookmarkStart w:id="7" w:name="_mvqcy7plfcmy" w:colFirst="0" w:colLast="0"/>
      <w:bookmarkEnd w:id="7"/>
      <w:r>
        <w:rPr>
          <w:rFonts w:eastAsia="Calibri"/>
        </w:rPr>
        <w:t>Sugestie i rekomendacje</w:t>
      </w:r>
    </w:p>
    <w:p w14:paraId="5479100A" w14:textId="5823FEEA" w:rsidR="004128DF" w:rsidRDefault="005D5DD8" w:rsidP="00C5186C">
      <w:pPr>
        <w:rPr>
          <w:rFonts w:eastAsia="Calibri" w:cs="Calibri"/>
        </w:rPr>
      </w:pPr>
      <w:r>
        <w:rPr>
          <w:rFonts w:eastAsia="Calibri" w:cs="Calibri"/>
        </w:rPr>
        <w:lastRenderedPageBreak/>
        <w:t>Co było dla Państwa największą wartością tego wyjazdu?</w:t>
      </w:r>
    </w:p>
    <w:p w14:paraId="0000001B" w14:textId="4137108E" w:rsidR="007B2955" w:rsidRDefault="005D5DD8" w:rsidP="005C426E">
      <w:pPr>
        <w:tabs>
          <w:tab w:val="center" w:leader="dot" w:pos="2835"/>
        </w:tabs>
        <w:ind w:left="714"/>
        <w:rPr>
          <w:rFonts w:eastAsia="Calibri" w:cs="Calibri"/>
        </w:rPr>
      </w:pPr>
      <w:r>
        <w:rPr>
          <w:rFonts w:eastAsia="Calibri" w:cs="Calibri"/>
        </w:rPr>
        <w:t xml:space="preserve"> (odpowiedź otwarta)</w:t>
      </w:r>
    </w:p>
    <w:p w14:paraId="07A12F4D" w14:textId="77F728E7" w:rsidR="004128DF" w:rsidRDefault="005D5DD8" w:rsidP="00C5186C">
      <w:pPr>
        <w:rPr>
          <w:rFonts w:eastAsia="Calibri" w:cs="Calibri"/>
        </w:rPr>
      </w:pPr>
      <w:r>
        <w:rPr>
          <w:rFonts w:eastAsia="Calibri" w:cs="Calibri"/>
        </w:rPr>
        <w:t>Co warto poprawić w kolejnych edycjach?</w:t>
      </w:r>
    </w:p>
    <w:p w14:paraId="0000001C" w14:textId="052F6E25" w:rsidR="007B2955" w:rsidRDefault="005D5DD8" w:rsidP="003F2123">
      <w:pPr>
        <w:ind w:left="714"/>
        <w:rPr>
          <w:rFonts w:eastAsia="Calibri" w:cs="Calibri"/>
        </w:rPr>
      </w:pPr>
      <w:r>
        <w:rPr>
          <w:rFonts w:eastAsia="Calibri" w:cs="Calibri"/>
        </w:rPr>
        <w:t xml:space="preserve"> (odpowiedź otwarta)</w:t>
      </w:r>
    </w:p>
    <w:p w14:paraId="21907E43" w14:textId="5FE91436" w:rsidR="004128DF" w:rsidRDefault="005D5DD8" w:rsidP="00C5186C">
      <w:pPr>
        <w:rPr>
          <w:rFonts w:eastAsia="Calibri" w:cs="Calibri"/>
        </w:rPr>
      </w:pPr>
      <w:r>
        <w:rPr>
          <w:rFonts w:eastAsia="Calibri" w:cs="Calibri"/>
        </w:rPr>
        <w:t>Czy wzięliby Państwo udział w podobnym wyjeździe w przyszłości?</w:t>
      </w:r>
    </w:p>
    <w:p w14:paraId="5D9CF24C" w14:textId="6AA88A57" w:rsidR="002F149A" w:rsidRPr="002F149A" w:rsidRDefault="002F149A" w:rsidP="00BC055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>
        <w:rPr>
          <w:rFonts w:eastAsia="Calibri" w:cs="Calibri"/>
        </w:rPr>
        <w:t>t</w:t>
      </w:r>
      <w:r w:rsidR="005D5DD8" w:rsidRPr="002F149A">
        <w:rPr>
          <w:rFonts w:eastAsia="Calibri" w:cs="Calibri"/>
        </w:rPr>
        <w:t>ak</w:t>
      </w:r>
    </w:p>
    <w:p w14:paraId="42477A3B" w14:textId="5ED0157A" w:rsidR="002F149A" w:rsidRPr="002F149A" w:rsidRDefault="002F149A" w:rsidP="00BC055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>
        <w:rPr>
          <w:rFonts w:eastAsia="Calibri" w:cs="Calibri"/>
        </w:rPr>
        <w:t>n</w:t>
      </w:r>
      <w:r w:rsidR="005D5DD8" w:rsidRPr="002F149A">
        <w:rPr>
          <w:rFonts w:eastAsia="Calibri" w:cs="Calibri"/>
        </w:rPr>
        <w:t>ie</w:t>
      </w:r>
    </w:p>
    <w:p w14:paraId="0000001D" w14:textId="1637A8E4" w:rsidR="007B2955" w:rsidRPr="002F149A" w:rsidRDefault="002F149A" w:rsidP="00BC055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>
        <w:rPr>
          <w:rFonts w:eastAsia="Calibri" w:cs="Calibri"/>
        </w:rPr>
        <w:t>n</w:t>
      </w:r>
      <w:r w:rsidR="005D5DD8" w:rsidRPr="002F149A">
        <w:rPr>
          <w:rFonts w:eastAsia="Calibri" w:cs="Calibri"/>
        </w:rPr>
        <w:t>ie wiem</w:t>
      </w:r>
    </w:p>
    <w:p w14:paraId="1A730AA2" w14:textId="77777777" w:rsidR="007C0BE1" w:rsidRDefault="007C0BE1">
      <w:pPr>
        <w:adjustRightInd/>
        <w:snapToGrid/>
        <w:spacing w:after="0"/>
        <w:contextualSpacing w:val="0"/>
        <w:rPr>
          <w:b/>
          <w:sz w:val="32"/>
          <w:szCs w:val="32"/>
        </w:rPr>
      </w:pPr>
      <w:r>
        <w:br w:type="page"/>
      </w:r>
    </w:p>
    <w:p w14:paraId="0000001F" w14:textId="4FA8F479" w:rsidR="007B2955" w:rsidRDefault="005D5DD8" w:rsidP="00E21B56">
      <w:pPr>
        <w:pStyle w:val="Nagwek2"/>
      </w:pPr>
      <w:r>
        <w:lastRenderedPageBreak/>
        <w:t>Przykład 2: Treść ankiety lub wywiadu dla osób z</w:t>
      </w:r>
      <w:r w:rsidR="00511E67">
        <w:t> </w:t>
      </w:r>
      <w:r>
        <w:t>niepełnosprawnością intelektualną</w:t>
      </w:r>
    </w:p>
    <w:p w14:paraId="00000020" w14:textId="77777777" w:rsidR="007B2955" w:rsidRPr="003F2123" w:rsidRDefault="005D5DD8" w:rsidP="003F2123">
      <w:pPr>
        <w:rPr>
          <w:rFonts w:asciiTheme="majorHAnsi" w:hAnsiTheme="majorHAnsi" w:cstheme="majorHAnsi"/>
        </w:rPr>
      </w:pPr>
      <w:bookmarkStart w:id="8" w:name="_xp40nigmdu7u" w:colFirst="0" w:colLast="0"/>
      <w:bookmarkEnd w:id="8"/>
      <w:r w:rsidRPr="003F2123">
        <w:rPr>
          <w:rFonts w:asciiTheme="majorHAnsi" w:hAnsiTheme="majorHAnsi" w:cstheme="majorHAnsi"/>
        </w:rPr>
        <w:t>Moja ankieta po wyjeździe</w:t>
      </w:r>
    </w:p>
    <w:p w14:paraId="00000021" w14:textId="77777777" w:rsidR="007B2955" w:rsidRDefault="005D5DD8" w:rsidP="009F5567">
      <w:pPr>
        <w:rPr>
          <w:rFonts w:eastAsia="Calibri" w:cs="Calibri"/>
        </w:rPr>
      </w:pPr>
      <w:r>
        <w:rPr>
          <w:rFonts w:eastAsia="Calibri" w:cs="Calibri"/>
        </w:rPr>
        <w:t>Dziękujemy, że byłeś/byłaś z nami na wyjeździe. Prosimy, odpowiedz na kilka pytań. Możesz zaznaczyć odpowiedź lub poprosić kogoś o pomoc.</w:t>
      </w:r>
    </w:p>
    <w:p w14:paraId="00000022" w14:textId="4B5BE7B1" w:rsidR="007B2955" w:rsidRDefault="005D5DD8" w:rsidP="0014003F">
      <w:pPr>
        <w:pStyle w:val="Nagwek3"/>
        <w:rPr>
          <w:rFonts w:eastAsia="Calibri"/>
        </w:rPr>
      </w:pPr>
      <w:bookmarkStart w:id="9" w:name="_6svfzdg2idrt" w:colFirst="0" w:colLast="0"/>
      <w:bookmarkEnd w:id="9"/>
      <w:r>
        <w:rPr>
          <w:rFonts w:eastAsia="Calibri"/>
        </w:rPr>
        <w:t>Jak się czułeś/czułaś na wyjeździe?</w:t>
      </w:r>
    </w:p>
    <w:p w14:paraId="5A45A01E" w14:textId="4A3668D1" w:rsidR="00092123" w:rsidRPr="002F149A" w:rsidRDefault="005D5DD8" w:rsidP="00BC055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2F149A">
        <w:rPr>
          <w:rFonts w:eastAsia="Calibri" w:cs="Calibri"/>
        </w:rPr>
        <w:t>bardzo dobrze</w:t>
      </w:r>
    </w:p>
    <w:p w14:paraId="52301B40" w14:textId="40B6B822" w:rsidR="00092123" w:rsidRPr="002F149A" w:rsidRDefault="005D5DD8" w:rsidP="00BC055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2F149A">
        <w:rPr>
          <w:rFonts w:eastAsia="Calibri" w:cs="Calibri"/>
        </w:rPr>
        <w:t>dobrze</w:t>
      </w:r>
    </w:p>
    <w:p w14:paraId="5D1787C3" w14:textId="1FB49209" w:rsidR="00092123" w:rsidRPr="002F149A" w:rsidRDefault="005D5DD8" w:rsidP="00BC055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2F149A">
        <w:rPr>
          <w:rFonts w:eastAsia="Calibri" w:cs="Calibri"/>
        </w:rPr>
        <w:t>tak sobie</w:t>
      </w:r>
    </w:p>
    <w:p w14:paraId="00000024" w14:textId="3C8FBF2F" w:rsidR="007B2955" w:rsidRPr="002F149A" w:rsidRDefault="005D5DD8" w:rsidP="00BC055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2F149A">
        <w:rPr>
          <w:rFonts w:eastAsia="Calibri" w:cs="Calibri"/>
        </w:rPr>
        <w:t>źle</w:t>
      </w:r>
    </w:p>
    <w:p w14:paraId="00000025" w14:textId="217A25F1" w:rsidR="007B2955" w:rsidRDefault="005D5DD8" w:rsidP="0014003F">
      <w:pPr>
        <w:pStyle w:val="Nagwek3"/>
        <w:rPr>
          <w:rFonts w:eastAsia="Calibri"/>
        </w:rPr>
      </w:pPr>
      <w:bookmarkStart w:id="10" w:name="_f7axwyge8mlg" w:colFirst="0" w:colLast="0"/>
      <w:bookmarkEnd w:id="10"/>
      <w:r>
        <w:rPr>
          <w:rFonts w:eastAsia="Calibri"/>
        </w:rPr>
        <w:t>Co najbardziej Ci się podobało?</w:t>
      </w:r>
    </w:p>
    <w:p w14:paraId="00000027" w14:textId="7882DEC4" w:rsidR="007B2955" w:rsidRDefault="005D5DD8" w:rsidP="007C0BE1">
      <w:pPr>
        <w:rPr>
          <w:rFonts w:eastAsia="Calibri" w:cs="Calibri"/>
        </w:rPr>
      </w:pPr>
      <w:r>
        <w:rPr>
          <w:rFonts w:eastAsia="Calibri" w:cs="Calibri"/>
        </w:rPr>
        <w:t>(na przykład: zabawy, spacery, wycieczki, jedzenie, spotkania z innymi, zajęcia plastyczne)</w:t>
      </w:r>
    </w:p>
    <w:p w14:paraId="7EF578D1" w14:textId="1814CCEE" w:rsidR="003D523D" w:rsidRDefault="003D523D" w:rsidP="007C0BE1">
      <w:pPr>
        <w:tabs>
          <w:tab w:val="center" w:leader="dot" w:pos="8505"/>
        </w:tabs>
        <w:rPr>
          <w:rFonts w:eastAsia="Calibri" w:cs="Calibri"/>
        </w:rPr>
      </w:pPr>
      <w:r>
        <w:rPr>
          <w:rFonts w:eastAsia="Calibri" w:cs="Calibri"/>
        </w:rPr>
        <w:tab/>
      </w:r>
    </w:p>
    <w:p w14:paraId="00000028" w14:textId="28818F51" w:rsidR="007B2955" w:rsidRDefault="005D5DD8" w:rsidP="0014003F">
      <w:pPr>
        <w:pStyle w:val="Nagwek3"/>
        <w:rPr>
          <w:rFonts w:eastAsia="Calibri"/>
        </w:rPr>
      </w:pPr>
      <w:bookmarkStart w:id="11" w:name="_oy1w3927ib47" w:colFirst="0" w:colLast="0"/>
      <w:bookmarkEnd w:id="11"/>
      <w:r>
        <w:rPr>
          <w:rFonts w:eastAsia="Calibri"/>
        </w:rPr>
        <w:t>Co najmniej Ci się podobało albo było trudne?</w:t>
      </w:r>
    </w:p>
    <w:p w14:paraId="0000002A" w14:textId="34A411D9" w:rsidR="007B2955" w:rsidRDefault="003D523D" w:rsidP="003D523D">
      <w:pPr>
        <w:tabs>
          <w:tab w:val="center" w:leader="dot" w:pos="8505"/>
        </w:tabs>
        <w:rPr>
          <w:rFonts w:eastAsia="Calibri" w:cs="Calibri"/>
        </w:rPr>
      </w:pPr>
      <w:r>
        <w:rPr>
          <w:rFonts w:eastAsia="Calibri" w:cs="Calibri"/>
        </w:rPr>
        <w:tab/>
      </w:r>
    </w:p>
    <w:p w14:paraId="0000002B" w14:textId="30AFB8E7" w:rsidR="007B2955" w:rsidRDefault="005D5DD8" w:rsidP="0014003F">
      <w:pPr>
        <w:pStyle w:val="Nagwek3"/>
        <w:rPr>
          <w:rFonts w:eastAsia="Calibri"/>
        </w:rPr>
      </w:pPr>
      <w:bookmarkStart w:id="12" w:name="_em1hoo1ilxep" w:colFirst="0" w:colLast="0"/>
      <w:bookmarkEnd w:id="12"/>
      <w:r>
        <w:rPr>
          <w:rFonts w:eastAsia="Calibri"/>
        </w:rPr>
        <w:t>Czy chciał(a)byś pojechać z nami jeszcze raz?</w:t>
      </w:r>
    </w:p>
    <w:p w14:paraId="58BD4BF9" w14:textId="532FF5D1" w:rsidR="00092123" w:rsidRPr="002F149A" w:rsidRDefault="005D5DD8" w:rsidP="00BC055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2F149A">
        <w:rPr>
          <w:rFonts w:eastAsia="Calibri" w:cs="Calibri"/>
        </w:rPr>
        <w:t>tak</w:t>
      </w:r>
    </w:p>
    <w:p w14:paraId="6A348CD9" w14:textId="1F05C43E" w:rsidR="00092123" w:rsidRPr="002F149A" w:rsidRDefault="005D5DD8" w:rsidP="00BC055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2F149A">
        <w:rPr>
          <w:rFonts w:eastAsia="Calibri" w:cs="Calibri"/>
        </w:rPr>
        <w:t>nie</w:t>
      </w:r>
    </w:p>
    <w:p w14:paraId="0000002D" w14:textId="20CB54C0" w:rsidR="007B2955" w:rsidRPr="002F149A" w:rsidRDefault="005D5DD8" w:rsidP="00BC0556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2F149A">
        <w:rPr>
          <w:rFonts w:eastAsia="Calibri" w:cs="Calibri"/>
        </w:rPr>
        <w:t>nie wiem</w:t>
      </w:r>
    </w:p>
    <w:p w14:paraId="0000002E" w14:textId="61FCAE59" w:rsidR="007B2955" w:rsidRDefault="005D5DD8" w:rsidP="0014003F">
      <w:pPr>
        <w:pStyle w:val="Nagwek3"/>
        <w:rPr>
          <w:rFonts w:eastAsia="Calibri"/>
        </w:rPr>
      </w:pPr>
      <w:bookmarkStart w:id="13" w:name="_qewmv4s5j62b" w:colFirst="0" w:colLast="0"/>
      <w:bookmarkEnd w:id="13"/>
      <w:r>
        <w:rPr>
          <w:rFonts w:eastAsia="Calibri"/>
        </w:rPr>
        <w:t>Chcesz coś jeszcze powiedzieć?</w:t>
      </w:r>
    </w:p>
    <w:p w14:paraId="00000030" w14:textId="4D754701" w:rsidR="007B2955" w:rsidRDefault="003D523D" w:rsidP="003D523D">
      <w:pPr>
        <w:tabs>
          <w:tab w:val="center" w:leader="dot" w:pos="8505"/>
        </w:tabs>
        <w:rPr>
          <w:rFonts w:eastAsia="Calibri" w:cs="Calibri"/>
        </w:rPr>
      </w:pPr>
      <w:r>
        <w:rPr>
          <w:rFonts w:eastAsia="Calibri" w:cs="Calibri"/>
        </w:rPr>
        <w:tab/>
      </w:r>
    </w:p>
    <w:p w14:paraId="6CAD2619" w14:textId="18F97431" w:rsidR="00DD27DF" w:rsidRDefault="005D5DD8" w:rsidP="009F5567">
      <w:r>
        <w:rPr>
          <w:rFonts w:eastAsia="Calibri" w:cs="Calibri"/>
        </w:rPr>
        <w:t xml:space="preserve">W zależności od potrzeb, wywiad może być przeprowadzony pisemnie lub w formie rozmowy. Można też przygotować </w:t>
      </w:r>
      <w:r>
        <w:rPr>
          <w:rFonts w:eastAsia="Calibri" w:cs="Calibri"/>
          <w:b/>
        </w:rPr>
        <w:t>wariant obrazkowy (np. z piktogramami: dom, góry, jedzenie, grupa osób)</w:t>
      </w:r>
      <w:r>
        <w:rPr>
          <w:rFonts w:eastAsia="Calibri" w:cs="Calibri"/>
        </w:rPr>
        <w:t>, żeby ankieta była jeszcze bardziej przyjazna.</w:t>
      </w:r>
    </w:p>
    <w:p w14:paraId="01D0B641" w14:textId="77777777" w:rsidR="007C0BE1" w:rsidRDefault="007C0BE1">
      <w:pPr>
        <w:adjustRightInd/>
        <w:snapToGrid/>
        <w:spacing w:after="0"/>
        <w:contextualSpacing w:val="0"/>
        <w:rPr>
          <w:b/>
          <w:sz w:val="32"/>
          <w:szCs w:val="32"/>
        </w:rPr>
      </w:pPr>
      <w:r>
        <w:br w:type="page"/>
      </w:r>
    </w:p>
    <w:p w14:paraId="1656AFB7" w14:textId="00777503" w:rsidR="00C068CF" w:rsidRPr="00C068CF" w:rsidRDefault="005D5DD8" w:rsidP="009F5567">
      <w:pPr>
        <w:pStyle w:val="Nagwek2"/>
        <w:spacing w:before="0"/>
      </w:pPr>
      <w:r w:rsidRPr="00C068CF">
        <w:lastRenderedPageBreak/>
        <w:t>Przykład 3:</w:t>
      </w:r>
      <w:r w:rsidR="00C068CF">
        <w:t xml:space="preserve"> </w:t>
      </w:r>
      <w:r>
        <w:t>Formularz ewaluacji dla kadry wyjazdu wytchnienioweg</w:t>
      </w:r>
      <w:r w:rsidR="009066B0">
        <w:t>o</w:t>
      </w:r>
    </w:p>
    <w:p w14:paraId="00000035" w14:textId="77777777" w:rsidR="007B2955" w:rsidRDefault="005D5DD8" w:rsidP="009F5567">
      <w:pPr>
        <w:rPr>
          <w:rFonts w:eastAsia="Calibri" w:cs="Calibri"/>
        </w:rPr>
      </w:pPr>
      <w:r>
        <w:rPr>
          <w:rFonts w:eastAsia="Calibri" w:cs="Calibri"/>
        </w:rPr>
        <w:t>Dziękujemy za pracę podczas wyjazdu. Wasze opinie pomogą nam lepiej przygotować kolejne edycje i zapewnić wysoką jakość wsparcia.</w:t>
      </w:r>
    </w:p>
    <w:p w14:paraId="00000036" w14:textId="77777777" w:rsidR="007B2955" w:rsidRDefault="005D5DD8" w:rsidP="0014003F">
      <w:pPr>
        <w:pStyle w:val="Nagwek3"/>
        <w:rPr>
          <w:rFonts w:eastAsia="Calibri"/>
        </w:rPr>
      </w:pPr>
      <w:bookmarkStart w:id="14" w:name="_d6q153cdl6eg" w:colFirst="0" w:colLast="0"/>
      <w:bookmarkEnd w:id="14"/>
      <w:r>
        <w:rPr>
          <w:rFonts w:eastAsia="Calibri"/>
        </w:rPr>
        <w:t>Ogólna ocena</w:t>
      </w:r>
    </w:p>
    <w:p w14:paraId="581B6CBA" w14:textId="5CCE46D1" w:rsidR="00B7525B" w:rsidRDefault="005D5DD8" w:rsidP="00B7525B">
      <w:pPr>
        <w:rPr>
          <w:rFonts w:eastAsia="Calibri" w:cs="Calibri"/>
        </w:rPr>
      </w:pPr>
      <w:r>
        <w:rPr>
          <w:rFonts w:eastAsia="Calibri" w:cs="Calibri"/>
        </w:rPr>
        <w:t>Jak oceniasz organizację wyjazdu od strony kadry?</w:t>
      </w:r>
    </w:p>
    <w:p w14:paraId="6D61907A" w14:textId="77777777" w:rsidR="00B7525B" w:rsidRPr="00B7525B" w:rsidRDefault="005D5DD8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B7525B">
        <w:rPr>
          <w:rFonts w:eastAsia="Calibri" w:cs="Calibri"/>
        </w:rPr>
        <w:t xml:space="preserve">bardzo dobrze </w:t>
      </w:r>
    </w:p>
    <w:p w14:paraId="1D63AC76" w14:textId="77777777" w:rsidR="00B7525B" w:rsidRPr="00B7525B" w:rsidRDefault="005D5DD8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B7525B">
        <w:rPr>
          <w:rFonts w:eastAsia="Calibri" w:cs="Calibri"/>
        </w:rPr>
        <w:t xml:space="preserve">dobrze </w:t>
      </w:r>
    </w:p>
    <w:p w14:paraId="53B8A1F0" w14:textId="77777777" w:rsidR="00B7525B" w:rsidRPr="00B7525B" w:rsidRDefault="005D5DD8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B7525B">
        <w:rPr>
          <w:rFonts w:eastAsia="Calibri" w:cs="Calibri"/>
        </w:rPr>
        <w:t xml:space="preserve">przeciętnie </w:t>
      </w:r>
    </w:p>
    <w:p w14:paraId="5ED871E2" w14:textId="77777777" w:rsidR="00B7525B" w:rsidRPr="00B7525B" w:rsidRDefault="005D5DD8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B7525B">
        <w:rPr>
          <w:rFonts w:eastAsia="Calibri" w:cs="Calibri"/>
        </w:rPr>
        <w:t xml:space="preserve">słabo </w:t>
      </w:r>
    </w:p>
    <w:p w14:paraId="00000037" w14:textId="7DE8963C" w:rsidR="007B2955" w:rsidRPr="00B7525B" w:rsidRDefault="005D5DD8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B7525B">
        <w:rPr>
          <w:rFonts w:eastAsia="Calibri" w:cs="Calibri"/>
        </w:rPr>
        <w:t>bardzo słabo</w:t>
      </w:r>
    </w:p>
    <w:p w14:paraId="29E7FC65" w14:textId="09FA3FF9" w:rsidR="00B7525B" w:rsidRDefault="005D5DD8" w:rsidP="00B7525B">
      <w:pPr>
        <w:rPr>
          <w:rFonts w:eastAsia="Calibri" w:cs="Calibri"/>
        </w:rPr>
      </w:pPr>
      <w:r>
        <w:rPr>
          <w:rFonts w:eastAsia="Calibri" w:cs="Calibri"/>
        </w:rPr>
        <w:t>Czy Twoim zdaniem udało się zrealizować cele wyjazdu?</w:t>
      </w:r>
    </w:p>
    <w:p w14:paraId="37050DE3" w14:textId="77777777" w:rsidR="00B7525B" w:rsidRPr="00B7525B" w:rsidRDefault="005D5DD8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B7525B">
        <w:rPr>
          <w:rFonts w:eastAsia="Calibri" w:cs="Calibri"/>
        </w:rPr>
        <w:t xml:space="preserve">zdecydowanie tak </w:t>
      </w:r>
    </w:p>
    <w:p w14:paraId="72A98FF0" w14:textId="77777777" w:rsidR="00B7525B" w:rsidRPr="00B7525B" w:rsidRDefault="005D5DD8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B7525B">
        <w:rPr>
          <w:rFonts w:eastAsia="Calibri" w:cs="Calibri"/>
        </w:rPr>
        <w:t xml:space="preserve">raczej tak </w:t>
      </w:r>
    </w:p>
    <w:p w14:paraId="663042F9" w14:textId="77777777" w:rsidR="00B7525B" w:rsidRPr="00B7525B" w:rsidRDefault="005D5DD8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B7525B">
        <w:rPr>
          <w:rFonts w:eastAsia="Calibri" w:cs="Calibri"/>
        </w:rPr>
        <w:t xml:space="preserve">raczej nie </w:t>
      </w:r>
    </w:p>
    <w:p w14:paraId="00000038" w14:textId="7DDB6EA2" w:rsidR="007B2955" w:rsidRPr="00B7525B" w:rsidRDefault="005D5DD8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B7525B">
        <w:rPr>
          <w:rFonts w:eastAsia="Calibri" w:cs="Calibri"/>
        </w:rPr>
        <w:t>zdecydowanie nie</w:t>
      </w:r>
    </w:p>
    <w:p w14:paraId="5898F37B" w14:textId="4C66E92D" w:rsidR="00283152" w:rsidRDefault="005D5DD8" w:rsidP="009F5567">
      <w:pPr>
        <w:rPr>
          <w:rFonts w:eastAsia="Calibri" w:cs="Calibri"/>
        </w:rPr>
      </w:pPr>
      <w:r>
        <w:rPr>
          <w:rFonts w:eastAsia="Calibri" w:cs="Calibri"/>
        </w:rPr>
        <w:t>Prosimy o krótkie uzasadnienie:</w:t>
      </w:r>
    </w:p>
    <w:p w14:paraId="0000003A" w14:textId="1035E65F" w:rsidR="007B2955" w:rsidRDefault="001D6EB2" w:rsidP="001D6EB2">
      <w:pPr>
        <w:tabs>
          <w:tab w:val="center" w:leader="dot" w:pos="9029"/>
        </w:tabs>
      </w:pPr>
      <w:bookmarkStart w:id="15" w:name="_tqqw5viohifa" w:colFirst="0" w:colLast="0"/>
      <w:bookmarkEnd w:id="15"/>
      <w:r>
        <w:tab/>
      </w:r>
    </w:p>
    <w:p w14:paraId="0000003B" w14:textId="77777777" w:rsidR="007B2955" w:rsidRDefault="005D5DD8" w:rsidP="0014003F">
      <w:pPr>
        <w:pStyle w:val="Nagwek3"/>
        <w:rPr>
          <w:rFonts w:eastAsia="Calibri"/>
        </w:rPr>
      </w:pPr>
      <w:bookmarkStart w:id="16" w:name="_jpyzebz6s733" w:colFirst="0" w:colLast="0"/>
      <w:bookmarkEnd w:id="16"/>
      <w:r>
        <w:rPr>
          <w:rFonts w:eastAsia="Calibri"/>
        </w:rPr>
        <w:t>Doświadczenie pracy podczas wyjazdu</w:t>
      </w:r>
    </w:p>
    <w:p w14:paraId="0000003C" w14:textId="7359D408" w:rsidR="007B2955" w:rsidRDefault="005D5DD8" w:rsidP="007C0BE1">
      <w:pPr>
        <w:tabs>
          <w:tab w:val="center" w:leader="dot" w:pos="9029"/>
        </w:tabs>
        <w:rPr>
          <w:rFonts w:eastAsia="Calibri" w:cs="Calibri"/>
        </w:rPr>
      </w:pPr>
      <w:r>
        <w:rPr>
          <w:rFonts w:eastAsia="Calibri" w:cs="Calibri"/>
        </w:rPr>
        <w:t>Co Twoim zdaniem wyszło szczególnie dobrze i warto to kontynuować w przyszłości?</w:t>
      </w:r>
      <w:r>
        <w:rPr>
          <w:rFonts w:eastAsia="Calibri" w:cs="Calibri"/>
        </w:rPr>
        <w:br/>
        <w:t xml:space="preserve"> </w:t>
      </w:r>
      <w:r w:rsidR="001D6EB2">
        <w:rPr>
          <w:rFonts w:eastAsia="Calibri" w:cs="Calibri"/>
        </w:rPr>
        <w:tab/>
      </w:r>
    </w:p>
    <w:p w14:paraId="0000003D" w14:textId="00FA47A2" w:rsidR="007B2955" w:rsidRDefault="005D5DD8" w:rsidP="007C0BE1">
      <w:pPr>
        <w:tabs>
          <w:tab w:val="center" w:leader="dot" w:pos="9029"/>
        </w:tabs>
        <w:rPr>
          <w:rFonts w:eastAsia="Calibri" w:cs="Calibri"/>
        </w:rPr>
      </w:pPr>
      <w:r>
        <w:rPr>
          <w:rFonts w:eastAsia="Calibri" w:cs="Calibri"/>
        </w:rPr>
        <w:t>Z czym były największe trudności? Skąd one wynikały?</w:t>
      </w:r>
      <w:r w:rsidR="001D6EB2">
        <w:rPr>
          <w:rFonts w:eastAsia="Calibri" w:cs="Calibri"/>
        </w:rPr>
        <w:tab/>
      </w:r>
      <w:r w:rsidR="001D6EB2">
        <w:rPr>
          <w:rFonts w:eastAsia="Calibri" w:cs="Calibri"/>
        </w:rPr>
        <w:tab/>
      </w:r>
    </w:p>
    <w:p w14:paraId="0000003E" w14:textId="3BEE2879" w:rsidR="007B2955" w:rsidRDefault="005D5DD8" w:rsidP="007C0BE1">
      <w:pPr>
        <w:tabs>
          <w:tab w:val="center" w:leader="dot" w:pos="9029"/>
        </w:tabs>
        <w:rPr>
          <w:rFonts w:eastAsia="Calibri" w:cs="Calibri"/>
        </w:rPr>
      </w:pPr>
      <w:r>
        <w:rPr>
          <w:rFonts w:eastAsia="Calibri" w:cs="Calibri"/>
        </w:rPr>
        <w:t>Czy było coś, co Cię zaskoczyło (pozytywnie lub negatywnie)?</w:t>
      </w:r>
      <w:r w:rsidR="001D6EB2">
        <w:rPr>
          <w:rFonts w:eastAsia="Calibri" w:cs="Calibri"/>
        </w:rPr>
        <w:tab/>
      </w:r>
      <w:r w:rsidR="001D6EB2">
        <w:rPr>
          <w:rFonts w:eastAsia="Calibri" w:cs="Calibri"/>
        </w:rPr>
        <w:tab/>
      </w:r>
    </w:p>
    <w:p w14:paraId="0000003F" w14:textId="77777777" w:rsidR="007B2955" w:rsidRDefault="005D5DD8" w:rsidP="0014003F">
      <w:pPr>
        <w:pStyle w:val="Nagwek3"/>
        <w:rPr>
          <w:rFonts w:eastAsia="Calibri"/>
        </w:rPr>
      </w:pPr>
      <w:bookmarkStart w:id="17" w:name="_7brgxtwmuvnm" w:colFirst="0" w:colLast="0"/>
      <w:bookmarkEnd w:id="17"/>
      <w:r>
        <w:rPr>
          <w:rFonts w:eastAsia="Calibri"/>
        </w:rPr>
        <w:t xml:space="preserve"> Organizacja i współpraca</w:t>
      </w:r>
    </w:p>
    <w:p w14:paraId="0B138CDE" w14:textId="792758CC" w:rsidR="00B7525B" w:rsidRDefault="005D5DD8" w:rsidP="005A679B">
      <w:pPr>
        <w:ind w:left="567" w:hanging="567"/>
        <w:rPr>
          <w:rFonts w:eastAsia="Calibri" w:cs="Calibri"/>
        </w:rPr>
      </w:pPr>
      <w:r>
        <w:rPr>
          <w:rFonts w:eastAsia="Calibri" w:cs="Calibri"/>
        </w:rPr>
        <w:t>Jak oceniasz współpracę w zespole kadry (koordynacja, komunikacja, podział zadań)?</w:t>
      </w:r>
    </w:p>
    <w:p w14:paraId="7AF90C05" w14:textId="4B3F724B" w:rsidR="00B7525B" w:rsidRPr="00B7525B" w:rsidRDefault="005D5DD8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B7525B">
        <w:rPr>
          <w:rFonts w:eastAsia="Calibri" w:cs="Calibri"/>
        </w:rPr>
        <w:t>bardzo dobrze</w:t>
      </w:r>
    </w:p>
    <w:p w14:paraId="5932C550" w14:textId="541881FC" w:rsidR="00B7525B" w:rsidRPr="00B7525B" w:rsidRDefault="005D5DD8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B7525B">
        <w:rPr>
          <w:rFonts w:eastAsia="Calibri" w:cs="Calibri"/>
        </w:rPr>
        <w:t>dobrze</w:t>
      </w:r>
    </w:p>
    <w:p w14:paraId="6D8838A8" w14:textId="6FD4DC68" w:rsidR="00B7525B" w:rsidRPr="00B7525B" w:rsidRDefault="005D5DD8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B7525B">
        <w:rPr>
          <w:rFonts w:eastAsia="Calibri" w:cs="Calibri"/>
        </w:rPr>
        <w:t>przeciętnie</w:t>
      </w:r>
    </w:p>
    <w:p w14:paraId="6D5E8480" w14:textId="77777777" w:rsidR="00B7525B" w:rsidRPr="00B7525B" w:rsidRDefault="005D5DD8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B7525B">
        <w:rPr>
          <w:rFonts w:eastAsia="Calibri" w:cs="Calibri"/>
        </w:rPr>
        <w:t xml:space="preserve">słabo </w:t>
      </w:r>
    </w:p>
    <w:p w14:paraId="00000040" w14:textId="75738FBF" w:rsidR="007B2955" w:rsidRPr="00B7525B" w:rsidRDefault="005D5DD8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B7525B">
        <w:rPr>
          <w:rFonts w:eastAsia="Calibri" w:cs="Calibri"/>
        </w:rPr>
        <w:t>bardzo słabo</w:t>
      </w:r>
    </w:p>
    <w:p w14:paraId="00000041" w14:textId="7D67B200" w:rsidR="007B2955" w:rsidRDefault="005D5DD8" w:rsidP="00436291">
      <w:pPr>
        <w:tabs>
          <w:tab w:val="center" w:leader="dot" w:pos="9029"/>
        </w:tabs>
        <w:rPr>
          <w:rFonts w:eastAsia="Calibri" w:cs="Calibri"/>
        </w:rPr>
      </w:pPr>
      <w:r>
        <w:rPr>
          <w:rFonts w:eastAsia="Calibri" w:cs="Calibri"/>
        </w:rPr>
        <w:t>Prosimy o komentarz:</w:t>
      </w:r>
      <w:r w:rsidR="00436291">
        <w:rPr>
          <w:rFonts w:eastAsia="Calibri" w:cs="Calibri"/>
        </w:rPr>
        <w:tab/>
      </w:r>
    </w:p>
    <w:p w14:paraId="4C4DA105" w14:textId="5FB082ED" w:rsidR="00283152" w:rsidRDefault="005D5DD8" w:rsidP="007C0BE1">
      <w:pPr>
        <w:rPr>
          <w:rFonts w:eastAsia="Calibri" w:cs="Calibri"/>
        </w:rPr>
      </w:pPr>
      <w:r>
        <w:rPr>
          <w:rFonts w:eastAsia="Calibri" w:cs="Calibri"/>
        </w:rPr>
        <w:lastRenderedPageBreak/>
        <w:t>Czy miałaś/miałeś wystarczające informacje o uczestnikach i swoich zadaniach przed wyjazdem?</w:t>
      </w:r>
    </w:p>
    <w:p w14:paraId="52A0D2E1" w14:textId="6CFCE290" w:rsidR="00B7525B" w:rsidRPr="00B7525B" w:rsidRDefault="00B7525B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>
        <w:rPr>
          <w:rFonts w:eastAsia="Calibri" w:cs="Calibri"/>
        </w:rPr>
        <w:t>t</w:t>
      </w:r>
      <w:r w:rsidR="005D5DD8" w:rsidRPr="00B7525B">
        <w:rPr>
          <w:rFonts w:eastAsia="Calibri" w:cs="Calibri"/>
        </w:rPr>
        <w:t>ak</w:t>
      </w:r>
    </w:p>
    <w:p w14:paraId="0904599D" w14:textId="5C10879A" w:rsidR="00B7525B" w:rsidRPr="00B7525B" w:rsidRDefault="005D5DD8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B7525B">
        <w:rPr>
          <w:rFonts w:eastAsia="Calibri" w:cs="Calibri"/>
        </w:rPr>
        <w:t>częściowo</w:t>
      </w:r>
    </w:p>
    <w:p w14:paraId="00000042" w14:textId="778D7668" w:rsidR="007B2955" w:rsidRPr="00B7525B" w:rsidRDefault="005D5DD8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B7525B">
        <w:rPr>
          <w:rFonts w:eastAsia="Calibri" w:cs="Calibri"/>
        </w:rPr>
        <w:t>nie</w:t>
      </w:r>
    </w:p>
    <w:p w14:paraId="17435581" w14:textId="1DD50DAD" w:rsidR="00972B88" w:rsidRDefault="005D5DD8" w:rsidP="007C0BE1">
      <w:pPr>
        <w:rPr>
          <w:rFonts w:eastAsia="Calibri" w:cs="Calibri"/>
        </w:rPr>
      </w:pPr>
      <w:r>
        <w:rPr>
          <w:rFonts w:eastAsia="Calibri" w:cs="Calibri"/>
        </w:rPr>
        <w:t>Jak oceniasz warunki pracy (czas pracy, zaplecze, możliwość odpoczynku)?</w:t>
      </w:r>
    </w:p>
    <w:p w14:paraId="2DA8012D" w14:textId="056F21A4" w:rsidR="00B7525B" w:rsidRPr="00B7525B" w:rsidRDefault="005D5DD8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B7525B">
        <w:rPr>
          <w:rFonts w:eastAsia="Calibri" w:cs="Calibri"/>
        </w:rPr>
        <w:t>bardzo dobrze</w:t>
      </w:r>
    </w:p>
    <w:p w14:paraId="084BE949" w14:textId="012F0F6B" w:rsidR="00B7525B" w:rsidRPr="00B7525B" w:rsidRDefault="005D5DD8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B7525B">
        <w:rPr>
          <w:rFonts w:eastAsia="Calibri" w:cs="Calibri"/>
        </w:rPr>
        <w:t>dobrze</w:t>
      </w:r>
    </w:p>
    <w:p w14:paraId="0DDBDAED" w14:textId="136A32AD" w:rsidR="00B7525B" w:rsidRPr="00B7525B" w:rsidRDefault="005D5DD8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B7525B">
        <w:rPr>
          <w:rFonts w:eastAsia="Calibri" w:cs="Calibri"/>
        </w:rPr>
        <w:t>przeciętnie</w:t>
      </w:r>
    </w:p>
    <w:p w14:paraId="6E714E66" w14:textId="6C26C841" w:rsidR="00B7525B" w:rsidRPr="00B7525B" w:rsidRDefault="005D5DD8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B7525B">
        <w:rPr>
          <w:rFonts w:eastAsia="Calibri" w:cs="Calibri"/>
        </w:rPr>
        <w:t>słabo</w:t>
      </w:r>
    </w:p>
    <w:p w14:paraId="00000043" w14:textId="0E1FA107" w:rsidR="007B2955" w:rsidRPr="00B7525B" w:rsidRDefault="005D5DD8" w:rsidP="00A87CAC">
      <w:pPr>
        <w:pStyle w:val="Akapitzlist"/>
        <w:numPr>
          <w:ilvl w:val="0"/>
          <w:numId w:val="13"/>
        </w:numPr>
        <w:ind w:left="426"/>
        <w:rPr>
          <w:rFonts w:eastAsia="Calibri" w:cs="Calibri"/>
        </w:rPr>
      </w:pPr>
      <w:r w:rsidRPr="00B7525B">
        <w:rPr>
          <w:rFonts w:eastAsia="Calibri" w:cs="Calibri"/>
        </w:rPr>
        <w:t>bardzo słabo</w:t>
      </w:r>
    </w:p>
    <w:p w14:paraId="00000044" w14:textId="77777777" w:rsidR="007B2955" w:rsidRDefault="005D5DD8" w:rsidP="0014003F">
      <w:pPr>
        <w:pStyle w:val="Nagwek3"/>
        <w:rPr>
          <w:rFonts w:eastAsia="Calibri"/>
        </w:rPr>
      </w:pPr>
      <w:bookmarkStart w:id="18" w:name="_to6b0n7anrd1" w:colFirst="0" w:colLast="0"/>
      <w:bookmarkEnd w:id="18"/>
      <w:r>
        <w:rPr>
          <w:rFonts w:eastAsia="Calibri"/>
        </w:rPr>
        <w:t>Sugestie i rekomendacje</w:t>
      </w:r>
    </w:p>
    <w:p w14:paraId="00000045" w14:textId="35C057F9" w:rsidR="007B2955" w:rsidRDefault="005D5DD8" w:rsidP="007C0BE1">
      <w:pPr>
        <w:tabs>
          <w:tab w:val="center" w:leader="dot" w:pos="8931"/>
        </w:tabs>
        <w:rPr>
          <w:rFonts w:eastAsia="Calibri" w:cs="Calibri"/>
        </w:rPr>
      </w:pPr>
      <w:r>
        <w:rPr>
          <w:rFonts w:eastAsia="Calibri" w:cs="Calibri"/>
        </w:rPr>
        <w:t>Co Twoim zdaniem warto poprawić w organizacji przyszłych wyjazdów?</w:t>
      </w:r>
      <w:r w:rsidR="00436291">
        <w:rPr>
          <w:rFonts w:eastAsia="Calibri" w:cs="Calibri"/>
        </w:rPr>
        <w:tab/>
      </w:r>
      <w:r w:rsidR="00436291">
        <w:rPr>
          <w:rFonts w:eastAsia="Calibri" w:cs="Calibri"/>
        </w:rPr>
        <w:tab/>
      </w:r>
    </w:p>
    <w:p w14:paraId="00000046" w14:textId="23A4189F" w:rsidR="007B2955" w:rsidRDefault="005D5DD8" w:rsidP="007C0BE1">
      <w:pPr>
        <w:tabs>
          <w:tab w:val="center" w:leader="dot" w:pos="8931"/>
        </w:tabs>
        <w:rPr>
          <w:rFonts w:eastAsia="Calibri" w:cs="Calibri"/>
        </w:rPr>
      </w:pPr>
      <w:r>
        <w:rPr>
          <w:rFonts w:eastAsia="Calibri" w:cs="Calibri"/>
        </w:rPr>
        <w:t>Jakie dodatkowe wsparcie, szkolenia lub narzędzia byłyby pomocne w Twojej pracy podczas wyjazdu?</w:t>
      </w:r>
      <w:r w:rsidR="00436291">
        <w:rPr>
          <w:rFonts w:eastAsia="Calibri" w:cs="Calibri"/>
        </w:rPr>
        <w:tab/>
      </w:r>
    </w:p>
    <w:p w14:paraId="00000047" w14:textId="1AB5F315" w:rsidR="007B2955" w:rsidRDefault="005D5DD8" w:rsidP="007C0BE1">
      <w:pPr>
        <w:tabs>
          <w:tab w:val="center" w:leader="dot" w:pos="8931"/>
        </w:tabs>
        <w:rPr>
          <w:rFonts w:eastAsia="Calibri" w:cs="Calibri"/>
        </w:rPr>
      </w:pPr>
      <w:r>
        <w:rPr>
          <w:rFonts w:eastAsia="Calibri" w:cs="Calibri"/>
        </w:rPr>
        <w:t>Inne uwagi:</w:t>
      </w:r>
      <w:r w:rsidR="00436291">
        <w:rPr>
          <w:rFonts w:eastAsia="Calibri" w:cs="Calibri"/>
        </w:rPr>
        <w:tab/>
      </w:r>
    </w:p>
    <w:p w14:paraId="00000049" w14:textId="1415B8AF" w:rsidR="007B2955" w:rsidRDefault="005D5DD8" w:rsidP="0014003F">
      <w:pPr>
        <w:pStyle w:val="Nagwek3"/>
        <w:rPr>
          <w:rFonts w:eastAsia="Calibri"/>
        </w:rPr>
      </w:pPr>
      <w:r>
        <w:rPr>
          <w:rFonts w:eastAsia="Calibri"/>
        </w:rPr>
        <w:t>Uczestnicy wyjazdu</w:t>
      </w:r>
    </w:p>
    <w:p w14:paraId="0000004B" w14:textId="1CDC8388" w:rsidR="007B2955" w:rsidRDefault="005D5DD8" w:rsidP="007C0BE1">
      <w:pPr>
        <w:tabs>
          <w:tab w:val="center" w:leader="dot" w:pos="8931"/>
        </w:tabs>
        <w:rPr>
          <w:rFonts w:eastAsia="Calibri" w:cs="Calibri"/>
        </w:rPr>
      </w:pPr>
      <w:r>
        <w:rPr>
          <w:rFonts w:eastAsia="Calibri" w:cs="Calibri"/>
        </w:rPr>
        <w:t>Jak oceniasz reakcje uczestników na poszczególne elementy wyjazdu (zajęcia, atrakcje, organizację)? Które aktywności cieszyły się największym zainteresowaniem, a które były trudniejsze lub mniej angażujące?</w:t>
      </w:r>
      <w:r w:rsidR="00436291">
        <w:rPr>
          <w:rFonts w:eastAsia="Calibri" w:cs="Calibri"/>
        </w:rPr>
        <w:tab/>
      </w:r>
    </w:p>
    <w:p w14:paraId="0000004C" w14:textId="69632821" w:rsidR="007B2955" w:rsidRDefault="005D5DD8" w:rsidP="0014003F">
      <w:pPr>
        <w:pStyle w:val="Nagwek3"/>
        <w:rPr>
          <w:rFonts w:eastAsia="Calibri"/>
        </w:rPr>
      </w:pPr>
      <w:bookmarkStart w:id="19" w:name="_keyy1efq9jmr" w:colFirst="0" w:colLast="0"/>
      <w:bookmarkEnd w:id="19"/>
      <w:r>
        <w:rPr>
          <w:rFonts w:eastAsia="Calibri"/>
        </w:rPr>
        <w:t>Uzupełniająca forma ewaluacji</w:t>
      </w:r>
    </w:p>
    <w:p w14:paraId="0000004E" w14:textId="396D9E3D" w:rsidR="007B2955" w:rsidRDefault="005D5DD8" w:rsidP="009F5567">
      <w:pPr>
        <w:rPr>
          <w:rFonts w:eastAsia="Calibri" w:cs="Calibri"/>
        </w:rPr>
      </w:pPr>
      <w:r>
        <w:rPr>
          <w:rFonts w:eastAsia="Calibri" w:cs="Calibri"/>
        </w:rPr>
        <w:t xml:space="preserve">W przypadku kadry warto dodatkowo zorganizować </w:t>
      </w:r>
      <w:r>
        <w:rPr>
          <w:rFonts w:eastAsia="Calibri" w:cs="Calibri"/>
          <w:b/>
        </w:rPr>
        <w:t>warsztat lub spotkanie ewaluacyjne</w:t>
      </w:r>
      <w:r>
        <w:rPr>
          <w:rFonts w:eastAsia="Calibri" w:cs="Calibri"/>
        </w:rPr>
        <w:t>, które pozwoli na wspólną wymianę doświadczeń, rozmowę o trudnościach i wypracowanie rekomendacji do kolejnych edycji.</w:t>
      </w:r>
    </w:p>
    <w:p w14:paraId="17211672" w14:textId="77777777" w:rsidR="00D168AC" w:rsidRDefault="00D168AC">
      <w:pPr>
        <w:adjustRightInd/>
        <w:snapToGrid/>
        <w:spacing w:after="0"/>
        <w:contextualSpacing w:val="0"/>
        <w:rPr>
          <w:rFonts w:eastAsia="Times New Roman" w:cs="Calibri"/>
          <w:b/>
          <w:bCs/>
          <w:color w:val="000000"/>
          <w:sz w:val="32"/>
          <w:szCs w:val="32"/>
          <w:lang w:val="pl-PL" w:eastAsia="ja-JP"/>
        </w:rPr>
      </w:pPr>
      <w:r>
        <w:rPr>
          <w:rFonts w:eastAsia="Times New Roman" w:cs="Calibri"/>
          <w:bCs/>
          <w:color w:val="000000"/>
          <w:lang w:val="pl-PL" w:eastAsia="ja-JP"/>
        </w:rPr>
        <w:br w:type="page"/>
      </w:r>
    </w:p>
    <w:p w14:paraId="0A0378B3" w14:textId="26DD6965" w:rsidR="005C52C2" w:rsidRPr="005C52C2" w:rsidRDefault="005C52C2" w:rsidP="00B7525B">
      <w:pPr>
        <w:pStyle w:val="Nagwek2"/>
        <w:spacing w:before="0"/>
        <w:rPr>
          <w:rFonts w:ascii="Times New Roman" w:eastAsia="Times New Roman" w:hAnsi="Times New Roman" w:cs="Times New Roman"/>
          <w:lang w:val="pl-PL" w:eastAsia="ja-JP"/>
        </w:rPr>
      </w:pPr>
      <w:r w:rsidRPr="005C52C2">
        <w:rPr>
          <w:rFonts w:eastAsia="Times New Roman" w:cs="Calibri"/>
          <w:bCs/>
          <w:color w:val="000000"/>
          <w:lang w:val="pl-PL" w:eastAsia="ja-JP"/>
        </w:rPr>
        <w:lastRenderedPageBreak/>
        <w:t>Przykład 4: Kryteria oceny jakości turystyki wytchnieniowej</w:t>
      </w:r>
    </w:p>
    <w:p w14:paraId="423A282B" w14:textId="3A12A140" w:rsidR="005C52C2" w:rsidRPr="005C52C2" w:rsidRDefault="005C52C2" w:rsidP="0014003F">
      <w:pPr>
        <w:pStyle w:val="Nagwek3"/>
        <w:rPr>
          <w:rFonts w:ascii="Times New Roman" w:hAnsi="Times New Roman" w:cs="Times New Roman"/>
        </w:rPr>
      </w:pPr>
      <w:r w:rsidRPr="005C52C2">
        <w:t>Krótkofalowe efekty (tu i teraz, podczas lub tuż po wyjeździe):</w:t>
      </w:r>
    </w:p>
    <w:p w14:paraId="4C23DBDA" w14:textId="6F9EED8C" w:rsidR="005C52C2" w:rsidRPr="005C52C2" w:rsidRDefault="005C52C2" w:rsidP="00A87CAC">
      <w:pPr>
        <w:pStyle w:val="Akapitzlist"/>
        <w:numPr>
          <w:ilvl w:val="0"/>
          <w:numId w:val="13"/>
        </w:numPr>
        <w:ind w:left="426"/>
        <w:rPr>
          <w:lang w:val="pl-PL" w:eastAsia="ja-JP"/>
        </w:rPr>
      </w:pPr>
      <w:r w:rsidRPr="005C52C2">
        <w:rPr>
          <w:lang w:val="pl-PL" w:eastAsia="ja-JP"/>
        </w:rPr>
        <w:t>Satysfakcja uczestników z organizacji wyjazdu (np. program, miejsce, atmosfera).</w:t>
      </w:r>
    </w:p>
    <w:p w14:paraId="16B6190F" w14:textId="48ECAF4A" w:rsidR="005C52C2" w:rsidRPr="005C52C2" w:rsidRDefault="005C52C2" w:rsidP="00A87CAC">
      <w:pPr>
        <w:pStyle w:val="Akapitzlist"/>
        <w:numPr>
          <w:ilvl w:val="0"/>
          <w:numId w:val="13"/>
        </w:numPr>
        <w:ind w:left="426"/>
        <w:rPr>
          <w:lang w:val="pl-PL" w:eastAsia="ja-JP"/>
        </w:rPr>
      </w:pPr>
      <w:r w:rsidRPr="005C52C2">
        <w:rPr>
          <w:lang w:val="pl-PL" w:eastAsia="ja-JP"/>
        </w:rPr>
        <w:t>Odczuwane poczucie wytchnienia przez osoby opiekujące się (czy miały czas tylko dla siebie, czy czuły się odciążone).</w:t>
      </w:r>
    </w:p>
    <w:p w14:paraId="62EC0646" w14:textId="114F38B3" w:rsidR="005C52C2" w:rsidRPr="005C52C2" w:rsidRDefault="005C52C2" w:rsidP="00A87CAC">
      <w:pPr>
        <w:pStyle w:val="Akapitzlist"/>
        <w:numPr>
          <w:ilvl w:val="0"/>
          <w:numId w:val="13"/>
        </w:numPr>
        <w:ind w:left="426"/>
        <w:rPr>
          <w:lang w:val="pl-PL" w:eastAsia="ja-JP"/>
        </w:rPr>
      </w:pPr>
      <w:r w:rsidRPr="005C52C2">
        <w:rPr>
          <w:lang w:val="pl-PL" w:eastAsia="ja-JP"/>
        </w:rPr>
        <w:t>Poprawa samopoczucia psychicznego (uczucie relaksu, radości, spokoju).</w:t>
      </w:r>
    </w:p>
    <w:p w14:paraId="13B9A39E" w14:textId="33FE949C" w:rsidR="005C52C2" w:rsidRPr="005C52C2" w:rsidRDefault="005C52C2" w:rsidP="00682755">
      <w:pPr>
        <w:pStyle w:val="Akapitzlist"/>
        <w:numPr>
          <w:ilvl w:val="0"/>
          <w:numId w:val="13"/>
        </w:numPr>
        <w:ind w:left="426"/>
        <w:rPr>
          <w:lang w:val="pl-PL" w:eastAsia="ja-JP"/>
        </w:rPr>
      </w:pPr>
      <w:r w:rsidRPr="005C52C2">
        <w:rPr>
          <w:lang w:val="pl-PL" w:eastAsia="ja-JP"/>
        </w:rPr>
        <w:t>Integracja w grupie – czy uczestnicy nawiązali nowe kontakty i czuli się włączeni.</w:t>
      </w:r>
    </w:p>
    <w:p w14:paraId="53C6A55C" w14:textId="0AB551A3" w:rsidR="005C52C2" w:rsidRPr="005C52C2" w:rsidRDefault="005C52C2" w:rsidP="00682755">
      <w:pPr>
        <w:pStyle w:val="Akapitzlist"/>
        <w:numPr>
          <w:ilvl w:val="0"/>
          <w:numId w:val="13"/>
        </w:numPr>
        <w:ind w:left="426"/>
        <w:rPr>
          <w:lang w:val="pl-PL" w:eastAsia="ja-JP"/>
        </w:rPr>
      </w:pPr>
      <w:r w:rsidRPr="005C52C2">
        <w:rPr>
          <w:lang w:val="pl-PL" w:eastAsia="ja-JP"/>
        </w:rPr>
        <w:t>Ocena dostępności (czy przestrzeń, informacje i program były dopasowane do potrzeb).</w:t>
      </w:r>
    </w:p>
    <w:p w14:paraId="06C2A6C6" w14:textId="5472C735" w:rsidR="005C52C2" w:rsidRPr="005C52C2" w:rsidRDefault="005C52C2" w:rsidP="0014003F">
      <w:pPr>
        <w:pStyle w:val="Nagwek3"/>
        <w:rPr>
          <w:rFonts w:ascii="Times New Roman" w:hAnsi="Times New Roman" w:cs="Times New Roman"/>
        </w:rPr>
      </w:pPr>
      <w:r w:rsidRPr="005C52C2">
        <w:t>Długofalowe efekty (po kilku tygodniach lub miesiącach):</w:t>
      </w:r>
    </w:p>
    <w:p w14:paraId="1A05E30F" w14:textId="78BC4682" w:rsidR="005C52C2" w:rsidRPr="005C52C2" w:rsidRDefault="005C52C2" w:rsidP="005C52C2">
      <w:pPr>
        <w:rPr>
          <w:rFonts w:eastAsia="Calibri" w:cs="Calibri"/>
          <w:sz w:val="40"/>
          <w:szCs w:val="40"/>
        </w:rPr>
      </w:pPr>
      <w:r w:rsidRPr="005C52C2">
        <w:rPr>
          <w:rFonts w:eastAsia="Times New Roman" w:cs="Calibri"/>
          <w:color w:val="000000"/>
          <w:lang w:val="pl-PL" w:eastAsia="ja-JP"/>
        </w:rPr>
        <w:t>Zmiana w kondycji psychicznej i fizycznej opiekunów (czy łatwiej radzą sobie z codziennym stresem).</w:t>
      </w:r>
    </w:p>
    <w:sectPr w:rsidR="005C52C2" w:rsidRPr="005C52C2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088D" w14:textId="77777777" w:rsidR="00682755" w:rsidRDefault="00682755" w:rsidP="00682755">
      <w:pPr>
        <w:spacing w:after="0" w:line="240" w:lineRule="auto"/>
      </w:pPr>
      <w:r>
        <w:separator/>
      </w:r>
    </w:p>
  </w:endnote>
  <w:endnote w:type="continuationSeparator" w:id="0">
    <w:p w14:paraId="2FD499D3" w14:textId="77777777" w:rsidR="00682755" w:rsidRDefault="00682755" w:rsidP="0068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6417417"/>
      <w:docPartObj>
        <w:docPartGallery w:val="Page Numbers (Bottom of Page)"/>
        <w:docPartUnique/>
      </w:docPartObj>
    </w:sdtPr>
    <w:sdtEndPr/>
    <w:sdtContent>
      <w:p w14:paraId="1A18B4BD" w14:textId="460D37F1" w:rsidR="004809EA" w:rsidRDefault="004809EA" w:rsidP="004809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33F1" w14:textId="77777777" w:rsidR="00682755" w:rsidRDefault="00682755" w:rsidP="00682755">
      <w:pPr>
        <w:spacing w:after="0" w:line="240" w:lineRule="auto"/>
      </w:pPr>
      <w:r>
        <w:separator/>
      </w:r>
    </w:p>
  </w:footnote>
  <w:footnote w:type="continuationSeparator" w:id="0">
    <w:p w14:paraId="7006BA39" w14:textId="77777777" w:rsidR="00682755" w:rsidRDefault="00682755" w:rsidP="00682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C58E" w14:textId="537C1547" w:rsidR="00FE1BDA" w:rsidRDefault="00FE1BDA">
    <w:pPr>
      <w:pStyle w:val="Nagwek"/>
    </w:pPr>
    <w:bookmarkStart w:id="20" w:name="_Toc193448541"/>
    <w:r w:rsidRPr="007B5DD6">
      <w:rPr>
        <w:noProof/>
      </w:rPr>
      <w:drawing>
        <wp:inline distT="0" distB="0" distL="0" distR="0" wp14:anchorId="5A492393" wp14:editId="5C6C254C">
          <wp:extent cx="5733415" cy="784035"/>
          <wp:effectExtent l="0" t="0" r="635" b="0"/>
          <wp:docPr id="137697226" name="Obraz 1" descr="Zestaw logotypów: logotyp Funduszy Europejskich z napisem Fundusze Europejskie dla Rozwoju Społecznego, flaga Polski z napisem Rzeczpospolita Polska,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7226" name="Obraz 1" descr="Zestaw logotypów: logotyp Funduszy Europejskich z napisem Fundusze Europejskie dla Rozwoju Społecznego, flaga Polski z napisem Rzeczpospolita Polska,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8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6046"/>
    <w:multiLevelType w:val="hybridMultilevel"/>
    <w:tmpl w:val="372CE81E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05912C10"/>
    <w:multiLevelType w:val="hybridMultilevel"/>
    <w:tmpl w:val="1EF8719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F441F0"/>
    <w:multiLevelType w:val="multilevel"/>
    <w:tmpl w:val="8874744A"/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5509F9"/>
    <w:multiLevelType w:val="multilevel"/>
    <w:tmpl w:val="80B4F32E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1C464D"/>
    <w:multiLevelType w:val="hybridMultilevel"/>
    <w:tmpl w:val="92BA930E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7816960"/>
    <w:multiLevelType w:val="hybridMultilevel"/>
    <w:tmpl w:val="9C76F8C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E112D3"/>
    <w:multiLevelType w:val="hybridMultilevel"/>
    <w:tmpl w:val="BA34036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8760E0"/>
    <w:multiLevelType w:val="hybridMultilevel"/>
    <w:tmpl w:val="759682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FF206E"/>
    <w:multiLevelType w:val="hybridMultilevel"/>
    <w:tmpl w:val="AFD61D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017825"/>
    <w:multiLevelType w:val="multilevel"/>
    <w:tmpl w:val="F6886CBC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6B4021E"/>
    <w:multiLevelType w:val="hybridMultilevel"/>
    <w:tmpl w:val="BB5EAA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6C91657"/>
    <w:multiLevelType w:val="multilevel"/>
    <w:tmpl w:val="799A657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7924E61"/>
    <w:multiLevelType w:val="multilevel"/>
    <w:tmpl w:val="542EDA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73765CB"/>
    <w:multiLevelType w:val="hybridMultilevel"/>
    <w:tmpl w:val="D69803D2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4" w15:restartNumberingAfterBreak="0">
    <w:nsid w:val="3CCD3CD1"/>
    <w:multiLevelType w:val="hybridMultilevel"/>
    <w:tmpl w:val="DBE4325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797664"/>
    <w:multiLevelType w:val="hybridMultilevel"/>
    <w:tmpl w:val="616E2E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FC53446"/>
    <w:multiLevelType w:val="multilevel"/>
    <w:tmpl w:val="49D24A1C"/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0361EBB"/>
    <w:multiLevelType w:val="hybridMultilevel"/>
    <w:tmpl w:val="40FA4252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40471722"/>
    <w:multiLevelType w:val="hybridMultilevel"/>
    <w:tmpl w:val="73564DD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59C37D4"/>
    <w:multiLevelType w:val="hybridMultilevel"/>
    <w:tmpl w:val="EB86FA9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4613B6"/>
    <w:multiLevelType w:val="hybridMultilevel"/>
    <w:tmpl w:val="BBA2D8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58F2397"/>
    <w:multiLevelType w:val="multilevel"/>
    <w:tmpl w:val="2BAA8D92"/>
    <w:lvl w:ilvl="0">
      <w:start w:val="1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ADB4264"/>
    <w:multiLevelType w:val="hybridMultilevel"/>
    <w:tmpl w:val="8698F336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3" w15:restartNumberingAfterBreak="0">
    <w:nsid w:val="5BE70597"/>
    <w:multiLevelType w:val="hybridMultilevel"/>
    <w:tmpl w:val="2D4E6D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CDC2986"/>
    <w:multiLevelType w:val="hybridMultilevel"/>
    <w:tmpl w:val="63FAFC7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DE2601D"/>
    <w:multiLevelType w:val="hybridMultilevel"/>
    <w:tmpl w:val="F7726A1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5D24B0"/>
    <w:multiLevelType w:val="hybridMultilevel"/>
    <w:tmpl w:val="532E9BF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7D57D0"/>
    <w:multiLevelType w:val="multilevel"/>
    <w:tmpl w:val="23DAC97A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0DD5A56"/>
    <w:multiLevelType w:val="hybridMultilevel"/>
    <w:tmpl w:val="CE80A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9332C"/>
    <w:multiLevelType w:val="hybridMultilevel"/>
    <w:tmpl w:val="94867812"/>
    <w:lvl w:ilvl="0" w:tplc="04150001">
      <w:start w:val="1"/>
      <w:numFmt w:val="bullet"/>
      <w:lvlText w:val=""/>
      <w:lvlJc w:val="left"/>
      <w:pPr>
        <w:ind w:left="12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30" w15:restartNumberingAfterBreak="0">
    <w:nsid w:val="6A464CFE"/>
    <w:multiLevelType w:val="hybridMultilevel"/>
    <w:tmpl w:val="E5B26E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CB658C2"/>
    <w:multiLevelType w:val="multilevel"/>
    <w:tmpl w:val="C776B6AC"/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E993886"/>
    <w:multiLevelType w:val="hybridMultilevel"/>
    <w:tmpl w:val="77F675B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FA2595C"/>
    <w:multiLevelType w:val="multilevel"/>
    <w:tmpl w:val="F042B9A8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FAF5ECC"/>
    <w:multiLevelType w:val="multilevel"/>
    <w:tmpl w:val="032AA7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8E001F4"/>
    <w:multiLevelType w:val="multilevel"/>
    <w:tmpl w:val="50A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383B63"/>
    <w:multiLevelType w:val="hybridMultilevel"/>
    <w:tmpl w:val="06D0A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F47E2"/>
    <w:multiLevelType w:val="multilevel"/>
    <w:tmpl w:val="DB4234DA"/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DC25044"/>
    <w:multiLevelType w:val="hybridMultilevel"/>
    <w:tmpl w:val="27D474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18164219">
    <w:abstractNumId w:val="3"/>
  </w:num>
  <w:num w:numId="2" w16cid:durableId="780340638">
    <w:abstractNumId w:val="21"/>
  </w:num>
  <w:num w:numId="3" w16cid:durableId="1840266459">
    <w:abstractNumId w:val="33"/>
  </w:num>
  <w:num w:numId="4" w16cid:durableId="1705670624">
    <w:abstractNumId w:val="37"/>
  </w:num>
  <w:num w:numId="5" w16cid:durableId="501774959">
    <w:abstractNumId w:val="11"/>
  </w:num>
  <w:num w:numId="6" w16cid:durableId="601883594">
    <w:abstractNumId w:val="12"/>
  </w:num>
  <w:num w:numId="7" w16cid:durableId="2088723485">
    <w:abstractNumId w:val="9"/>
  </w:num>
  <w:num w:numId="8" w16cid:durableId="1289624502">
    <w:abstractNumId w:val="34"/>
  </w:num>
  <w:num w:numId="9" w16cid:durableId="2139717556">
    <w:abstractNumId w:val="16"/>
  </w:num>
  <w:num w:numId="10" w16cid:durableId="723137946">
    <w:abstractNumId w:val="27"/>
  </w:num>
  <w:num w:numId="11" w16cid:durableId="1621187985">
    <w:abstractNumId w:val="31"/>
  </w:num>
  <w:num w:numId="12" w16cid:durableId="1540825620">
    <w:abstractNumId w:val="2"/>
  </w:num>
  <w:num w:numId="13" w16cid:durableId="74211945">
    <w:abstractNumId w:val="10"/>
  </w:num>
  <w:num w:numId="14" w16cid:durableId="1351908730">
    <w:abstractNumId w:val="4"/>
  </w:num>
  <w:num w:numId="15" w16cid:durableId="1693335764">
    <w:abstractNumId w:val="17"/>
  </w:num>
  <w:num w:numId="16" w16cid:durableId="1717777936">
    <w:abstractNumId w:val="15"/>
  </w:num>
  <w:num w:numId="17" w16cid:durableId="1535464145">
    <w:abstractNumId w:val="29"/>
  </w:num>
  <w:num w:numId="18" w16cid:durableId="1146900784">
    <w:abstractNumId w:val="30"/>
  </w:num>
  <w:num w:numId="19" w16cid:durableId="2033996214">
    <w:abstractNumId w:val="38"/>
  </w:num>
  <w:num w:numId="20" w16cid:durableId="443381950">
    <w:abstractNumId w:val="23"/>
  </w:num>
  <w:num w:numId="21" w16cid:durableId="1642229600">
    <w:abstractNumId w:val="1"/>
  </w:num>
  <w:num w:numId="22" w16cid:durableId="1721856456">
    <w:abstractNumId w:val="19"/>
  </w:num>
  <w:num w:numId="23" w16cid:durableId="1545822835">
    <w:abstractNumId w:val="6"/>
  </w:num>
  <w:num w:numId="24" w16cid:durableId="773792780">
    <w:abstractNumId w:val="8"/>
  </w:num>
  <w:num w:numId="25" w16cid:durableId="1765766512">
    <w:abstractNumId w:val="7"/>
  </w:num>
  <w:num w:numId="26" w16cid:durableId="859314115">
    <w:abstractNumId w:val="13"/>
  </w:num>
  <w:num w:numId="27" w16cid:durableId="2060089318">
    <w:abstractNumId w:val="0"/>
  </w:num>
  <w:num w:numId="28" w16cid:durableId="26874285">
    <w:abstractNumId w:val="22"/>
  </w:num>
  <w:num w:numId="29" w16cid:durableId="1017192133">
    <w:abstractNumId w:val="35"/>
  </w:num>
  <w:num w:numId="30" w16cid:durableId="957756224">
    <w:abstractNumId w:val="28"/>
  </w:num>
  <w:num w:numId="31" w16cid:durableId="1567302427">
    <w:abstractNumId w:val="36"/>
  </w:num>
  <w:num w:numId="32" w16cid:durableId="480997804">
    <w:abstractNumId w:val="5"/>
  </w:num>
  <w:num w:numId="33" w16cid:durableId="691498262">
    <w:abstractNumId w:val="18"/>
  </w:num>
  <w:num w:numId="34" w16cid:durableId="50540472">
    <w:abstractNumId w:val="24"/>
  </w:num>
  <w:num w:numId="35" w16cid:durableId="914168715">
    <w:abstractNumId w:val="26"/>
  </w:num>
  <w:num w:numId="36" w16cid:durableId="225536218">
    <w:abstractNumId w:val="20"/>
  </w:num>
  <w:num w:numId="37" w16cid:durableId="371658830">
    <w:abstractNumId w:val="14"/>
  </w:num>
  <w:num w:numId="38" w16cid:durableId="1924410506">
    <w:abstractNumId w:val="25"/>
  </w:num>
  <w:num w:numId="39" w16cid:durableId="5142267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955"/>
    <w:rsid w:val="00035919"/>
    <w:rsid w:val="00045309"/>
    <w:rsid w:val="000504F2"/>
    <w:rsid w:val="00051F1A"/>
    <w:rsid w:val="00083B31"/>
    <w:rsid w:val="000879D2"/>
    <w:rsid w:val="00092123"/>
    <w:rsid w:val="000938F6"/>
    <w:rsid w:val="000F09C0"/>
    <w:rsid w:val="0014003F"/>
    <w:rsid w:val="00173A1B"/>
    <w:rsid w:val="001B3E75"/>
    <w:rsid w:val="001D6EB2"/>
    <w:rsid w:val="002045AA"/>
    <w:rsid w:val="00241A73"/>
    <w:rsid w:val="00283152"/>
    <w:rsid w:val="002C3A23"/>
    <w:rsid w:val="002F149A"/>
    <w:rsid w:val="003272F9"/>
    <w:rsid w:val="00335E34"/>
    <w:rsid w:val="00364797"/>
    <w:rsid w:val="003C2892"/>
    <w:rsid w:val="003D523D"/>
    <w:rsid w:val="003E5F88"/>
    <w:rsid w:val="003F2123"/>
    <w:rsid w:val="004128DF"/>
    <w:rsid w:val="00412F1A"/>
    <w:rsid w:val="00436291"/>
    <w:rsid w:val="00436C6E"/>
    <w:rsid w:val="0044512E"/>
    <w:rsid w:val="004809EA"/>
    <w:rsid w:val="0048683C"/>
    <w:rsid w:val="004B744E"/>
    <w:rsid w:val="00511E67"/>
    <w:rsid w:val="00537E58"/>
    <w:rsid w:val="005A679B"/>
    <w:rsid w:val="005C426E"/>
    <w:rsid w:val="005C52C2"/>
    <w:rsid w:val="005D5DD8"/>
    <w:rsid w:val="00673BB1"/>
    <w:rsid w:val="00682755"/>
    <w:rsid w:val="007B2955"/>
    <w:rsid w:val="007C0BE1"/>
    <w:rsid w:val="008638E6"/>
    <w:rsid w:val="00906548"/>
    <w:rsid w:val="009066B0"/>
    <w:rsid w:val="00972B88"/>
    <w:rsid w:val="00983A21"/>
    <w:rsid w:val="009F5567"/>
    <w:rsid w:val="00A57AF2"/>
    <w:rsid w:val="00A87CAC"/>
    <w:rsid w:val="00AF2258"/>
    <w:rsid w:val="00B261B9"/>
    <w:rsid w:val="00B75039"/>
    <w:rsid w:val="00B7525B"/>
    <w:rsid w:val="00BC0556"/>
    <w:rsid w:val="00C068CF"/>
    <w:rsid w:val="00C5186C"/>
    <w:rsid w:val="00D168AC"/>
    <w:rsid w:val="00D24268"/>
    <w:rsid w:val="00D710C0"/>
    <w:rsid w:val="00DD27DF"/>
    <w:rsid w:val="00E21B56"/>
    <w:rsid w:val="00E43604"/>
    <w:rsid w:val="00E7124B"/>
    <w:rsid w:val="00E946AE"/>
    <w:rsid w:val="00F14419"/>
    <w:rsid w:val="00F554D6"/>
    <w:rsid w:val="00F84E16"/>
    <w:rsid w:val="00FE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77BF"/>
  <w15:docId w15:val="{CDB27198-3D29-4999-91B1-426C4F98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123"/>
    <w:pPr>
      <w:adjustRightInd w:val="0"/>
      <w:snapToGrid w:val="0"/>
      <w:spacing w:after="120"/>
      <w:contextualSpacing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rsid w:val="008638E6"/>
    <w:pPr>
      <w:keepNext/>
      <w:keepLines/>
      <w:spacing w:before="360"/>
      <w:contextualSpacing w:val="0"/>
      <w:outlineLvl w:val="0"/>
    </w:pPr>
    <w:rPr>
      <w:rFonts w:eastAsia="Calibri" w:cs="Calibri"/>
      <w:b/>
      <w:sz w:val="36"/>
      <w:szCs w:val="36"/>
    </w:rPr>
  </w:style>
  <w:style w:type="paragraph" w:styleId="Nagwek2">
    <w:name w:val="heading 2"/>
    <w:basedOn w:val="Normalny"/>
    <w:next w:val="Normalny"/>
    <w:uiPriority w:val="9"/>
    <w:unhideWhenUsed/>
    <w:qFormat/>
    <w:rsid w:val="00045309"/>
    <w:pPr>
      <w:keepNext/>
      <w:keepLines/>
      <w:spacing w:before="240"/>
      <w:outlineLvl w:val="1"/>
    </w:pPr>
    <w:rPr>
      <w:b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0014003F"/>
    <w:pPr>
      <w:spacing w:before="240"/>
      <w:contextualSpacing w:val="0"/>
      <w:outlineLvl w:val="2"/>
    </w:pPr>
    <w:rPr>
      <w:rFonts w:eastAsia="Times New Roman" w:cs="Calibri"/>
      <w:b/>
      <w:bCs/>
      <w:color w:val="000000"/>
      <w:sz w:val="28"/>
      <w:szCs w:val="28"/>
      <w:lang w:val="pl-PL" w:eastAsia="ja-JP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oprawka">
    <w:name w:val="Revision"/>
    <w:hidden/>
    <w:uiPriority w:val="99"/>
    <w:semiHidden/>
    <w:rsid w:val="00DD27DF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D27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27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27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7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7D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710C0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82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755"/>
    <w:rPr>
      <w:rFonts w:ascii="Calibri" w:hAnsi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82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755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Anna</dc:creator>
  <cp:keywords/>
  <dc:description>Załącznik nr 5_ Przykładowa ankieta ewaluacyjna</dc:description>
  <cp:lastModifiedBy>Baran Anna</cp:lastModifiedBy>
  <cp:revision>10</cp:revision>
  <dcterms:created xsi:type="dcterms:W3CDTF">2025-09-03T09:09:00Z</dcterms:created>
  <dcterms:modified xsi:type="dcterms:W3CDTF">2025-09-19T09:55:00Z</dcterms:modified>
</cp:coreProperties>
</file>