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BB" w:rsidRPr="001539EC" w:rsidRDefault="003C2EBB" w:rsidP="00D70DDB">
      <w:pPr>
        <w:pStyle w:val="Tytu"/>
        <w:spacing w:after="0" w:line="276" w:lineRule="auto"/>
        <w:contextualSpacing w:val="0"/>
        <w:rPr>
          <w:rFonts w:asciiTheme="minorHAnsi" w:eastAsiaTheme="minorHAnsi" w:hAnsiTheme="minorHAnsi" w:cs="Times New Roman"/>
          <w:b/>
          <w:color w:val="auto"/>
          <w:spacing w:val="0"/>
          <w:kern w:val="0"/>
          <w:sz w:val="22"/>
          <w:szCs w:val="22"/>
        </w:rPr>
      </w:pPr>
    </w:p>
    <w:p w:rsidR="001B09C1" w:rsidRPr="001539EC" w:rsidRDefault="001B09C1" w:rsidP="00D70DDB">
      <w:pPr>
        <w:spacing w:after="0"/>
        <w:rPr>
          <w:rFonts w:cs="Times New Roman"/>
        </w:rPr>
      </w:pPr>
    </w:p>
    <w:p w:rsidR="001B09C1" w:rsidRPr="001539EC" w:rsidRDefault="005F10B2" w:rsidP="00D70DDB">
      <w:pPr>
        <w:spacing w:after="0"/>
        <w:jc w:val="right"/>
        <w:rPr>
          <w:rFonts w:cs="Times New Roman"/>
        </w:rPr>
      </w:pPr>
      <w:r w:rsidRPr="001539EC">
        <w:rPr>
          <w:rFonts w:cs="Times New Roman"/>
        </w:rPr>
        <w:t xml:space="preserve">Warszawa, </w:t>
      </w:r>
      <w:r w:rsidR="00683464">
        <w:rPr>
          <w:rFonts w:cs="Times New Roman"/>
        </w:rPr>
        <w:t>02 listopada</w:t>
      </w:r>
      <w:r w:rsidR="001B09C1" w:rsidRPr="001539EC">
        <w:rPr>
          <w:rFonts w:cs="Times New Roman"/>
        </w:rPr>
        <w:t xml:space="preserve"> 2018 r.</w:t>
      </w:r>
    </w:p>
    <w:p w:rsidR="001B09C1" w:rsidRPr="001539EC" w:rsidRDefault="001B09C1" w:rsidP="00D70DDB">
      <w:pPr>
        <w:spacing w:after="0"/>
        <w:rPr>
          <w:rFonts w:cs="Times New Roman"/>
        </w:rPr>
      </w:pPr>
    </w:p>
    <w:p w:rsidR="001B09C1" w:rsidRPr="001539EC" w:rsidRDefault="001B09C1" w:rsidP="00D70DDB">
      <w:pPr>
        <w:spacing w:after="0"/>
        <w:jc w:val="center"/>
        <w:rPr>
          <w:rFonts w:cs="Times New Roman"/>
          <w:b/>
        </w:rPr>
      </w:pPr>
    </w:p>
    <w:p w:rsidR="001B09C1" w:rsidRPr="001539EC" w:rsidRDefault="001B09C1" w:rsidP="00D70DDB">
      <w:pPr>
        <w:spacing w:after="0"/>
        <w:jc w:val="center"/>
        <w:rPr>
          <w:rFonts w:cs="Times New Roman"/>
          <w:b/>
        </w:rPr>
      </w:pPr>
      <w:r w:rsidRPr="001539EC">
        <w:rPr>
          <w:rFonts w:cs="Times New Roman"/>
          <w:b/>
        </w:rPr>
        <w:t xml:space="preserve">Protokół </w:t>
      </w:r>
    </w:p>
    <w:p w:rsidR="00570643" w:rsidRPr="001539EC" w:rsidRDefault="00570643" w:rsidP="00D70DDB">
      <w:pPr>
        <w:spacing w:after="0"/>
        <w:jc w:val="center"/>
        <w:rPr>
          <w:rFonts w:cs="Times New Roman"/>
          <w:b/>
        </w:rPr>
      </w:pPr>
    </w:p>
    <w:p w:rsidR="001B09C1" w:rsidRPr="001539EC" w:rsidRDefault="001B09C1" w:rsidP="00D70DDB">
      <w:pPr>
        <w:spacing w:after="0"/>
        <w:jc w:val="center"/>
        <w:rPr>
          <w:rFonts w:cs="Times New Roman"/>
          <w:b/>
        </w:rPr>
      </w:pPr>
    </w:p>
    <w:p w:rsidR="001B09C1" w:rsidRPr="001539EC" w:rsidRDefault="001B09C1" w:rsidP="00D70DDB">
      <w:pPr>
        <w:spacing w:after="0"/>
        <w:jc w:val="both"/>
        <w:rPr>
          <w:rFonts w:cs="Times New Roman"/>
        </w:rPr>
      </w:pPr>
      <w:r w:rsidRPr="001539EC">
        <w:rPr>
          <w:rFonts w:cs="Times New Roman"/>
        </w:rPr>
        <w:t xml:space="preserve">z wyboru oferty na </w:t>
      </w:r>
      <w:r w:rsidR="000C4E7C" w:rsidRPr="001539EC">
        <w:rPr>
          <w:rFonts w:cs="Times New Roman"/>
        </w:rPr>
        <w:t xml:space="preserve">realizację usługi polegającej na zakupie, składzie i publikacji materiału prasowego w prasie specjalistycznej o zasięgu ogólnopolskim, w projekcie </w:t>
      </w:r>
      <w:r w:rsidRPr="001539EC">
        <w:rPr>
          <w:rFonts w:cs="Times New Roman"/>
        </w:rPr>
        <w:t xml:space="preserve">pn. </w:t>
      </w:r>
      <w:r w:rsidR="00D70DDB" w:rsidRPr="001539EC">
        <w:rPr>
          <w:rFonts w:cs="Times New Roman"/>
          <w:b/>
        </w:rPr>
        <w:t>"Wypracowanie i </w:t>
      </w:r>
      <w:r w:rsidRPr="001539EC">
        <w:rPr>
          <w:rFonts w:cs="Times New Roman"/>
          <w:b/>
        </w:rPr>
        <w:t>pilotażowe wdrożenie modelu kompleksowej rehabilitacji umożliwiające podjęcie lub powrót do pracy",</w:t>
      </w:r>
      <w:r w:rsidRPr="001539EC">
        <w:rPr>
          <w:rFonts w:cs="Times New Roman"/>
        </w:rPr>
        <w:t xml:space="preserve"> zgodnie z t</w:t>
      </w:r>
      <w:r w:rsidR="00D901E5" w:rsidRPr="001539EC">
        <w:rPr>
          <w:rFonts w:cs="Times New Roman"/>
        </w:rPr>
        <w:t>reścią zapytania ofertowego nr 6</w:t>
      </w:r>
      <w:r w:rsidRPr="001539EC">
        <w:rPr>
          <w:rFonts w:cs="Times New Roman"/>
        </w:rPr>
        <w:t>/KR/2018 Państwowego Funduszu Rehabilitacji Osób Niepełnosprawnych.</w:t>
      </w:r>
    </w:p>
    <w:p w:rsidR="001B09C1" w:rsidRPr="001539EC" w:rsidRDefault="001B09C1" w:rsidP="00D70DDB">
      <w:pPr>
        <w:spacing w:after="0"/>
        <w:jc w:val="both"/>
        <w:rPr>
          <w:rFonts w:cs="Times New Roman"/>
        </w:rPr>
      </w:pPr>
    </w:p>
    <w:p w:rsidR="00D70DDB" w:rsidRDefault="001B09C1" w:rsidP="00294441">
      <w:pPr>
        <w:spacing w:after="0"/>
        <w:jc w:val="both"/>
        <w:rPr>
          <w:rFonts w:cs="Times New Roman"/>
        </w:rPr>
      </w:pPr>
      <w:r w:rsidRPr="001539EC">
        <w:rPr>
          <w:rFonts w:cs="Times New Roman"/>
        </w:rPr>
        <w:t>W odpowie</w:t>
      </w:r>
      <w:r w:rsidR="0084480D" w:rsidRPr="001539EC">
        <w:rPr>
          <w:rFonts w:cs="Times New Roman"/>
        </w:rPr>
        <w:t>dzi na ogłoszenie wpłynęł</w:t>
      </w:r>
      <w:r w:rsidR="000C4E7C" w:rsidRPr="001539EC">
        <w:rPr>
          <w:rFonts w:cs="Times New Roman"/>
        </w:rPr>
        <w:t>a</w:t>
      </w:r>
      <w:r w:rsidR="0084480D" w:rsidRPr="001539EC">
        <w:rPr>
          <w:rFonts w:cs="Times New Roman"/>
        </w:rPr>
        <w:t xml:space="preserve"> </w:t>
      </w:r>
      <w:r w:rsidR="000C4E7C" w:rsidRPr="001539EC">
        <w:rPr>
          <w:rFonts w:cs="Times New Roman"/>
        </w:rPr>
        <w:t>1</w:t>
      </w:r>
      <w:r w:rsidRPr="001539EC">
        <w:rPr>
          <w:rFonts w:cs="Times New Roman"/>
        </w:rPr>
        <w:t xml:space="preserve"> ofert</w:t>
      </w:r>
      <w:r w:rsidR="000C4E7C" w:rsidRPr="001539EC">
        <w:rPr>
          <w:rFonts w:cs="Times New Roman"/>
        </w:rPr>
        <w:t>a</w:t>
      </w:r>
      <w:r w:rsidR="00294441">
        <w:rPr>
          <w:rFonts w:cs="Times New Roman"/>
        </w:rPr>
        <w:t>, spełniająca merytoryczne i formalne wymagania dotyczące postępowania</w:t>
      </w:r>
      <w:r w:rsidR="001539EC">
        <w:rPr>
          <w:rFonts w:cs="Times New Roman"/>
        </w:rPr>
        <w:t xml:space="preserve">. Po pozytywnym zakończeniu negocjacji </w:t>
      </w:r>
      <w:r w:rsidR="00294441">
        <w:rPr>
          <w:rFonts w:cs="Times New Roman"/>
        </w:rPr>
        <w:t>odnoszących się do</w:t>
      </w:r>
      <w:r w:rsidR="001539EC">
        <w:rPr>
          <w:rFonts w:cs="Times New Roman"/>
        </w:rPr>
        <w:t xml:space="preserve"> wartości usługi</w:t>
      </w:r>
      <w:r w:rsidR="000C4E7C" w:rsidRPr="001539EC">
        <w:rPr>
          <w:rFonts w:cs="Times New Roman"/>
        </w:rPr>
        <w:t xml:space="preserve">, </w:t>
      </w:r>
      <w:r w:rsidR="001539EC">
        <w:rPr>
          <w:rFonts w:cs="Times New Roman"/>
        </w:rPr>
        <w:t>oferta</w:t>
      </w:r>
      <w:r w:rsidR="001539EC" w:rsidRPr="001539EC">
        <w:rPr>
          <w:rFonts w:cs="Times New Roman"/>
        </w:rPr>
        <w:t xml:space="preserve"> </w:t>
      </w:r>
      <w:r w:rsidR="000C4E7C" w:rsidRPr="001539EC">
        <w:rPr>
          <w:rFonts w:cs="Times New Roman"/>
        </w:rPr>
        <w:t>spełni</w:t>
      </w:r>
      <w:r w:rsidR="001539EC" w:rsidRPr="001539EC">
        <w:rPr>
          <w:rFonts w:cs="Times New Roman"/>
        </w:rPr>
        <w:t>a</w:t>
      </w:r>
      <w:r w:rsidR="000C4E7C" w:rsidRPr="001539EC">
        <w:rPr>
          <w:rFonts w:cs="Times New Roman"/>
        </w:rPr>
        <w:t xml:space="preserve"> </w:t>
      </w:r>
      <w:r w:rsidR="001539EC">
        <w:rPr>
          <w:rFonts w:cs="Times New Roman"/>
        </w:rPr>
        <w:t xml:space="preserve">wszystkie </w:t>
      </w:r>
      <w:r w:rsidR="000C4E7C" w:rsidRPr="001539EC">
        <w:rPr>
          <w:rFonts w:cs="Times New Roman"/>
        </w:rPr>
        <w:t xml:space="preserve">warunki </w:t>
      </w:r>
      <w:r w:rsidR="00294441">
        <w:rPr>
          <w:rFonts w:cs="Times New Roman"/>
        </w:rPr>
        <w:t>i</w:t>
      </w:r>
      <w:r w:rsidR="000C4E7C" w:rsidRPr="001539EC">
        <w:rPr>
          <w:rFonts w:cs="Times New Roman"/>
        </w:rPr>
        <w:t xml:space="preserve"> </w:t>
      </w:r>
      <w:r w:rsidR="00783109" w:rsidRPr="001539EC">
        <w:rPr>
          <w:rFonts w:cs="Times New Roman"/>
        </w:rPr>
        <w:t>wymagania</w:t>
      </w:r>
      <w:r w:rsidR="000C4E7C" w:rsidRPr="001539EC">
        <w:rPr>
          <w:rFonts w:cs="Times New Roman"/>
        </w:rPr>
        <w:t xml:space="preserve"> </w:t>
      </w:r>
      <w:r w:rsidR="00294441">
        <w:rPr>
          <w:rFonts w:cs="Times New Roman"/>
        </w:rPr>
        <w:t xml:space="preserve">opisane </w:t>
      </w:r>
      <w:r w:rsidR="000C4E7C" w:rsidRPr="001539EC">
        <w:rPr>
          <w:rFonts w:cs="Times New Roman"/>
        </w:rPr>
        <w:t>w przedmiocie zamówienia</w:t>
      </w:r>
      <w:r w:rsidR="00294441">
        <w:rPr>
          <w:rFonts w:cs="Times New Roman"/>
        </w:rPr>
        <w:t>.</w:t>
      </w:r>
    </w:p>
    <w:p w:rsidR="00294441" w:rsidRPr="001539EC" w:rsidRDefault="00294441" w:rsidP="00294441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1B09C1" w:rsidRPr="001539EC" w:rsidTr="00D70DDB">
        <w:tc>
          <w:tcPr>
            <w:tcW w:w="4786" w:type="dxa"/>
            <w:vAlign w:val="center"/>
          </w:tcPr>
          <w:p w:rsidR="001B09C1" w:rsidRPr="001539EC" w:rsidRDefault="00496F0F" w:rsidP="00D70DDB">
            <w:pPr>
              <w:spacing w:after="0"/>
              <w:jc w:val="center"/>
              <w:rPr>
                <w:rFonts w:cs="Times New Roman"/>
                <w:b/>
              </w:rPr>
            </w:pPr>
            <w:r w:rsidRPr="001539EC">
              <w:rPr>
                <w:rFonts w:cs="Times New Roman"/>
                <w:b/>
              </w:rPr>
              <w:t>Oferent</w:t>
            </w:r>
          </w:p>
        </w:tc>
        <w:tc>
          <w:tcPr>
            <w:tcW w:w="2268" w:type="dxa"/>
            <w:vAlign w:val="center"/>
          </w:tcPr>
          <w:p w:rsidR="001B09C1" w:rsidRPr="001539EC" w:rsidRDefault="001B09C1" w:rsidP="00D70DDB">
            <w:pPr>
              <w:spacing w:after="0"/>
              <w:jc w:val="center"/>
              <w:rPr>
                <w:rFonts w:cs="Times New Roman"/>
                <w:b/>
              </w:rPr>
            </w:pPr>
            <w:r w:rsidRPr="001539EC">
              <w:rPr>
                <w:rFonts w:cs="Times New Roman"/>
                <w:b/>
              </w:rPr>
              <w:t>CENA NETTO (PLN)</w:t>
            </w:r>
          </w:p>
        </w:tc>
        <w:tc>
          <w:tcPr>
            <w:tcW w:w="2158" w:type="dxa"/>
            <w:vAlign w:val="center"/>
          </w:tcPr>
          <w:p w:rsidR="001B09C1" w:rsidRPr="001539EC" w:rsidRDefault="001B09C1" w:rsidP="00D70DDB">
            <w:pPr>
              <w:spacing w:after="0"/>
              <w:jc w:val="center"/>
              <w:rPr>
                <w:rFonts w:cs="Times New Roman"/>
                <w:b/>
              </w:rPr>
            </w:pPr>
            <w:r w:rsidRPr="001539EC">
              <w:rPr>
                <w:rFonts w:cs="Times New Roman"/>
                <w:b/>
              </w:rPr>
              <w:t>CENA BRUTTO (PLN)</w:t>
            </w:r>
          </w:p>
        </w:tc>
      </w:tr>
      <w:tr w:rsidR="001B09C1" w:rsidRPr="001539EC" w:rsidTr="00D70DDB">
        <w:tc>
          <w:tcPr>
            <w:tcW w:w="4786" w:type="dxa"/>
          </w:tcPr>
          <w:p w:rsidR="001B09C1" w:rsidRPr="001539EC" w:rsidRDefault="00711CE0" w:rsidP="00570643">
            <w:pPr>
              <w:spacing w:after="0"/>
              <w:rPr>
                <w:rFonts w:cs="Times New Roman"/>
              </w:rPr>
            </w:pPr>
            <w:r w:rsidRPr="001539EC">
              <w:rPr>
                <w:rFonts w:cs="Times New Roman"/>
              </w:rPr>
              <w:t>ELAMED S</w:t>
            </w:r>
            <w:r w:rsidR="00783109" w:rsidRPr="001539EC">
              <w:rPr>
                <w:rFonts w:cs="Times New Roman"/>
              </w:rPr>
              <w:t>p</w:t>
            </w:r>
            <w:r w:rsidR="00570643" w:rsidRPr="001539EC">
              <w:rPr>
                <w:rFonts w:cs="Times New Roman"/>
              </w:rPr>
              <w:t xml:space="preserve">ółka </w:t>
            </w:r>
            <w:r w:rsidR="00783109" w:rsidRPr="001539EC">
              <w:rPr>
                <w:rFonts w:cs="Times New Roman"/>
              </w:rPr>
              <w:t>z o</w:t>
            </w:r>
            <w:r w:rsidR="00570643" w:rsidRPr="001539EC">
              <w:rPr>
                <w:rFonts w:cs="Times New Roman"/>
              </w:rPr>
              <w:t xml:space="preserve">graniczoną odpowiedzialnością, </w:t>
            </w:r>
            <w:r w:rsidR="00783109" w:rsidRPr="001539EC">
              <w:rPr>
                <w:rFonts w:cs="Times New Roman"/>
              </w:rPr>
              <w:t>sp</w:t>
            </w:r>
            <w:r w:rsidR="00570643" w:rsidRPr="001539EC">
              <w:rPr>
                <w:rFonts w:cs="Times New Roman"/>
              </w:rPr>
              <w:t>ółka</w:t>
            </w:r>
            <w:r w:rsidRPr="001539EC">
              <w:rPr>
                <w:rFonts w:cs="Times New Roman"/>
              </w:rPr>
              <w:t xml:space="preserve"> komandyt</w:t>
            </w:r>
            <w:r w:rsidR="00783109" w:rsidRPr="001539EC">
              <w:rPr>
                <w:rFonts w:cs="Times New Roman"/>
              </w:rPr>
              <w:t>owa</w:t>
            </w:r>
            <w:r w:rsidR="00570643" w:rsidRPr="001539EC">
              <w:rPr>
                <w:rFonts w:cs="Times New Roman"/>
              </w:rPr>
              <w:t>,</w:t>
            </w:r>
            <w:r w:rsidR="00783109" w:rsidRPr="001539EC">
              <w:rPr>
                <w:rFonts w:cs="Times New Roman"/>
              </w:rPr>
              <w:t xml:space="preserve"> </w:t>
            </w:r>
            <w:r w:rsidR="005637BE" w:rsidRPr="001539EC">
              <w:rPr>
                <w:rFonts w:cs="Times New Roman"/>
              </w:rPr>
              <w:br/>
            </w:r>
            <w:r w:rsidR="00783109" w:rsidRPr="001539EC">
              <w:rPr>
                <w:rFonts w:cs="Times New Roman"/>
              </w:rPr>
              <w:t xml:space="preserve">Al. Roździeńskiego 188 C, </w:t>
            </w:r>
            <w:r w:rsidRPr="001539EC">
              <w:rPr>
                <w:rFonts w:cs="Times New Roman"/>
              </w:rPr>
              <w:br/>
            </w:r>
            <w:r w:rsidR="00783109" w:rsidRPr="001539EC">
              <w:rPr>
                <w:rFonts w:cs="Times New Roman"/>
              </w:rPr>
              <w:t>40-203 Katowice</w:t>
            </w:r>
            <w:r w:rsidR="00570643" w:rsidRPr="001539EC">
              <w:rPr>
                <w:rFonts w:cs="Times New Roman"/>
              </w:rPr>
              <w:t xml:space="preserve"> – wydawca dwumiesięcznika „Rehabilitacja w praktyce”.</w:t>
            </w:r>
          </w:p>
        </w:tc>
        <w:tc>
          <w:tcPr>
            <w:tcW w:w="2268" w:type="dxa"/>
            <w:vAlign w:val="center"/>
          </w:tcPr>
          <w:p w:rsidR="001B09C1" w:rsidRPr="001539EC" w:rsidRDefault="00AF1CFF" w:rsidP="00D70DDB">
            <w:pPr>
              <w:spacing w:after="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bCs/>
              </w:rPr>
              <w:t>13.</w:t>
            </w:r>
            <w:r w:rsidR="001539EC" w:rsidRPr="001539EC">
              <w:rPr>
                <w:rFonts w:cs="Times New Roman"/>
                <w:bCs/>
              </w:rPr>
              <w:t>008,13</w:t>
            </w:r>
          </w:p>
        </w:tc>
        <w:tc>
          <w:tcPr>
            <w:tcW w:w="2158" w:type="dxa"/>
            <w:vAlign w:val="center"/>
          </w:tcPr>
          <w:p w:rsidR="001B09C1" w:rsidRPr="001539EC" w:rsidRDefault="001539EC" w:rsidP="00D70DDB">
            <w:pPr>
              <w:spacing w:after="0"/>
              <w:jc w:val="center"/>
              <w:rPr>
                <w:rFonts w:cs="Times New Roman"/>
                <w:highlight w:val="yellow"/>
              </w:rPr>
            </w:pPr>
            <w:r w:rsidRPr="001539EC">
              <w:rPr>
                <w:rFonts w:cs="Times New Roman"/>
              </w:rPr>
              <w:t>16.000,00</w:t>
            </w:r>
          </w:p>
        </w:tc>
      </w:tr>
    </w:tbl>
    <w:p w:rsidR="001B09C1" w:rsidRPr="001539EC" w:rsidRDefault="001B09C1" w:rsidP="00D70DDB">
      <w:pPr>
        <w:spacing w:after="0"/>
        <w:rPr>
          <w:rFonts w:cs="Times New Roman"/>
        </w:rPr>
      </w:pPr>
    </w:p>
    <w:p w:rsidR="00496F0F" w:rsidRPr="001539EC" w:rsidRDefault="00496F0F" w:rsidP="00496F0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9EC">
        <w:rPr>
          <w:rFonts w:eastAsia="Times New Roman" w:cs="Times New Roman"/>
          <w:lang w:eastAsia="pl-PL"/>
        </w:rPr>
        <w:t xml:space="preserve">W związku z </w:t>
      </w:r>
      <w:r w:rsidR="001539EC" w:rsidRPr="001539EC">
        <w:t>wartością zamówienia</w:t>
      </w:r>
      <w:r w:rsidR="001539EC">
        <w:t>, nie przekraczającą kwoty</w:t>
      </w:r>
      <w:r w:rsidR="001539EC" w:rsidRPr="001539EC">
        <w:t xml:space="preserve"> 20 000,00 zł netto, niniejsza oferta została zaakceptowana i przyjęta do realizacji usługi.</w:t>
      </w:r>
    </w:p>
    <w:p w:rsidR="00D71786" w:rsidRDefault="00D71786" w:rsidP="00D70DDB">
      <w:pPr>
        <w:spacing w:after="0"/>
        <w:rPr>
          <w:rFonts w:cs="Times New Roman"/>
        </w:rPr>
      </w:pPr>
    </w:p>
    <w:p w:rsidR="00294441" w:rsidRPr="001539EC" w:rsidRDefault="00294441" w:rsidP="00D70DDB">
      <w:pPr>
        <w:spacing w:after="0"/>
        <w:rPr>
          <w:rFonts w:cs="Times New Roman"/>
        </w:rPr>
      </w:pPr>
    </w:p>
    <w:p w:rsidR="00E54D52" w:rsidRPr="001539EC" w:rsidRDefault="00E54D52" w:rsidP="00D70DDB">
      <w:pPr>
        <w:spacing w:after="0"/>
        <w:rPr>
          <w:rFonts w:cs="Times New Roman"/>
        </w:rPr>
      </w:pPr>
    </w:p>
    <w:p w:rsidR="00D71786" w:rsidRPr="001539EC" w:rsidRDefault="00D71786" w:rsidP="00D70DDB">
      <w:pPr>
        <w:spacing w:after="0"/>
        <w:rPr>
          <w:rFonts w:cs="Times New Roman"/>
        </w:rPr>
      </w:pPr>
      <w:r w:rsidRPr="001539EC">
        <w:rPr>
          <w:rFonts w:cs="Times New Roman"/>
        </w:rPr>
        <w:t xml:space="preserve">Protokół opracował: </w:t>
      </w:r>
      <w:r w:rsidR="000E2944">
        <w:rPr>
          <w:rFonts w:cs="Times New Roman"/>
        </w:rPr>
        <w:t>……………………..</w:t>
      </w:r>
    </w:p>
    <w:p w:rsidR="00E54D52" w:rsidRPr="001539EC" w:rsidRDefault="00E54D52" w:rsidP="00D70DDB">
      <w:pPr>
        <w:spacing w:after="0"/>
        <w:rPr>
          <w:rFonts w:cs="Times New Roman"/>
        </w:rPr>
      </w:pPr>
    </w:p>
    <w:p w:rsidR="00E54D52" w:rsidRPr="001539EC" w:rsidRDefault="00E54D52" w:rsidP="00D70DDB">
      <w:pPr>
        <w:spacing w:after="0"/>
        <w:rPr>
          <w:rFonts w:cs="Times New Roman"/>
        </w:rPr>
      </w:pPr>
    </w:p>
    <w:p w:rsidR="00D71786" w:rsidRPr="001539EC" w:rsidRDefault="00D71786" w:rsidP="00D70DDB">
      <w:pPr>
        <w:spacing w:after="0"/>
        <w:rPr>
          <w:rFonts w:cs="Times New Roman"/>
        </w:rPr>
      </w:pPr>
      <w:r w:rsidRPr="001539EC">
        <w:rPr>
          <w:rFonts w:cs="Times New Roman"/>
        </w:rPr>
        <w:t>Akceptacja</w:t>
      </w:r>
      <w:bookmarkStart w:id="0" w:name="_GoBack"/>
      <w:bookmarkEnd w:id="0"/>
      <w:r w:rsidRPr="001539EC">
        <w:rPr>
          <w:rFonts w:cs="Times New Roman"/>
        </w:rPr>
        <w:t>: ………………………………</w:t>
      </w:r>
    </w:p>
    <w:p w:rsidR="001B09C1" w:rsidRPr="001539EC" w:rsidRDefault="001B09C1" w:rsidP="00D70DDB">
      <w:pPr>
        <w:spacing w:after="0"/>
        <w:rPr>
          <w:rFonts w:cs="Times New Roman"/>
        </w:rPr>
      </w:pPr>
    </w:p>
    <w:p w:rsidR="001B09C1" w:rsidRPr="001539EC" w:rsidRDefault="001B09C1" w:rsidP="00D70DDB">
      <w:pPr>
        <w:spacing w:after="0"/>
        <w:rPr>
          <w:rFonts w:cs="Times New Roman"/>
        </w:rPr>
      </w:pPr>
    </w:p>
    <w:p w:rsidR="001B09C1" w:rsidRPr="001539EC" w:rsidRDefault="001B09C1" w:rsidP="00D70DDB">
      <w:pPr>
        <w:spacing w:after="0"/>
        <w:rPr>
          <w:rFonts w:cs="Times New Roman"/>
        </w:rPr>
      </w:pPr>
    </w:p>
    <w:p w:rsidR="001B09C1" w:rsidRPr="001539EC" w:rsidRDefault="001B09C1" w:rsidP="00D70DDB">
      <w:pPr>
        <w:spacing w:after="0"/>
        <w:rPr>
          <w:rFonts w:cs="Times New Roman"/>
        </w:rPr>
      </w:pPr>
    </w:p>
    <w:p w:rsidR="001B09C1" w:rsidRPr="001539EC" w:rsidRDefault="001B09C1" w:rsidP="00D70DDB">
      <w:pPr>
        <w:spacing w:after="0"/>
        <w:rPr>
          <w:rFonts w:cs="Times New Roman"/>
        </w:rPr>
      </w:pPr>
    </w:p>
    <w:p w:rsidR="001B09C1" w:rsidRPr="001539EC" w:rsidRDefault="001B09C1" w:rsidP="00D70DDB">
      <w:pPr>
        <w:spacing w:after="0"/>
        <w:rPr>
          <w:rFonts w:cs="Times New Roman"/>
        </w:rPr>
      </w:pPr>
    </w:p>
    <w:sectPr w:rsidR="001B09C1" w:rsidRPr="001539EC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D8" w:rsidRDefault="00C111D8" w:rsidP="007163BF">
      <w:pPr>
        <w:spacing w:after="0" w:line="240" w:lineRule="auto"/>
      </w:pPr>
      <w:r>
        <w:separator/>
      </w:r>
    </w:p>
  </w:endnote>
  <w:endnote w:type="continuationSeparator" w:id="0">
    <w:p w:rsidR="00C111D8" w:rsidRDefault="00C111D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2417FE">
      <w:rPr>
        <w:b/>
      </w:rPr>
      <w:fldChar w:fldCharType="begin"/>
    </w:r>
    <w:r>
      <w:rPr>
        <w:b/>
      </w:rPr>
      <w:instrText>PAGE  \* Arabic  \* MERGEFORMAT</w:instrText>
    </w:r>
    <w:r w:rsidR="002417FE">
      <w:rPr>
        <w:b/>
      </w:rPr>
      <w:fldChar w:fldCharType="separate"/>
    </w:r>
    <w:r w:rsidR="00294441">
      <w:rPr>
        <w:b/>
        <w:noProof/>
      </w:rPr>
      <w:t>1</w:t>
    </w:r>
    <w:r w:rsidR="002417FE">
      <w:rPr>
        <w:b/>
      </w:rPr>
      <w:fldChar w:fldCharType="end"/>
    </w:r>
    <w:r>
      <w:t xml:space="preserve"> z </w:t>
    </w:r>
    <w:fldSimple w:instr="NUMPAGES  \* Arabic  \* MERGEFORMAT">
      <w:r w:rsidR="00294441" w:rsidRPr="00294441">
        <w:rPr>
          <w:b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D8" w:rsidRDefault="00C111D8" w:rsidP="007163BF">
      <w:pPr>
        <w:spacing w:after="0" w:line="240" w:lineRule="auto"/>
      </w:pPr>
      <w:r>
        <w:separator/>
      </w:r>
    </w:p>
  </w:footnote>
  <w:footnote w:type="continuationSeparator" w:id="0">
    <w:p w:rsidR="00C111D8" w:rsidRDefault="00C111D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310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EC8"/>
    <w:multiLevelType w:val="hybridMultilevel"/>
    <w:tmpl w:val="37C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C43"/>
    <w:multiLevelType w:val="hybridMultilevel"/>
    <w:tmpl w:val="6AF0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AE9"/>
    <w:multiLevelType w:val="hybridMultilevel"/>
    <w:tmpl w:val="73BC5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1F96"/>
    <w:multiLevelType w:val="hybridMultilevel"/>
    <w:tmpl w:val="D1F41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650B3"/>
    <w:multiLevelType w:val="hybridMultilevel"/>
    <w:tmpl w:val="75D8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1F24"/>
    <w:multiLevelType w:val="multilevel"/>
    <w:tmpl w:val="B89E2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160ED"/>
    <w:multiLevelType w:val="hybridMultilevel"/>
    <w:tmpl w:val="1924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7BEC"/>
    <w:multiLevelType w:val="multilevel"/>
    <w:tmpl w:val="C65C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2E4386"/>
    <w:multiLevelType w:val="hybridMultilevel"/>
    <w:tmpl w:val="844A8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A3F0C"/>
    <w:multiLevelType w:val="hybridMultilevel"/>
    <w:tmpl w:val="C5606C46"/>
    <w:lvl w:ilvl="0" w:tplc="21F8AF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488A"/>
    <w:multiLevelType w:val="hybridMultilevel"/>
    <w:tmpl w:val="9278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09CD"/>
    <w:multiLevelType w:val="hybridMultilevel"/>
    <w:tmpl w:val="4AEA8212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1EA6"/>
    <w:multiLevelType w:val="hybridMultilevel"/>
    <w:tmpl w:val="EA461CD2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9" w15:restartNumberingAfterBreak="0">
    <w:nsid w:val="2D7E66FF"/>
    <w:multiLevelType w:val="hybridMultilevel"/>
    <w:tmpl w:val="42B6A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276FF6"/>
    <w:multiLevelType w:val="hybridMultilevel"/>
    <w:tmpl w:val="DA30E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331F"/>
    <w:multiLevelType w:val="hybridMultilevel"/>
    <w:tmpl w:val="D41A9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3DC6"/>
    <w:multiLevelType w:val="hybridMultilevel"/>
    <w:tmpl w:val="35C8C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6C65"/>
    <w:multiLevelType w:val="hybridMultilevel"/>
    <w:tmpl w:val="3592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11BEE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A6B9C"/>
    <w:multiLevelType w:val="hybridMultilevel"/>
    <w:tmpl w:val="92AEC1C6"/>
    <w:lvl w:ilvl="0" w:tplc="A0427BB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12EF6"/>
    <w:multiLevelType w:val="hybridMultilevel"/>
    <w:tmpl w:val="89B8C81E"/>
    <w:lvl w:ilvl="0" w:tplc="C73868CC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466DF"/>
    <w:multiLevelType w:val="hybridMultilevel"/>
    <w:tmpl w:val="27AC6F96"/>
    <w:lvl w:ilvl="0" w:tplc="A56C8F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3E2B"/>
    <w:multiLevelType w:val="hybridMultilevel"/>
    <w:tmpl w:val="2380620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566720D"/>
    <w:multiLevelType w:val="hybridMultilevel"/>
    <w:tmpl w:val="4CAE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01F88"/>
    <w:multiLevelType w:val="hybridMultilevel"/>
    <w:tmpl w:val="A3DE11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E0219"/>
    <w:multiLevelType w:val="hybridMultilevel"/>
    <w:tmpl w:val="5590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B68A6"/>
    <w:multiLevelType w:val="hybridMultilevel"/>
    <w:tmpl w:val="D0CA9438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4461E"/>
    <w:multiLevelType w:val="hybridMultilevel"/>
    <w:tmpl w:val="4F7EED86"/>
    <w:lvl w:ilvl="0" w:tplc="C8E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540D9"/>
    <w:multiLevelType w:val="hybridMultilevel"/>
    <w:tmpl w:val="FE40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C169F"/>
    <w:multiLevelType w:val="hybridMultilevel"/>
    <w:tmpl w:val="FC8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6571"/>
    <w:multiLevelType w:val="hybridMultilevel"/>
    <w:tmpl w:val="DB444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891D68"/>
    <w:multiLevelType w:val="hybridMultilevel"/>
    <w:tmpl w:val="FA4AB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56483"/>
    <w:multiLevelType w:val="hybridMultilevel"/>
    <w:tmpl w:val="A1CC7B46"/>
    <w:lvl w:ilvl="0" w:tplc="59E63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5E10D1"/>
    <w:multiLevelType w:val="hybridMultilevel"/>
    <w:tmpl w:val="A822C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93B95"/>
    <w:multiLevelType w:val="hybridMultilevel"/>
    <w:tmpl w:val="8528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12"/>
  </w:num>
  <w:num w:numId="5">
    <w:abstractNumId w:val="38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25"/>
  </w:num>
  <w:num w:numId="11">
    <w:abstractNumId w:val="35"/>
  </w:num>
  <w:num w:numId="12">
    <w:abstractNumId w:val="18"/>
  </w:num>
  <w:num w:numId="13">
    <w:abstractNumId w:val="9"/>
  </w:num>
  <w:num w:numId="14">
    <w:abstractNumId w:val="27"/>
  </w:num>
  <w:num w:numId="15">
    <w:abstractNumId w:val="40"/>
  </w:num>
  <w:num w:numId="16">
    <w:abstractNumId w:val="41"/>
  </w:num>
  <w:num w:numId="17">
    <w:abstractNumId w:val="8"/>
  </w:num>
  <w:num w:numId="18">
    <w:abstractNumId w:val="39"/>
  </w:num>
  <w:num w:numId="19">
    <w:abstractNumId w:val="21"/>
  </w:num>
  <w:num w:numId="20">
    <w:abstractNumId w:val="43"/>
  </w:num>
  <w:num w:numId="21">
    <w:abstractNumId w:val="44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3"/>
  </w:num>
  <w:num w:numId="27">
    <w:abstractNumId w:val="36"/>
  </w:num>
  <w:num w:numId="28">
    <w:abstractNumId w:val="16"/>
  </w:num>
  <w:num w:numId="29">
    <w:abstractNumId w:val="19"/>
  </w:num>
  <w:num w:numId="30">
    <w:abstractNumId w:val="32"/>
  </w:num>
  <w:num w:numId="31">
    <w:abstractNumId w:val="7"/>
  </w:num>
  <w:num w:numId="32">
    <w:abstractNumId w:val="33"/>
  </w:num>
  <w:num w:numId="33">
    <w:abstractNumId w:val="29"/>
  </w:num>
  <w:num w:numId="34">
    <w:abstractNumId w:val="17"/>
  </w:num>
  <w:num w:numId="35">
    <w:abstractNumId w:val="30"/>
  </w:num>
  <w:num w:numId="36">
    <w:abstractNumId w:val="0"/>
  </w:num>
  <w:num w:numId="37">
    <w:abstractNumId w:val="22"/>
  </w:num>
  <w:num w:numId="38">
    <w:abstractNumId w:val="23"/>
  </w:num>
  <w:num w:numId="39">
    <w:abstractNumId w:val="3"/>
  </w:num>
  <w:num w:numId="40">
    <w:abstractNumId w:val="20"/>
  </w:num>
  <w:num w:numId="41">
    <w:abstractNumId w:val="24"/>
  </w:num>
  <w:num w:numId="42">
    <w:abstractNumId w:val="42"/>
  </w:num>
  <w:num w:numId="43">
    <w:abstractNumId w:val="11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5"/>
  </w:num>
  <w:num w:numId="4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BF"/>
    <w:rsid w:val="00003BAB"/>
    <w:rsid w:val="00005684"/>
    <w:rsid w:val="000107E0"/>
    <w:rsid w:val="00017089"/>
    <w:rsid w:val="0002304D"/>
    <w:rsid w:val="00031C77"/>
    <w:rsid w:val="00032F8D"/>
    <w:rsid w:val="00034BD4"/>
    <w:rsid w:val="00035BA6"/>
    <w:rsid w:val="00037A3C"/>
    <w:rsid w:val="00042C98"/>
    <w:rsid w:val="00043233"/>
    <w:rsid w:val="00043C0C"/>
    <w:rsid w:val="0004613C"/>
    <w:rsid w:val="000518EE"/>
    <w:rsid w:val="0005344C"/>
    <w:rsid w:val="00061989"/>
    <w:rsid w:val="00064FDF"/>
    <w:rsid w:val="00066E83"/>
    <w:rsid w:val="000721F0"/>
    <w:rsid w:val="00077140"/>
    <w:rsid w:val="00086C7D"/>
    <w:rsid w:val="000A1C3C"/>
    <w:rsid w:val="000A3220"/>
    <w:rsid w:val="000C1FF8"/>
    <w:rsid w:val="000C3A0B"/>
    <w:rsid w:val="000C3B25"/>
    <w:rsid w:val="000C41E5"/>
    <w:rsid w:val="000C4E7C"/>
    <w:rsid w:val="000C75DC"/>
    <w:rsid w:val="000D7C4E"/>
    <w:rsid w:val="000E2944"/>
    <w:rsid w:val="000E7982"/>
    <w:rsid w:val="000F13C1"/>
    <w:rsid w:val="00100825"/>
    <w:rsid w:val="00107805"/>
    <w:rsid w:val="00116531"/>
    <w:rsid w:val="001175B5"/>
    <w:rsid w:val="00121289"/>
    <w:rsid w:val="00127D66"/>
    <w:rsid w:val="00132E7F"/>
    <w:rsid w:val="001361F0"/>
    <w:rsid w:val="001367C0"/>
    <w:rsid w:val="0013736F"/>
    <w:rsid w:val="00144B93"/>
    <w:rsid w:val="001470F9"/>
    <w:rsid w:val="001539EC"/>
    <w:rsid w:val="00160C2C"/>
    <w:rsid w:val="001628AE"/>
    <w:rsid w:val="00165DDF"/>
    <w:rsid w:val="00170C29"/>
    <w:rsid w:val="00172F06"/>
    <w:rsid w:val="00175BE1"/>
    <w:rsid w:val="00180610"/>
    <w:rsid w:val="00180FDF"/>
    <w:rsid w:val="001815E0"/>
    <w:rsid w:val="00183AF3"/>
    <w:rsid w:val="00185A7B"/>
    <w:rsid w:val="00190345"/>
    <w:rsid w:val="0019364A"/>
    <w:rsid w:val="00195C50"/>
    <w:rsid w:val="001B09C1"/>
    <w:rsid w:val="001B0FB3"/>
    <w:rsid w:val="001C4600"/>
    <w:rsid w:val="001F4BFF"/>
    <w:rsid w:val="00205CBA"/>
    <w:rsid w:val="0021259D"/>
    <w:rsid w:val="0021405D"/>
    <w:rsid w:val="00231119"/>
    <w:rsid w:val="002417FE"/>
    <w:rsid w:val="00244F58"/>
    <w:rsid w:val="00257168"/>
    <w:rsid w:val="00262D20"/>
    <w:rsid w:val="00263AE4"/>
    <w:rsid w:val="00273CA6"/>
    <w:rsid w:val="0028007F"/>
    <w:rsid w:val="00292136"/>
    <w:rsid w:val="00294441"/>
    <w:rsid w:val="002C0AD9"/>
    <w:rsid w:val="002E32B2"/>
    <w:rsid w:val="002E4A43"/>
    <w:rsid w:val="002E650F"/>
    <w:rsid w:val="002E7225"/>
    <w:rsid w:val="002F0164"/>
    <w:rsid w:val="002F34DD"/>
    <w:rsid w:val="00323E87"/>
    <w:rsid w:val="00324280"/>
    <w:rsid w:val="00331B99"/>
    <w:rsid w:val="00333AC9"/>
    <w:rsid w:val="00340E69"/>
    <w:rsid w:val="00341634"/>
    <w:rsid w:val="00364B95"/>
    <w:rsid w:val="00374805"/>
    <w:rsid w:val="00380D5C"/>
    <w:rsid w:val="003852B7"/>
    <w:rsid w:val="003871BF"/>
    <w:rsid w:val="003A4CCE"/>
    <w:rsid w:val="003B0CB7"/>
    <w:rsid w:val="003B74D5"/>
    <w:rsid w:val="003C2EBB"/>
    <w:rsid w:val="003C71B5"/>
    <w:rsid w:val="003D777C"/>
    <w:rsid w:val="003E29BC"/>
    <w:rsid w:val="003E45B2"/>
    <w:rsid w:val="003E6644"/>
    <w:rsid w:val="003E7C91"/>
    <w:rsid w:val="004015FE"/>
    <w:rsid w:val="00405808"/>
    <w:rsid w:val="00407300"/>
    <w:rsid w:val="00433862"/>
    <w:rsid w:val="00441D70"/>
    <w:rsid w:val="0044266F"/>
    <w:rsid w:val="00442BB6"/>
    <w:rsid w:val="0044582F"/>
    <w:rsid w:val="004526DC"/>
    <w:rsid w:val="0045533B"/>
    <w:rsid w:val="00462ADC"/>
    <w:rsid w:val="00474C85"/>
    <w:rsid w:val="00476924"/>
    <w:rsid w:val="00482E3A"/>
    <w:rsid w:val="00487B49"/>
    <w:rsid w:val="0049115C"/>
    <w:rsid w:val="00495FE9"/>
    <w:rsid w:val="00496F0F"/>
    <w:rsid w:val="004A2105"/>
    <w:rsid w:val="004A6849"/>
    <w:rsid w:val="004B6E51"/>
    <w:rsid w:val="004C0060"/>
    <w:rsid w:val="004D1C10"/>
    <w:rsid w:val="004D210B"/>
    <w:rsid w:val="004D6F57"/>
    <w:rsid w:val="004D6F58"/>
    <w:rsid w:val="004E1E43"/>
    <w:rsid w:val="004F1C18"/>
    <w:rsid w:val="004F2FC5"/>
    <w:rsid w:val="004F3E2F"/>
    <w:rsid w:val="005100DA"/>
    <w:rsid w:val="00534357"/>
    <w:rsid w:val="00541AAF"/>
    <w:rsid w:val="0054656F"/>
    <w:rsid w:val="005637BE"/>
    <w:rsid w:val="00570643"/>
    <w:rsid w:val="0058061A"/>
    <w:rsid w:val="0058352F"/>
    <w:rsid w:val="00596960"/>
    <w:rsid w:val="005A0BCF"/>
    <w:rsid w:val="005A7AC2"/>
    <w:rsid w:val="005B37E9"/>
    <w:rsid w:val="005D7274"/>
    <w:rsid w:val="005E0D2C"/>
    <w:rsid w:val="005E3B16"/>
    <w:rsid w:val="005F10B2"/>
    <w:rsid w:val="005F1CCC"/>
    <w:rsid w:val="005F4E87"/>
    <w:rsid w:val="006022A6"/>
    <w:rsid w:val="006033EA"/>
    <w:rsid w:val="00623627"/>
    <w:rsid w:val="006267E7"/>
    <w:rsid w:val="00630A40"/>
    <w:rsid w:val="00635ED8"/>
    <w:rsid w:val="00650692"/>
    <w:rsid w:val="006734AD"/>
    <w:rsid w:val="00683464"/>
    <w:rsid w:val="00687409"/>
    <w:rsid w:val="0068747E"/>
    <w:rsid w:val="00691838"/>
    <w:rsid w:val="006951B3"/>
    <w:rsid w:val="006A2F1F"/>
    <w:rsid w:val="006B495D"/>
    <w:rsid w:val="006C1BF5"/>
    <w:rsid w:val="006D4D2A"/>
    <w:rsid w:val="006D6D74"/>
    <w:rsid w:val="006E18B3"/>
    <w:rsid w:val="006E4858"/>
    <w:rsid w:val="006F5C3D"/>
    <w:rsid w:val="006F65AE"/>
    <w:rsid w:val="00700C31"/>
    <w:rsid w:val="00707129"/>
    <w:rsid w:val="00711CE0"/>
    <w:rsid w:val="007163BF"/>
    <w:rsid w:val="007332CA"/>
    <w:rsid w:val="00751041"/>
    <w:rsid w:val="007544B2"/>
    <w:rsid w:val="00757F11"/>
    <w:rsid w:val="00761BA6"/>
    <w:rsid w:val="007755A4"/>
    <w:rsid w:val="00783109"/>
    <w:rsid w:val="00785E35"/>
    <w:rsid w:val="007903AA"/>
    <w:rsid w:val="00792349"/>
    <w:rsid w:val="007A0B06"/>
    <w:rsid w:val="007A3E5D"/>
    <w:rsid w:val="007A57CC"/>
    <w:rsid w:val="007B3D29"/>
    <w:rsid w:val="007C40DE"/>
    <w:rsid w:val="007C4F64"/>
    <w:rsid w:val="007D13F2"/>
    <w:rsid w:val="007D45BC"/>
    <w:rsid w:val="007D5248"/>
    <w:rsid w:val="007D5660"/>
    <w:rsid w:val="007E40C7"/>
    <w:rsid w:val="007E5006"/>
    <w:rsid w:val="007E6F9F"/>
    <w:rsid w:val="00800B28"/>
    <w:rsid w:val="00807530"/>
    <w:rsid w:val="008136BB"/>
    <w:rsid w:val="008153CD"/>
    <w:rsid w:val="008325DF"/>
    <w:rsid w:val="0084480D"/>
    <w:rsid w:val="008471DA"/>
    <w:rsid w:val="008571ED"/>
    <w:rsid w:val="00862DD7"/>
    <w:rsid w:val="008677A5"/>
    <w:rsid w:val="00867B0B"/>
    <w:rsid w:val="00883CD4"/>
    <w:rsid w:val="0088515C"/>
    <w:rsid w:val="00892359"/>
    <w:rsid w:val="00893BC7"/>
    <w:rsid w:val="008C0A47"/>
    <w:rsid w:val="008C11D8"/>
    <w:rsid w:val="008C37D6"/>
    <w:rsid w:val="008C765C"/>
    <w:rsid w:val="008E5D5D"/>
    <w:rsid w:val="008E6A85"/>
    <w:rsid w:val="008F1EE0"/>
    <w:rsid w:val="008F3BD0"/>
    <w:rsid w:val="0090035B"/>
    <w:rsid w:val="00903BEE"/>
    <w:rsid w:val="00903F3E"/>
    <w:rsid w:val="00905741"/>
    <w:rsid w:val="0090742C"/>
    <w:rsid w:val="00916D9F"/>
    <w:rsid w:val="0093050F"/>
    <w:rsid w:val="00930A18"/>
    <w:rsid w:val="009310D7"/>
    <w:rsid w:val="00950F6F"/>
    <w:rsid w:val="0097457E"/>
    <w:rsid w:val="00990913"/>
    <w:rsid w:val="00992C07"/>
    <w:rsid w:val="009B2B43"/>
    <w:rsid w:val="009C0872"/>
    <w:rsid w:val="009D5D41"/>
    <w:rsid w:val="009E2F8D"/>
    <w:rsid w:val="009E4027"/>
    <w:rsid w:val="009E666F"/>
    <w:rsid w:val="009E7216"/>
    <w:rsid w:val="009F2199"/>
    <w:rsid w:val="009F3B69"/>
    <w:rsid w:val="009F6476"/>
    <w:rsid w:val="00A0011B"/>
    <w:rsid w:val="00A17231"/>
    <w:rsid w:val="00A23679"/>
    <w:rsid w:val="00A24703"/>
    <w:rsid w:val="00A33238"/>
    <w:rsid w:val="00A46AC2"/>
    <w:rsid w:val="00A4739D"/>
    <w:rsid w:val="00A54187"/>
    <w:rsid w:val="00A555C9"/>
    <w:rsid w:val="00A83521"/>
    <w:rsid w:val="00A84412"/>
    <w:rsid w:val="00A86DBA"/>
    <w:rsid w:val="00A92220"/>
    <w:rsid w:val="00A960DD"/>
    <w:rsid w:val="00A9660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E039F"/>
    <w:rsid w:val="00AF1CFF"/>
    <w:rsid w:val="00AF2032"/>
    <w:rsid w:val="00AF3B59"/>
    <w:rsid w:val="00AF5101"/>
    <w:rsid w:val="00B00590"/>
    <w:rsid w:val="00B04693"/>
    <w:rsid w:val="00B06716"/>
    <w:rsid w:val="00B1722A"/>
    <w:rsid w:val="00B25564"/>
    <w:rsid w:val="00B31C34"/>
    <w:rsid w:val="00B343E7"/>
    <w:rsid w:val="00B41A09"/>
    <w:rsid w:val="00B47681"/>
    <w:rsid w:val="00B50D23"/>
    <w:rsid w:val="00B719C8"/>
    <w:rsid w:val="00B80DA1"/>
    <w:rsid w:val="00B93F1B"/>
    <w:rsid w:val="00B976AA"/>
    <w:rsid w:val="00BA083A"/>
    <w:rsid w:val="00BC0890"/>
    <w:rsid w:val="00BC45E3"/>
    <w:rsid w:val="00BD0D16"/>
    <w:rsid w:val="00BD4BB9"/>
    <w:rsid w:val="00BE5390"/>
    <w:rsid w:val="00BE69CE"/>
    <w:rsid w:val="00BE7C1B"/>
    <w:rsid w:val="00BF5291"/>
    <w:rsid w:val="00BF7564"/>
    <w:rsid w:val="00BF7D6B"/>
    <w:rsid w:val="00C06E60"/>
    <w:rsid w:val="00C111D8"/>
    <w:rsid w:val="00C50EDD"/>
    <w:rsid w:val="00C632BC"/>
    <w:rsid w:val="00C6787A"/>
    <w:rsid w:val="00C7691A"/>
    <w:rsid w:val="00C92E11"/>
    <w:rsid w:val="00C94053"/>
    <w:rsid w:val="00CA2630"/>
    <w:rsid w:val="00CA40BA"/>
    <w:rsid w:val="00CB4831"/>
    <w:rsid w:val="00CC4F3E"/>
    <w:rsid w:val="00CC5AE6"/>
    <w:rsid w:val="00CC5C63"/>
    <w:rsid w:val="00CC7031"/>
    <w:rsid w:val="00CE07F1"/>
    <w:rsid w:val="00CE7C59"/>
    <w:rsid w:val="00CF213B"/>
    <w:rsid w:val="00CF7E12"/>
    <w:rsid w:val="00D01094"/>
    <w:rsid w:val="00D37106"/>
    <w:rsid w:val="00D45EB9"/>
    <w:rsid w:val="00D506BD"/>
    <w:rsid w:val="00D560A1"/>
    <w:rsid w:val="00D66643"/>
    <w:rsid w:val="00D70DDB"/>
    <w:rsid w:val="00D70E4E"/>
    <w:rsid w:val="00D71786"/>
    <w:rsid w:val="00D71CE2"/>
    <w:rsid w:val="00D85775"/>
    <w:rsid w:val="00D87DA7"/>
    <w:rsid w:val="00D901E5"/>
    <w:rsid w:val="00DC0D21"/>
    <w:rsid w:val="00DC458E"/>
    <w:rsid w:val="00DD1AF4"/>
    <w:rsid w:val="00DD4829"/>
    <w:rsid w:val="00DD73D7"/>
    <w:rsid w:val="00DE4057"/>
    <w:rsid w:val="00DE6F4D"/>
    <w:rsid w:val="00E07447"/>
    <w:rsid w:val="00E1244A"/>
    <w:rsid w:val="00E17581"/>
    <w:rsid w:val="00E21A8C"/>
    <w:rsid w:val="00E25381"/>
    <w:rsid w:val="00E25503"/>
    <w:rsid w:val="00E30ED7"/>
    <w:rsid w:val="00E35A09"/>
    <w:rsid w:val="00E362BB"/>
    <w:rsid w:val="00E440A5"/>
    <w:rsid w:val="00E46048"/>
    <w:rsid w:val="00E51F8B"/>
    <w:rsid w:val="00E54D52"/>
    <w:rsid w:val="00E5775A"/>
    <w:rsid w:val="00E67025"/>
    <w:rsid w:val="00E8483B"/>
    <w:rsid w:val="00E9075F"/>
    <w:rsid w:val="00E90D01"/>
    <w:rsid w:val="00E91CA6"/>
    <w:rsid w:val="00E97005"/>
    <w:rsid w:val="00E979E1"/>
    <w:rsid w:val="00EA175D"/>
    <w:rsid w:val="00EA2D8D"/>
    <w:rsid w:val="00EA6A8D"/>
    <w:rsid w:val="00EB66A8"/>
    <w:rsid w:val="00EB7F86"/>
    <w:rsid w:val="00EC6264"/>
    <w:rsid w:val="00ED4481"/>
    <w:rsid w:val="00EE5B7D"/>
    <w:rsid w:val="00EF4ABD"/>
    <w:rsid w:val="00EF6EEB"/>
    <w:rsid w:val="00EF7CF2"/>
    <w:rsid w:val="00F10814"/>
    <w:rsid w:val="00F14486"/>
    <w:rsid w:val="00F205E2"/>
    <w:rsid w:val="00F348FB"/>
    <w:rsid w:val="00F55F67"/>
    <w:rsid w:val="00F710DE"/>
    <w:rsid w:val="00F86060"/>
    <w:rsid w:val="00F92BDF"/>
    <w:rsid w:val="00F96AD4"/>
    <w:rsid w:val="00FA72B9"/>
    <w:rsid w:val="00FA7440"/>
    <w:rsid w:val="00FB5B03"/>
    <w:rsid w:val="00FB6FA0"/>
    <w:rsid w:val="00FC510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A46C20"/>
  <w15:docId w15:val="{9CF8B8AC-0E7E-4427-BAE8-836A8F7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9C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8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49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185A-AA66-403F-B793-1F9B59A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Tomasz Pawlowski</cp:lastModifiedBy>
  <cp:revision>36</cp:revision>
  <cp:lastPrinted>2018-11-02T08:19:00Z</cp:lastPrinted>
  <dcterms:created xsi:type="dcterms:W3CDTF">2018-05-25T07:33:00Z</dcterms:created>
  <dcterms:modified xsi:type="dcterms:W3CDTF">2018-11-02T08:22:00Z</dcterms:modified>
</cp:coreProperties>
</file>