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32" w:rsidRPr="00F3543B" w:rsidRDefault="00DC7330" w:rsidP="00DC7330">
      <w:pPr>
        <w:jc w:val="center"/>
        <w:rPr>
          <w:sz w:val="24"/>
          <w:szCs w:val="24"/>
        </w:rPr>
      </w:pPr>
      <w:r w:rsidRPr="00F3543B">
        <w:rPr>
          <w:sz w:val="24"/>
          <w:szCs w:val="24"/>
        </w:rPr>
        <w:t>Lista rankingowa wniosków pozytywnie ocenionych w ramach realizacji „Programu wsparcia międzynarodowych imprez sportowych dla osób niepełnosprawnych” w 2017 roku</w:t>
      </w:r>
    </w:p>
    <w:p w:rsidR="008E7047" w:rsidRDefault="008E7047" w:rsidP="007F1732"/>
    <w:tbl>
      <w:tblPr>
        <w:tblW w:w="1000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80"/>
        <w:gridCol w:w="3280"/>
        <w:gridCol w:w="1180"/>
        <w:gridCol w:w="3880"/>
        <w:gridCol w:w="1080"/>
      </w:tblGrid>
      <w:tr w:rsidR="00F3543B" w:rsidRPr="00F3543B" w:rsidTr="00F3543B">
        <w:trPr>
          <w:trHeight w:val="7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Siedziba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Liczba punktów </w:t>
            </w:r>
          </w:p>
        </w:tc>
      </w:tr>
      <w:tr w:rsidR="00F3543B" w:rsidRPr="00F3543B" w:rsidTr="00F3543B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Stowarzyszenie Piłki Nożnej Osób Niepełnosprawnych "</w:t>
            </w:r>
            <w:proofErr w:type="spellStart"/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Amp</w:t>
            </w:r>
            <w:proofErr w:type="spellEnd"/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 Futbol"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Amp</w:t>
            </w:r>
            <w:proofErr w:type="spellEnd"/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 Futbol - Mistrzostwa Europy 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</w:tr>
      <w:tr w:rsidR="00F3543B" w:rsidRPr="00F3543B" w:rsidTr="00F3543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Polski Związek </w:t>
            </w:r>
            <w:proofErr w:type="spellStart"/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Bocci</w:t>
            </w:r>
            <w:proofErr w:type="spellEnd"/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Poznań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pl-PL"/>
              </w:rPr>
              <w:t>BISFed 2017 European Championships - Povoa De Varzim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</w:tr>
      <w:tr w:rsidR="00F3543B" w:rsidRPr="00F3543B" w:rsidTr="00F3543B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Stowarzyszenie Sportu Osób Niepełnosprawnych "SSON"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Racibórz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Mistrzostwa Europy Rugby na Wózkach Dywizji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34,5</w:t>
            </w:r>
          </w:p>
        </w:tc>
      </w:tr>
      <w:tr w:rsidR="00F3543B" w:rsidRPr="00F3543B" w:rsidTr="00F3543B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Związek Kultury Fizycznej "OLIMP"             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Udział w Mistrzostwa Świata Osób Niepełnosprawnych w kolarstwie szosowym "UCI 2017 </w:t>
            </w:r>
            <w:proofErr w:type="spellStart"/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Para-cycling</w:t>
            </w:r>
            <w:proofErr w:type="spellEnd"/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 Road </w:t>
            </w:r>
            <w:proofErr w:type="spellStart"/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World</w:t>
            </w:r>
            <w:proofErr w:type="spellEnd"/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Championships</w:t>
            </w:r>
            <w:proofErr w:type="spellEnd"/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</w:tr>
      <w:tr w:rsidR="00F3543B" w:rsidRPr="00F3543B" w:rsidTr="00F3543B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Federacja </w:t>
            </w:r>
            <w:proofErr w:type="spellStart"/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Armwrestling</w:t>
            </w:r>
            <w:proofErr w:type="spellEnd"/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 Polska                  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Gdynia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XX Mistrzostwa Europy w  </w:t>
            </w:r>
            <w:proofErr w:type="spellStart"/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Armwrestlingu</w:t>
            </w:r>
            <w:proofErr w:type="spellEnd"/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 osób Niepełnosprawnych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</w:tr>
      <w:tr w:rsidR="00F3543B" w:rsidRPr="00F3543B" w:rsidTr="00F3543B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Stowarzyszenie Piłki Nożnej Osób Niepełnosprawnych "</w:t>
            </w:r>
            <w:proofErr w:type="spellStart"/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Amp</w:t>
            </w:r>
            <w:proofErr w:type="spellEnd"/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 Futbol"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Amp</w:t>
            </w:r>
            <w:proofErr w:type="spellEnd"/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 Futbol Cup 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31,5</w:t>
            </w:r>
          </w:p>
        </w:tc>
      </w:tr>
      <w:tr w:rsidR="00F3543B" w:rsidRPr="00F3543B" w:rsidTr="00F3543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I</w:t>
            </w: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ntegracyjny 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K</w:t>
            </w: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lub 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S</w:t>
            </w: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portowy 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AWF</w:t>
            </w: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       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Puchar świata w szermierce na wózkach "SZABLA KILIŃSKIEGO"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</w:tr>
      <w:tr w:rsidR="00F3543B" w:rsidRPr="00F3543B" w:rsidTr="00F3543B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O</w:t>
            </w: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limpiady 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S</w:t>
            </w: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pecjalne 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P</w:t>
            </w: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olska                  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Europejski Turniej Zunifikowanej Piłki Siatkowej Olimpiad Specjalnych, Katowice 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</w:tr>
      <w:tr w:rsidR="00F3543B" w:rsidRPr="00F3543B" w:rsidTr="00F3543B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Federacja </w:t>
            </w:r>
            <w:proofErr w:type="spellStart"/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Armwrestling</w:t>
            </w:r>
            <w:proofErr w:type="spellEnd"/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 Polska                  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Gdynia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"III Puchar Świata w Siłowaniu na Ręce dla osób Niepełnosprawnych"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</w:tr>
      <w:tr w:rsidR="00F3543B" w:rsidRPr="00F3543B" w:rsidTr="00F3543B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Polski Związek Sportu Niesłyszących        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Lublin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Organizacja 3. Mistrzostw Europy Niesłyszących w Koszykówce Kobiet i Mężczyzn do lat 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43B" w:rsidRPr="00F3543B" w:rsidRDefault="00F3543B" w:rsidP="00F3543B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F3543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27,5</w:t>
            </w:r>
          </w:p>
        </w:tc>
      </w:tr>
    </w:tbl>
    <w:p w:rsidR="00F3543B" w:rsidRDefault="00F3543B" w:rsidP="007F1732"/>
    <w:p w:rsidR="00F3543B" w:rsidRDefault="00F3543B" w:rsidP="007F1732"/>
    <w:p w:rsidR="00F3543B" w:rsidRDefault="00F3543B" w:rsidP="007F1732"/>
    <w:p w:rsidR="00F3543B" w:rsidRDefault="00F3543B" w:rsidP="007F1732"/>
    <w:sectPr w:rsidR="00F3543B" w:rsidSect="00F3543B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100D"/>
    <w:multiLevelType w:val="hybridMultilevel"/>
    <w:tmpl w:val="05EA4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B00D5"/>
    <w:multiLevelType w:val="hybridMultilevel"/>
    <w:tmpl w:val="38381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7F1732"/>
    <w:rsid w:val="005676E3"/>
    <w:rsid w:val="00613EFF"/>
    <w:rsid w:val="00657E33"/>
    <w:rsid w:val="00704F51"/>
    <w:rsid w:val="00733A3D"/>
    <w:rsid w:val="007F1732"/>
    <w:rsid w:val="00866324"/>
    <w:rsid w:val="008E7047"/>
    <w:rsid w:val="00947A80"/>
    <w:rsid w:val="00966625"/>
    <w:rsid w:val="00D61306"/>
    <w:rsid w:val="00DC7330"/>
    <w:rsid w:val="00E57DE3"/>
    <w:rsid w:val="00E83534"/>
    <w:rsid w:val="00F3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047"/>
    <w:pPr>
      <w:ind w:left="720"/>
      <w:contextualSpacing/>
    </w:pPr>
  </w:style>
  <w:style w:type="table" w:styleId="Tabela-Siatka">
    <w:name w:val="Table Grid"/>
    <w:basedOn w:val="Standardowy"/>
    <w:uiPriority w:val="59"/>
    <w:rsid w:val="008E7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047"/>
    <w:pPr>
      <w:ind w:left="720"/>
      <w:contextualSpacing/>
    </w:pPr>
  </w:style>
  <w:style w:type="table" w:styleId="Tabela-Siatka">
    <w:name w:val="Table Grid"/>
    <w:basedOn w:val="Standardowy"/>
    <w:uiPriority w:val="59"/>
    <w:rsid w:val="008E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*</cp:lastModifiedBy>
  <cp:revision>6</cp:revision>
  <cp:lastPrinted>2017-07-19T12:15:00Z</cp:lastPrinted>
  <dcterms:created xsi:type="dcterms:W3CDTF">2017-07-19T09:46:00Z</dcterms:created>
  <dcterms:modified xsi:type="dcterms:W3CDTF">2017-07-19T12:15:00Z</dcterms:modified>
</cp:coreProperties>
</file>