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563D" w14:textId="77777777" w:rsidR="00454EA0" w:rsidRPr="004E46DD" w:rsidRDefault="00454EA0" w:rsidP="004E46DD">
      <w:pPr>
        <w:pStyle w:val="Nagwek1"/>
      </w:pPr>
      <w:r w:rsidRPr="004E46DD">
        <w:t xml:space="preserve">LISTA PODMIOTÓW, KTÓRE PRZYSTĄPIŁY DO REALIZACJI PROGRAMU "REAHABILITACJA 25 PLUS" </w:t>
      </w:r>
    </w:p>
    <w:p w14:paraId="7A247D0F" w14:textId="647B70CD" w:rsidR="00454EA0" w:rsidRPr="004E46DD" w:rsidRDefault="00454EA0" w:rsidP="004E46DD">
      <w:pPr>
        <w:pStyle w:val="Nagwek1"/>
      </w:pPr>
      <w:r w:rsidRPr="004E46DD">
        <w:t>W ROKU SZKOLNYM 2019/2020</w:t>
      </w:r>
    </w:p>
    <w:p w14:paraId="491C0CE7" w14:textId="5427D87A" w:rsidR="00454EA0" w:rsidRDefault="00454EA0"/>
    <w:tbl>
      <w:tblPr>
        <w:tblW w:w="106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1855"/>
        <w:gridCol w:w="1358"/>
        <w:gridCol w:w="1379"/>
        <w:gridCol w:w="894"/>
        <w:gridCol w:w="1127"/>
        <w:gridCol w:w="1559"/>
        <w:gridCol w:w="2172"/>
      </w:tblGrid>
      <w:tr w:rsidR="00454EA0" w:rsidRPr="00454EA0" w14:paraId="3A358536" w14:textId="77777777" w:rsidTr="001B23D8">
        <w:trPr>
          <w:cantSplit/>
          <w:trHeight w:val="864"/>
          <w:tblHeader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5F541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bookmarkStart w:id="0" w:name="_GoBack"/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2AA79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6D0C0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WOJEWODZTWO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7321C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E4138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CE176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63CF7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1AB8E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PLACÓWKA</w:t>
            </w:r>
          </w:p>
        </w:tc>
      </w:tr>
      <w:bookmarkEnd w:id="0"/>
      <w:tr w:rsidR="00454EA0" w:rsidRPr="00454EA0" w14:paraId="2A9FBFA9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410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B6A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3FD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FC2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DZIERŻONIOWSKI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66F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58-200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43E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DZIERŻONIÓW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F32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ŚWIDNICKA 26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953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REHABILITACYJNO-EDUKACYJNO-WYCHOWAWCZY W DZIERŻONIOWIE</w:t>
            </w:r>
          </w:p>
        </w:tc>
      </w:tr>
      <w:tr w:rsidR="00454EA0" w:rsidRPr="00454EA0" w14:paraId="22000213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933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1A4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A39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4E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ŚWIDNICKI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DA7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58-105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0D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ŚWIDNICA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E44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M. K. SŁOBÓDZKIEGO 28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8B4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REHABILITACYJNO-EDUKACYJNO-WYCHOWAWCZY "TĘCZOWY ŚWIAT"</w:t>
            </w:r>
          </w:p>
        </w:tc>
      </w:tr>
      <w:tr w:rsidR="00454EA0" w:rsidRPr="00454EA0" w14:paraId="15F01B51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54F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4FB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GRUDZIĄDZKI OŚRODEK EDUKACJI SPINAKER S.C.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14C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AF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219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86-300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0A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B5B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WARYŃSKIEGO 102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B11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REHABILITACYJNO-EDUKACYJNO-WYCHOWAWCZY PROMYK W GRUDZIĄDZU</w:t>
            </w:r>
          </w:p>
        </w:tc>
      </w:tr>
      <w:tr w:rsidR="00454EA0" w:rsidRPr="00454EA0" w14:paraId="09C6F367" w14:textId="77777777" w:rsidTr="001B23D8">
        <w:trPr>
          <w:trHeight w:val="144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BE1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D6D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GMINA MIASTO GRUDZIĄDZ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F4E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229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GRUDZIĄDZKI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6D7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86-300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9AA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5DB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RATUSZOWA 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408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REWALIDACYJNO-WYCHOWAWCZY NR 1 W ZESPOLE PLACÓWEK EDUKACYJNO-REWALIDACYJNYCH W GRUDZIĄDZU</w:t>
            </w:r>
          </w:p>
        </w:tc>
      </w:tr>
      <w:tr w:rsidR="00454EA0" w:rsidRPr="00454EA0" w14:paraId="6AB57D50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7C0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E89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GMINA MIASTA WŁOCŁAWEK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DC3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063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WŁOCŁAWEK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5CD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87-800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D34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WŁOCŁAWEK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654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ZIELONY RYNEK 11 M.13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B6D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ZESPÓŁ SZKÓŁ NR 3 WE WŁOCŁAWKU</w:t>
            </w:r>
          </w:p>
        </w:tc>
      </w:tr>
      <w:tr w:rsidR="00454EA0" w:rsidRPr="00454EA0" w14:paraId="7429E0DD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5CE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C08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STOWARZYSZENIE POMOCY DZIECIOM NIEPEŁNOSPRAWNYM "PODAJMY SOBIE RĘCE"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57E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319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CHEŁM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FF1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22-100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E6C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CHEŁM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315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POWSTAŃCÓW WARSZAWY 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F16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SPOŁECZNY OŚRODEK REHABILITACJI I EDUKACJI DZIECI NIEPEŁNOSPRAWNYCH NADZIEJA</w:t>
            </w:r>
          </w:p>
        </w:tc>
      </w:tr>
      <w:tr w:rsidR="00454EA0" w:rsidRPr="00454EA0" w14:paraId="7CC4F6DA" w14:textId="77777777" w:rsidTr="001B23D8">
        <w:trPr>
          <w:trHeight w:val="1152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7B3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D8D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BIŁGORAJSKI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D2B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FD0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BIŁGORAJSKI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29B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23-400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323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2E9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KOŚCIUSZKI 94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283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REWALIDACYJNO - WYCHOWAWCZY W TEODORÓWCE PRZ ZSS W BIŁGORAJU</w:t>
            </w:r>
          </w:p>
        </w:tc>
      </w:tr>
      <w:tr w:rsidR="00454EA0" w:rsidRPr="00454EA0" w14:paraId="5CF99716" w14:textId="77777777" w:rsidTr="001B23D8">
        <w:trPr>
          <w:trHeight w:val="864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109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536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ŁUKOWSKI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D15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97F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ŁUKOWSKI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189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21-400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7ED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ŁUKÓW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24F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PIŁSUDSKIEGO 17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58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REWALIDACYJNO - WYCHOWAWCZY IM. MARII KONOPNICKIEJ</w:t>
            </w:r>
          </w:p>
        </w:tc>
      </w:tr>
      <w:tr w:rsidR="00454EA0" w:rsidRPr="00454EA0" w14:paraId="341444AF" w14:textId="77777777" w:rsidTr="001B23D8">
        <w:trPr>
          <w:trHeight w:val="576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60EEA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724BD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938B5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14D9F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ACC0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EE904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DF8D2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7D3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SOSW IM. H. SIENKIEWICZA W BACZKOWIE</w:t>
            </w:r>
          </w:p>
        </w:tc>
      </w:tr>
      <w:tr w:rsidR="00454EA0" w:rsidRPr="00454EA0" w14:paraId="3F00CDF0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B7E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F9F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ZGROMADZENIE SIÓSTR BENEDEKTYNEK MISJONAREK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C1B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6B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OTWOCKI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9CD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05-400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508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OTWOCK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41A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REYMONTA 68 M.70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6C0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NIEPUBLICZNA SZKOŁA PRZYSPOSABIAJĄCA DO PRACY W PUŁAWACH</w:t>
            </w:r>
          </w:p>
        </w:tc>
      </w:tr>
      <w:tr w:rsidR="00454EA0" w:rsidRPr="00454EA0" w14:paraId="572B22BD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4D0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BB0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PUŁAWSKI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62F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ADD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PUŁAWSKI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362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24-100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15B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PUŁAWY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91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ALEJA KRÓLEWSKA 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6DE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SPDP PRZY SOSW W KĘBLE IM. FRANCISZKA Z ASYŻU</w:t>
            </w:r>
          </w:p>
        </w:tc>
      </w:tr>
      <w:tr w:rsidR="00454EA0" w:rsidRPr="00454EA0" w14:paraId="709705E7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951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34F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ŚWIDNICKI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500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3A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ŚWIDNICKI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AA2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21-040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706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ŚWIDNIK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489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NIEPODLEGŁOŚCI 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41B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SOSW IM. H. SIENKIEWICZA</w:t>
            </w:r>
          </w:p>
        </w:tc>
      </w:tr>
      <w:tr w:rsidR="00454EA0" w:rsidRPr="00454EA0" w14:paraId="374A2FF5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709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476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ŻAGAŃSKI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D4F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2D0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ŻAGAŃSKI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0D7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68-100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FA6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FA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DWORCOWA 39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617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SPECJALNY OŚRODEK SZKOLNO-WYCHOWAWCZY W ŻAGANIU</w:t>
            </w:r>
          </w:p>
        </w:tc>
      </w:tr>
      <w:tr w:rsidR="00454EA0" w:rsidRPr="00454EA0" w14:paraId="2D88F030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8B0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F1F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WSCHOWSKI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BFA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7BB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WSCHOWSKI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82E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67-400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C1F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WSCHOWA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153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PLAC KOSYNIERÓW 1C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B09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SPECJALNY OŚRODEK SZKOLNO-WYCHOWAWCZY WE WSCHOWIE</w:t>
            </w:r>
          </w:p>
        </w:tc>
      </w:tr>
      <w:tr w:rsidR="00454EA0" w:rsidRPr="00454EA0" w14:paraId="3018907A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33C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716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25B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477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GORZÓW WIELKOPOLSKI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F78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66-400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777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217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WALCZAKA 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ECC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REHABILITACYJNO-EDUKACYJNO-WYCHOWAWCZY W GORZOWIE WLKP.</w:t>
            </w:r>
          </w:p>
        </w:tc>
      </w:tr>
      <w:tr w:rsidR="00454EA0" w:rsidRPr="00454EA0" w14:paraId="0F37C37E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5E0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934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646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F00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PIOTRKÓW TRYBUNALSKI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E9A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97-300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6C7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PIOTRKÓW TRYBUNALSKI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891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WYSOKA 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327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CENTRUM EDUKACYJNO - REHABILITACYJNE "SZANSA"</w:t>
            </w:r>
          </w:p>
        </w:tc>
      </w:tr>
      <w:tr w:rsidR="00454EA0" w:rsidRPr="00454EA0" w14:paraId="17DE99F4" w14:textId="77777777" w:rsidTr="001B23D8">
        <w:trPr>
          <w:trHeight w:val="1152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7E7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257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STOWARZYSZENIE RODZICÓW I OPIEKUNÓW DZIECI NIEPEŁNOSPRAWNYCH "WSPÓLNA TROSKA"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4E8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7A1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SKIERNIEWICE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DD9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96-100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AEA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SKIERNIEWICE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FC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STEFANA BATOREGO 64H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C6C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STOWARZYSZENIE RODZICÓ I OPIEKUNÓW DZIECI NIEPEŁNOSPRAWNYCH "WSPÓLNA TROSKA"</w:t>
            </w:r>
          </w:p>
        </w:tc>
      </w:tr>
      <w:tr w:rsidR="00454EA0" w:rsidRPr="00454EA0" w14:paraId="7C42E9D8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F63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736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RADOMSZCZAŃSKI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A90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77D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RADOMSZCZAŃSKI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0D5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97-500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657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RADOMSKO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D81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LESZKA CZARNEGO 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550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SZKOŁA SPECJALNA PRZYSPOSABIAJĄCA DO PRACY</w:t>
            </w:r>
          </w:p>
        </w:tc>
      </w:tr>
      <w:tr w:rsidR="00454EA0" w:rsidRPr="00454EA0" w14:paraId="2E7846D4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10D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987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MIECHOWIE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178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3B8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MIECHOWSKI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E34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32-200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822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MIECHÓW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823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SIENKIEWICZA 24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110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REGHABILITACYJNO - EDUKACYJNO - WYCHOWAWCZY</w:t>
            </w:r>
          </w:p>
        </w:tc>
      </w:tr>
      <w:tr w:rsidR="00454EA0" w:rsidRPr="00454EA0" w14:paraId="0D8271BC" w14:textId="77777777" w:rsidTr="001B23D8">
        <w:trPr>
          <w:trHeight w:val="201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095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E55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CARITAS DIECEZJI TARNOWSKIEJ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E2F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DA5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TARNOWSKI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02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33-100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672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TARNÓW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F25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LEGIONÓW 30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10F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NIEPUBLICZNA SZKOŁA SPECJALNA PRZYSPOSOBIENIA DO PRACY W OŚRDOKU OPIEKUŃCZO - REHABILITACYJNYM DLA DZIECI I MŁODZIEŻY NIEPEŁNOSPRAWNEJ CARITAS DIECEZJI TARNOWSKIEJ W JADOWNIKACH</w:t>
            </w:r>
          </w:p>
        </w:tc>
      </w:tr>
      <w:tr w:rsidR="00454EA0" w:rsidRPr="00454EA0" w14:paraId="200DD997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F92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844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ZAKOPANEM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E24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CE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TATRZAŃSKI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163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34-500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AFE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ZAKOPANE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E11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KAMIENIEC 32D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27F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 - WYCHOWAWCZY PRZY PSONI KOŁO W ZAKOPANEM</w:t>
            </w:r>
          </w:p>
        </w:tc>
      </w:tr>
      <w:tr w:rsidR="00454EA0" w:rsidRPr="00454EA0" w14:paraId="2EEA2580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4BC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CF1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-  KOŁO W NOWYM TARGU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7F9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8BF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6C1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34-400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41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NOWY TARG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649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PODTATRZAŃSKA 47A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C85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OREW W NOWYM TARGU</w:t>
            </w:r>
          </w:p>
        </w:tc>
      </w:tr>
      <w:tr w:rsidR="00454EA0" w:rsidRPr="00454EA0" w14:paraId="28906D13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5C3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A29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25B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B36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OLKUSKI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28C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32-340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0FF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WOLBROM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92A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SKALSKA 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0A5" w14:textId="63419A5D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OREW PSONI KOŁO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\</w:t>
            </w: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 WOLBROMIU</w:t>
            </w:r>
          </w:p>
        </w:tc>
      </w:tr>
      <w:tr w:rsidR="00454EA0" w:rsidRPr="00454EA0" w14:paraId="3DECD849" w14:textId="77777777" w:rsidTr="001B23D8">
        <w:trPr>
          <w:trHeight w:val="1152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314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D75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NIEPUBLICZNY OŚRODEK REWALIDACYJNO-WYCHOWAWCZY "GROMADKA" MARIA ORZECHOWSKA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47A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8EB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NOWY SĄCZ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9D9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33-300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59E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NOWY SĄCZ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74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ŚW. RITY 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942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NIEPUBLICZNY OŚRODEK REWALIDACYJNO - WYCHOWAWCZY GROMADKA MARIA ORZECHOWSKA</w:t>
            </w:r>
          </w:p>
        </w:tc>
      </w:tr>
      <w:tr w:rsidR="00454EA0" w:rsidRPr="00454EA0" w14:paraId="451D9A82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2CC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A5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STOWARZYSZENIE POMOCY DZIECKU I RODZINIE "PRZYJAZNY ŚWIAT"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729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2D0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DĄBROWSKI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358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33-221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AF2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MĘDRZECHÓW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16B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MĘDRZECHÓW 325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791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NIEPUBLICZNY ORW IM. JANA PAWŁA II W KUPIENINIE</w:t>
            </w:r>
          </w:p>
        </w:tc>
      </w:tr>
      <w:tr w:rsidR="00454EA0" w:rsidRPr="00454EA0" w14:paraId="7B60AA4B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52A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B4C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GARWOLIŃSKI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034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65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GARWOLIŃSKI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90D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08-400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9E1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GARWOLIN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AE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MAZOWIECKA 26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03D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SPECJALNY OŚRODEK SZKOLNO-WYCHOWAWCZY IM. MARII KONOPNICKIEJ W TRZCIANCE</w:t>
            </w:r>
          </w:p>
        </w:tc>
      </w:tr>
      <w:tr w:rsidR="00454EA0" w:rsidRPr="00454EA0" w14:paraId="6C94D1E3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003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6F3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WOŁOMINIE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07F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9CC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WOŁOMIŃSKI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DA8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AC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98D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PIŁSUDSKIEGO 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708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 EDUKACYJNO WYCHOWAWCZY</w:t>
            </w:r>
          </w:p>
        </w:tc>
      </w:tr>
      <w:tr w:rsidR="00454EA0" w:rsidRPr="00454EA0" w14:paraId="6A732441" w14:textId="77777777" w:rsidTr="001B23D8">
        <w:trPr>
          <w:trHeight w:val="1728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E72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90F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825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197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WARSZAWSKI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07D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02-321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FD1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BD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KOPIŃSKA 6 M.10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E25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NIEPUBLICZNY OŚRODEK REWALIDACYJNO-WYCHOWAWCZY DLA DZIECI I MŁODZIEŻY NIEWIDOMYCH I SŁABOWIDZĄCYCH ZE SPRZĘŻONĄ NIEPEŁNOSPRAWNOŚCIĄ</w:t>
            </w:r>
          </w:p>
        </w:tc>
      </w:tr>
      <w:tr w:rsidR="00454EA0" w:rsidRPr="00454EA0" w14:paraId="58E583AD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CD1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F8B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GOSTYNIŃSKI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87D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DFE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GOSTYNIŃSKI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B11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09-500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386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GOSTYNIN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0BE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DMOWSKIEGO 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546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REWALIDACYJNO-WYCHOWAWCZY W MOCARZEWIE</w:t>
            </w:r>
          </w:p>
        </w:tc>
      </w:tr>
      <w:tr w:rsidR="00454EA0" w:rsidRPr="00454EA0" w14:paraId="6B7B2334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6DA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3F1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UPOŚLEDZENIEM UMYSŁOWYM KOŁO W WYSZKOWIE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26D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2B1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WYSZKOWSKI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36D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07-200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EC3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WYSZKÓW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E6B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GEODETÓW 76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05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REHABILITACYJNO-EDUKACYJNO-WYCHOWAWCZY W WYSZKOWIE</w:t>
            </w:r>
          </w:p>
        </w:tc>
      </w:tr>
      <w:tr w:rsidR="00454EA0" w:rsidRPr="00454EA0" w14:paraId="236FCD16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61C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C2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RADOMIU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22E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5E9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RADOM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DE1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26-611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FA8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RADOM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4B7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GRENADIERÓW 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89F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REHABILITACYJNO-EDUKACYJNO-WYCHOWAWCZY</w:t>
            </w:r>
          </w:p>
        </w:tc>
      </w:tr>
      <w:tr w:rsidR="00454EA0" w:rsidRPr="00454EA0" w14:paraId="3C6B71CC" w14:textId="77777777" w:rsidTr="001B23D8">
        <w:trPr>
          <w:trHeight w:val="1152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898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C7C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STOWARZYSZENIE NA RZECZ AUTYZMU "UCZMY SIĘ ŻYĆ RAZEM"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0A2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42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C0C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45-316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32C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6F2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OLSZTYŃSKA 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19B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NIEPUBLICZNA SZKOŁA PRZYSPOSABIAJĄCA DO PRACY DLA UCZNIÓW ZE SPRZĘŻONYMI NIEPEŁNOSPRAWNOŚCIAMI</w:t>
            </w:r>
          </w:p>
        </w:tc>
      </w:tr>
      <w:tr w:rsidR="00454EA0" w:rsidRPr="00454EA0" w14:paraId="2BE079EE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83A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E17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PRUDNICKI - STAROSTWO POWIATOWE W PRUDNIKU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110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48E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PRUDNICKI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CBE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48-200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74C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PRUDNIK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DD4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TADEUSZA KOŚCIUSZKI 76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3D2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SPECJALNY OŚRODEK SZKOLNO-WYCHOWAWCZY</w:t>
            </w:r>
          </w:p>
        </w:tc>
      </w:tr>
      <w:tr w:rsidR="00454EA0" w:rsidRPr="00454EA0" w14:paraId="2DA0BF40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7B1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4D8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90B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6F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JAROSŁAWSKI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26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37-500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A0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JAROSŁAW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CC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WILSONA 6A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164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NIEPUBLICZNA SZKOŁA PRZYSPOSABIAJĄCA DO PRACY W JAROSŁAWIU</w:t>
            </w:r>
          </w:p>
        </w:tc>
      </w:tr>
      <w:tr w:rsidR="00454EA0" w:rsidRPr="00454EA0" w14:paraId="485C4AD0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B8F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B6D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TARNOBRZEGU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18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EEA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TARNOBRZEG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B0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39-400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55E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TARNOBRZEG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8A5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NIEPODLEGŁOŚCI 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68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 - EUDKACYJNO- WYCHOWAWCZY W TARNOBRZEGU</w:t>
            </w:r>
          </w:p>
        </w:tc>
      </w:tr>
      <w:tr w:rsidR="00454EA0" w:rsidRPr="00454EA0" w14:paraId="3ED78CCA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EDA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C15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9CA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397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7E7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38-400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647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080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POWSTAŃCÓW ŚLĄSKICH 16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52A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 - WYCHOWAWCZY W KROŚNIE</w:t>
            </w:r>
          </w:p>
        </w:tc>
      </w:tr>
      <w:tr w:rsidR="00454EA0" w:rsidRPr="00454EA0" w14:paraId="7947B20B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085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94B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NIEPEŁNOPSRAWNOŚCIĄ INTELEKTUALNĄ  KOŁO W RYMANOWIE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449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5F1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KROŚNIEŃSKI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FAB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38-480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719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RYMANÓW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133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DWORSKA 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D88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 - EDUKACYJNO - WYCHOWAWCZY W RYMANOWIE</w:t>
            </w:r>
          </w:p>
        </w:tc>
      </w:tr>
      <w:tr w:rsidR="00454EA0" w:rsidRPr="00454EA0" w14:paraId="7AEB946A" w14:textId="77777777" w:rsidTr="001B23D8">
        <w:trPr>
          <w:trHeight w:val="576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4BA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E3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STRZYŻOWSKI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B05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5C0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STRZYŻOWSKI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9C3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38-100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65A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STRZYŻÓW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99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PRZECŁAWCZYKA 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CAB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REWALIDACYJNO - WYCHOWAWCZY</w:t>
            </w:r>
          </w:p>
        </w:tc>
      </w:tr>
      <w:tr w:rsidR="00454EA0" w:rsidRPr="00454EA0" w14:paraId="6B22AFA7" w14:textId="77777777" w:rsidTr="001B23D8">
        <w:trPr>
          <w:trHeight w:val="288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9ABF5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69CD0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A3FD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2053D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FD751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41652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8FDBD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0D1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SPDP</w:t>
            </w:r>
          </w:p>
        </w:tc>
      </w:tr>
      <w:tr w:rsidR="00454EA0" w:rsidRPr="00454EA0" w14:paraId="6D712FF1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9A9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07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STOWARZYSZENIE "INTEGRACJA BEZ GRANIC"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02B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00E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LEŻAJSKI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0B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37-310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80C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SARZYNA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D5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SARZYNA 1221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6F4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NIEPUBLICZNY OŚRODEK REWALIDACYJNO - WYCHOWAWCZY</w:t>
            </w:r>
          </w:p>
        </w:tc>
      </w:tr>
      <w:tr w:rsidR="00454EA0" w:rsidRPr="00454EA0" w14:paraId="29E03BDC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0F7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E74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STOWARZYSZENIE WSPIERANIA AKTYWNOŚCI NIEPEŁNOSPRAWNYCH INTELEKTUALNIE "AKTYWNI" W BIAŁYMSTOKU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89D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73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8BB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15-741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807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035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ANTONIUK FABRYCZNY 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E2B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NIEPUBLICZNA SZKOŁA PRZYSPOSABIAJĄCA DO PRACY AKTYWNI W BIAŁYMSTOKU</w:t>
            </w:r>
          </w:p>
        </w:tc>
      </w:tr>
      <w:tr w:rsidR="00454EA0" w:rsidRPr="00454EA0" w14:paraId="6BC463E9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408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B66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STOWARZYSZENIE POMOCY SZANSA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5B7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64F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MIECHOWSKI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C3F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32-250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430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CHARSZNICA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80D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WITOWICE 60A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6FA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 - EDUKACYJNO - WYCHOWAWCZY "PRZYSTAŃ" W KOSTRY NOSKI</w:t>
            </w:r>
          </w:p>
        </w:tc>
      </w:tr>
      <w:tr w:rsidR="00454EA0" w:rsidRPr="00454EA0" w14:paraId="0083102A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C05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2D5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STOWARZYSZENIE NA RZECZ AKTYWNOŚCI MŁODZIEŻY NIEPEŁNOSPRAWNEJ INTELEKTUALNIE "ADITUS"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02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223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F1E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15-703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93B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17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ZWYCIĘSTWA 28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A7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REWALIDACYJNO - WYCHOWAWCZY "ORW" W BIAŁYMSTOKU</w:t>
            </w:r>
          </w:p>
        </w:tc>
      </w:tr>
      <w:tr w:rsidR="00454EA0" w:rsidRPr="00454EA0" w14:paraId="7BE88EDD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BB5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557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GRAJEWSKI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944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CCF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GRAJEWSKI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1EE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19-200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A74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GRAJEWO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480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STRAŻACKA 6B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3BE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ZESPÓŁ SZKÓŁ SPECJALNYCH IM. JANA PAWŁA II W GRAJEWIE</w:t>
            </w:r>
          </w:p>
        </w:tc>
      </w:tr>
      <w:tr w:rsidR="00454EA0" w:rsidRPr="00454EA0" w14:paraId="177EFEF8" w14:textId="77777777" w:rsidTr="001B23D8">
        <w:trPr>
          <w:trHeight w:val="1152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A9D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C38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PRUSZCZU GD.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AF6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572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CD8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83-000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938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A53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GRUNWALDZKA 71C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176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REHABILITACYJNO-EDUKACYJNO-WYCHOWAWCZY PSONI KOŁO W PRUSZCZU GDAŃSKIM</w:t>
            </w:r>
          </w:p>
        </w:tc>
      </w:tr>
      <w:tr w:rsidR="00454EA0" w:rsidRPr="00454EA0" w14:paraId="5E5783CD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26F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C3E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ZESPÓŁ SZKÓŁ SPECJALNYCH NR 5 IM. M. GRZEGORZEWSKIEJ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E1A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F67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SOPOT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5C6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81-780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2E2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SOPOT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BFD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KAZIMIERZA WIELKIEGO 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CED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SZKOŁA SPECJALNA PRZYSPOSABIAJACA DO PRACY</w:t>
            </w:r>
          </w:p>
        </w:tc>
      </w:tr>
      <w:tr w:rsidR="00454EA0" w:rsidRPr="00454EA0" w14:paraId="56D5B75A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3D7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F0F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FUNDACJA POMOCY DZIECIOM NIEPEŁNOSPRAWNYM "UŚMIECH DZIECKA"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514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D0B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KARTUSKI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874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83-334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41E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SZKLANA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FA9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SZKLANA 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F54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REWALIDACYJNO-WYCHOWAWCZY W SZKLANEJ</w:t>
            </w:r>
          </w:p>
        </w:tc>
      </w:tr>
      <w:tr w:rsidR="00454EA0" w:rsidRPr="00454EA0" w14:paraId="5CF9DD88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DC9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B34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FUNDACJA WSPIERANIA SPOŁECZNOŚCI LOKALNYCH "SAPERE AUDE"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6E4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B94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KWIDZYŃSKI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012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82-522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3AF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OKRĄGŁA ŁĄKA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E57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OKRĄGŁA ŁĄKA 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D5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REHABILITACYJNO-WYCHOWAWCZY W OKRĄGŁEJ ŁĄCE</w:t>
            </w:r>
          </w:p>
        </w:tc>
      </w:tr>
      <w:tr w:rsidR="00454EA0" w:rsidRPr="00454EA0" w14:paraId="6F3E060A" w14:textId="77777777" w:rsidTr="001B23D8">
        <w:trPr>
          <w:trHeight w:val="1728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9CD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0C2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GDYNI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91A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8B1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GDYNIA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63F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81-425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010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GDYNIA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03C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HARCERSKA 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8C2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REHABILITACYJNO-EDUKACYJNO-WYCHOWAWCZY POLSKIEGO STOWARZYSZENIA NA RZECZ OSÓB NIEPEŁNOSPRAWNOŚCIĄ INTELEKTUALNĄ KOŁO W GDYNI</w:t>
            </w:r>
          </w:p>
        </w:tc>
      </w:tr>
      <w:tr w:rsidR="00454EA0" w:rsidRPr="00454EA0" w14:paraId="7E896D42" w14:textId="77777777" w:rsidTr="001B23D8">
        <w:trPr>
          <w:trHeight w:val="1152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A53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B4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767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C97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KARTUSKI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94F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83-312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FDE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STARKOWA HUTA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06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STARKOWA HUTA 35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CBCD" w14:textId="7BE5DCD4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</w:t>
            </w:r>
            <w:r w:rsidR="00702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EDUKACYJNO WYCHOWAWCZY W PIERSZCZEWIE</w:t>
            </w:r>
          </w:p>
        </w:tc>
      </w:tr>
      <w:tr w:rsidR="00454EA0" w:rsidRPr="00454EA0" w14:paraId="17AE260E" w14:textId="77777777" w:rsidTr="001B23D8">
        <w:trPr>
          <w:trHeight w:val="576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6B7E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BDFA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60DBE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9F77C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81222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C8422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5E7C4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14C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 WYCHOWAWCZY W STRZEPCZU</w:t>
            </w:r>
          </w:p>
        </w:tc>
      </w:tr>
      <w:tr w:rsidR="00454EA0" w:rsidRPr="00454EA0" w14:paraId="53769719" w14:textId="77777777" w:rsidTr="001B23D8">
        <w:trPr>
          <w:trHeight w:val="288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96D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9E7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FUNDACJA "WRÓĆ"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896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164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5DC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82-103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BAF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JANTAR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989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GDAŃSKA 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851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OREW W JEZIERNIKU</w:t>
            </w:r>
          </w:p>
        </w:tc>
      </w:tr>
      <w:tr w:rsidR="00454EA0" w:rsidRPr="00454EA0" w14:paraId="74CD89F7" w14:textId="77777777" w:rsidTr="001B23D8">
        <w:trPr>
          <w:trHeight w:val="288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F7439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A75E4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974BD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02005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943D9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CB081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C0215" w14:textId="77777777" w:rsidR="00454EA0" w:rsidRPr="00454EA0" w:rsidRDefault="00454EA0" w:rsidP="00454E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A27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OREW W LASOWICACH WIELKICH</w:t>
            </w:r>
          </w:p>
        </w:tc>
      </w:tr>
      <w:tr w:rsidR="00454EA0" w:rsidRPr="00454EA0" w14:paraId="3795A1C2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C7A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6CD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TYCHACH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7B2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09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TYCHY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5F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43-100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BB9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TYCHY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9AC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AL. NIEPODLEGŁOŚCI 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6EC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REHABILITACYJNO-EDUKACYJNO-WYCHOWAWCZY</w:t>
            </w:r>
          </w:p>
        </w:tc>
      </w:tr>
      <w:tr w:rsidR="00454EA0" w:rsidRPr="00454EA0" w14:paraId="7360C48B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64A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51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21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UPOŚLEDZENIEM UMYSŁOWYM KOŁO W MIKOŁOWIE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54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3C9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MIKOŁOWSKI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05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43-190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91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MIKOŁÓW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2FB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PL. SALWATORIANÓW 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854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REHABILITACYJNO-EDUKACYJNO-WYCHOWAWCZY W WYRACH</w:t>
            </w:r>
          </w:p>
        </w:tc>
      </w:tr>
      <w:tr w:rsidR="00454EA0" w:rsidRPr="00454EA0" w14:paraId="0AEFDA27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061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F13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ŻORACH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0E3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480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ŻORY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FBE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44-240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50F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ŻORY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0C5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PIASTÓW GÓRNOŚLĄSKICH 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CC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OŚRODEK REHABILITACYJNO-EDUKACYJNO-WYCHOWAWCZY </w:t>
            </w:r>
          </w:p>
        </w:tc>
      </w:tr>
      <w:tr w:rsidR="00454EA0" w:rsidRPr="00454EA0" w14:paraId="271905B6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C75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03E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MIASTO GLIWICE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A05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41F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GLIWICE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230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44-100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860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GLIWICE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A07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ZWYCIĘSTWA 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CA3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REWALIDACYJNO WYCHOWAWCZY NR 1</w:t>
            </w:r>
          </w:p>
        </w:tc>
      </w:tr>
      <w:tr w:rsidR="00454EA0" w:rsidRPr="00454EA0" w14:paraId="2CE8BBCF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ED8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7EA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WODZISŁAWSKI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974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EF1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WODZISŁAWSKI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E6B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44-300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EE2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WODZISŁAW ŚL.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191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BOGUMIŃSKA 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7A0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REWALIDACYJNO-WYCHOWAWCZY W WODZISŁAWIU ŚLĄSKIM</w:t>
            </w:r>
          </w:p>
        </w:tc>
      </w:tr>
      <w:tr w:rsidR="00454EA0" w:rsidRPr="00454EA0" w14:paraId="2FC0A66C" w14:textId="77777777" w:rsidTr="001B23D8">
        <w:trPr>
          <w:trHeight w:val="288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B66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00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CARITAS DIECEZJI SANDOMIERSKIEJ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693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41C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SANDOMIERSKI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F38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27-600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08E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SANDOMIERZ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ADE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OPATOWSKA 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A66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OREW RADOŚĆ ŻYCIA</w:t>
            </w:r>
          </w:p>
        </w:tc>
      </w:tr>
      <w:tr w:rsidR="00454EA0" w:rsidRPr="00454EA0" w14:paraId="500BFC6A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5C9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FC0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8DB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F5F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4B8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25-020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DCA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848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CHĘCIŃSKA 23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B4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OREW PSONI</w:t>
            </w:r>
          </w:p>
        </w:tc>
      </w:tr>
      <w:tr w:rsidR="00454EA0" w:rsidRPr="00454EA0" w14:paraId="43C819E0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3C2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C51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FUNDACJA NA RZECZ OSÓB NIEPEŁENOSPRAWNYCH  - POKONAĆ BARIERY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A3A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FC3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JĘDRZEJOWSKI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56F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28-340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6BB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ZIELONKI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375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ZIELONKI 17A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938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OREW ZIELONKI</w:t>
            </w:r>
          </w:p>
        </w:tc>
      </w:tr>
      <w:tr w:rsidR="00454EA0" w:rsidRPr="00454EA0" w14:paraId="7EAB0434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880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823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PIŃCZÓW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D7D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099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PIŃCZOWSKI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4EA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28-400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447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PIŃCZÓW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4C9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ZACISZE 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481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SOSW IM. BŁ.KS. J. PAWŁOWSKIEGO</w:t>
            </w:r>
          </w:p>
        </w:tc>
      </w:tr>
      <w:tr w:rsidR="00454EA0" w:rsidRPr="00454EA0" w14:paraId="0CD4271C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3B4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B3F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NIDZICY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B64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53B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NIDZICKI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09C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13-100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A66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NIDZICA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97F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KRZYWA 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959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REHABILITACYJNO-EDUKACYJNO-WYCHOWAWCZY</w:t>
            </w:r>
          </w:p>
        </w:tc>
      </w:tr>
      <w:tr w:rsidR="00454EA0" w:rsidRPr="00454EA0" w14:paraId="528F36DA" w14:textId="77777777" w:rsidTr="001B23D8">
        <w:trPr>
          <w:trHeight w:val="1152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169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97C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DZIAŁDOWIE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DA9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ED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DZIAŁDOWSKI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265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13-200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EC4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DZIAŁDOWO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D4A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M.CURIE-SKŁODOWSKIEJ 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21F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REHABILITACYJNO-EDUKACYJNO-WYCHOWAWCZY, NIEPUBLICZNA SZKOŁA SPECJALNA PRZYSPOSABIAJĄCA DO PRACY</w:t>
            </w:r>
          </w:p>
        </w:tc>
      </w:tr>
      <w:tr w:rsidR="00454EA0" w:rsidRPr="00454EA0" w14:paraId="5D9E4ECA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F7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E82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MIASTO KALISZ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D93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E90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KALISZ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65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62-800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74D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KALISZ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BCB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GŁÓWNY RYNEK 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7D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SOSW NR 1 W KALISZU</w:t>
            </w:r>
          </w:p>
        </w:tc>
      </w:tr>
      <w:tr w:rsidR="00454EA0" w:rsidRPr="00454EA0" w14:paraId="2BB301FD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714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843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NIEPUBLICZNY O ŚRODEK REWALIDACYJNO EDUKACYJNO WYCHOWAWCZY ARKA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F6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72F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WRZESIŃSKI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5AA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62-300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7CB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WRZEŚNIA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02A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PIASTÓW 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952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NIEPUBLICZNY OŚRODEK REWALIDACYJNO EDUKACYJNO WYCHOWAWCZY ARKA</w:t>
            </w:r>
          </w:p>
        </w:tc>
      </w:tr>
      <w:tr w:rsidR="00454EA0" w:rsidRPr="00454EA0" w14:paraId="56E60979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145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CE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STOWARZYSZENIA NA RZECZ OSÓB Z NIEPEŁNOSPRAWNOŚCIĄ INTELEKTUALNĄ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59C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DDB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KOLSKI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45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62-600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A40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KOŁO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52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WOJCIECHOWSKIEGO 21A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9C5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OREW W KOLE</w:t>
            </w:r>
          </w:p>
        </w:tc>
      </w:tr>
      <w:tr w:rsidR="00454EA0" w:rsidRPr="00454EA0" w14:paraId="301BED4F" w14:textId="77777777" w:rsidTr="001B23D8">
        <w:trPr>
          <w:trHeight w:val="1152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415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C2E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ZAGÓROWIE Z SIEDZIBĄ W MICHALINOWIE OLEŚNICKIM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EE4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110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SŁUPECKI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2CD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62-410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963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ZAGÓRÓW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5D3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MICHALINÓW OLEŚNICKI 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2C9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REALIDACYJNO EDUKACYJNO WYCHOWAWCZY W MICHALINOWIE OLEŚNICKIM</w:t>
            </w:r>
          </w:p>
        </w:tc>
      </w:tr>
      <w:tr w:rsidR="00454EA0" w:rsidRPr="00454EA0" w14:paraId="774C5E29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F9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F18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CENTRUM REHABILITACJI DZIECIĘCEJ SP. Z O.O.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8E0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952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KALISKI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8B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62-872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742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GODZIESZE MAŁE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214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RADOSNA 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945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REWALIDACYJNO WYCHOWAWCZY</w:t>
            </w:r>
          </w:p>
        </w:tc>
      </w:tr>
      <w:tr w:rsidR="00454EA0" w:rsidRPr="00454EA0" w14:paraId="2E772434" w14:textId="77777777" w:rsidTr="001B23D8">
        <w:trPr>
          <w:trHeight w:val="1152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509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66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A64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REWALIDACYJNO EDUKACYJNO WYCHOWAWCZY ZIELONA WYSPA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2A8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1A0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ŚREDZKI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D6C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63-023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BF1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SULĘCINEK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195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MIĄSKOWO 26A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0B9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REWALIDACYJNO EDUKACYJNO WYCHOWAWCZY ZIELONA WYSPA Z ODDZIAŁEM WCZESNEGO WSPOMAGANIA</w:t>
            </w:r>
          </w:p>
        </w:tc>
      </w:tr>
      <w:tr w:rsidR="00454EA0" w:rsidRPr="00454EA0" w14:paraId="1E361626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A6E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8E6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STOWARZYSZENIE POMOCY NIEPEŁNOSPRAWNYM "BRATEK"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4B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5EF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MYŚLIBORSKI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228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74-320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1A6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BARLINEK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DB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HENRYKA SIENKIEWICZA 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460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REWALIDACYJNO-WYCHOWAWCZY W BARLINKU</w:t>
            </w:r>
          </w:p>
        </w:tc>
      </w:tr>
      <w:tr w:rsidR="00454EA0" w:rsidRPr="00454EA0" w14:paraId="0E483DF1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76D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D11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STOWARZYSZENIE INTEGRACJI SPOŁECZNEJ " DROGA"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9DD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0E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BIAŁOGARDZKI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E7C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78-230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F53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KARLINO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229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KOSZALIŃSKA 96A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D73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NIEPUBLICZNY OŚRODEK REHABILITACYJNO-EDUKACYJNO-WYCHOWAWCZY</w:t>
            </w:r>
          </w:p>
        </w:tc>
      </w:tr>
      <w:tr w:rsidR="00454EA0" w:rsidRPr="00454EA0" w14:paraId="340023D6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06E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19F8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STOWARZYSZENIE POMOCY DZIECIOM NIEPEŁNOSPRAWNYM "RADOŚĆ Z ŻYCIA"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2C9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789D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DRAWSKI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F2E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78-500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856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GUDOWO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3DA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GUDOWO 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C77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REHABILITACYJNO-EDUKACYJNO-WYCHOWACZY</w:t>
            </w:r>
          </w:p>
        </w:tc>
      </w:tr>
      <w:tr w:rsidR="00454EA0" w:rsidRPr="00454EA0" w14:paraId="6A6748D2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944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88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ZNIEPEŁNOSPRAWNOSCIĄ INTELEKTUALNĄ KOŁO W WOLINIE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33BF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F9C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KAMIEŃSKI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4DD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72-510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F9D1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9B4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MICKIEWICZA 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7A5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REHABILITACYJNO-EDUKACYJNO-WYCHOWAWCZY</w:t>
            </w:r>
          </w:p>
        </w:tc>
      </w:tr>
      <w:tr w:rsidR="00454EA0" w:rsidRPr="00454EA0" w14:paraId="6CB5B7FE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808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6AAC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PYRZYCACH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F67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077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PYRZYCKI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CD0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74-230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789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MIELĘCIN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929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NOWIELIN 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CB9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OŚRODEK REHABILITACYJNOEDUKACYJNO-WYCHOWAWCZY W NOWIELINIE</w:t>
            </w:r>
          </w:p>
        </w:tc>
      </w:tr>
      <w:tr w:rsidR="00454EA0" w:rsidRPr="00454EA0" w14:paraId="31FBF9D1" w14:textId="77777777" w:rsidTr="001B23D8">
        <w:trPr>
          <w:trHeight w:val="576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7334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42F9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DRAWSKI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FCF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2D2E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DRAWSKI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000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78-500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680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DRAWSKO POMORSKIE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41E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PLAC ELIZY ORZESZKOWEJ 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79C2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ZESPÓŁ PLACÓWEK EDUKACYJNO-TERAPEUTYCZNYCH W BOBROWIE</w:t>
            </w:r>
          </w:p>
        </w:tc>
      </w:tr>
      <w:tr w:rsidR="00454EA0" w:rsidRPr="00454EA0" w14:paraId="569A6C48" w14:textId="77777777" w:rsidTr="001B23D8">
        <w:trPr>
          <w:trHeight w:val="864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A7F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4476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POWIAT SZCZECINECKI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304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92E5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SZCZECINECKI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2E23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78-400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D17B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SZCZECINEK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A37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WARCISŁAWA IV 16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21A" w14:textId="77777777" w:rsidR="00454EA0" w:rsidRPr="00454EA0" w:rsidRDefault="00454EA0" w:rsidP="00454E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SPECJALNY OSRODEK SZKOLNO-WYCHOWAWCZY IM. JANA BRZECHWY W SZCZECINKU</w:t>
            </w:r>
          </w:p>
        </w:tc>
      </w:tr>
    </w:tbl>
    <w:p w14:paraId="65B98AD4" w14:textId="6284A308" w:rsidR="00CF4134" w:rsidRPr="00454EA0" w:rsidRDefault="00CF4134" w:rsidP="00454EA0"/>
    <w:sectPr w:rsidR="00CF4134" w:rsidRPr="00454EA0" w:rsidSect="00366CEB">
      <w:footerReference w:type="default" r:id="rId8"/>
      <w:footerReference w:type="first" r:id="rId9"/>
      <w:pgSz w:w="11907" w:h="16840" w:code="9"/>
      <w:pgMar w:top="567" w:right="1134" w:bottom="1418" w:left="567" w:header="567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5E951" w14:textId="77777777" w:rsidR="006A45B7" w:rsidRDefault="006A45B7" w:rsidP="001B23D8">
      <w:r>
        <w:separator/>
      </w:r>
    </w:p>
  </w:endnote>
  <w:endnote w:type="continuationSeparator" w:id="0">
    <w:p w14:paraId="64AB38AE" w14:textId="77777777" w:rsidR="006A45B7" w:rsidRDefault="006A45B7" w:rsidP="001B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867490"/>
      <w:docPartObj>
        <w:docPartGallery w:val="Page Numbers (Bottom of Page)"/>
        <w:docPartUnique/>
      </w:docPartObj>
    </w:sdtPr>
    <w:sdtEndPr/>
    <w:sdtContent>
      <w:sdt>
        <w:sdtPr>
          <w:id w:val="2113622155"/>
          <w:docPartObj>
            <w:docPartGallery w:val="Page Numbers (Top of Page)"/>
            <w:docPartUnique/>
          </w:docPartObj>
        </w:sdtPr>
        <w:sdtEndPr/>
        <w:sdtContent>
          <w:p w14:paraId="215A3470" w14:textId="6DB20B86" w:rsidR="007068A7" w:rsidRDefault="007068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78A59D" w14:textId="77777777" w:rsidR="007068A7" w:rsidRDefault="00706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372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C01B0C" w14:textId="4A7C1D7B" w:rsidR="00AB2D89" w:rsidRDefault="00AB2D8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C61E0B" w14:textId="77777777" w:rsidR="001B23D8" w:rsidRDefault="001B2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D9130" w14:textId="77777777" w:rsidR="006A45B7" w:rsidRDefault="006A45B7" w:rsidP="001B23D8">
      <w:r>
        <w:separator/>
      </w:r>
    </w:p>
  </w:footnote>
  <w:footnote w:type="continuationSeparator" w:id="0">
    <w:p w14:paraId="5D6E7A02" w14:textId="77777777" w:rsidR="006A45B7" w:rsidRDefault="006A45B7" w:rsidP="001B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06F9"/>
    <w:multiLevelType w:val="multilevel"/>
    <w:tmpl w:val="683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43"/>
    <w:rsid w:val="000122C0"/>
    <w:rsid w:val="000B124F"/>
    <w:rsid w:val="001B23D8"/>
    <w:rsid w:val="00240F3C"/>
    <w:rsid w:val="00323AC7"/>
    <w:rsid w:val="00366CEB"/>
    <w:rsid w:val="00366F04"/>
    <w:rsid w:val="00435D1A"/>
    <w:rsid w:val="00454EA0"/>
    <w:rsid w:val="004E46DD"/>
    <w:rsid w:val="0054511B"/>
    <w:rsid w:val="0066401C"/>
    <w:rsid w:val="00665D76"/>
    <w:rsid w:val="006A45B7"/>
    <w:rsid w:val="0070259C"/>
    <w:rsid w:val="007068A7"/>
    <w:rsid w:val="00733535"/>
    <w:rsid w:val="00914587"/>
    <w:rsid w:val="00916AB3"/>
    <w:rsid w:val="00971F3F"/>
    <w:rsid w:val="009A15D2"/>
    <w:rsid w:val="00A02C88"/>
    <w:rsid w:val="00AB2D89"/>
    <w:rsid w:val="00AF2EE8"/>
    <w:rsid w:val="00C0783B"/>
    <w:rsid w:val="00C11220"/>
    <w:rsid w:val="00C61CE8"/>
    <w:rsid w:val="00CD1D43"/>
    <w:rsid w:val="00CF4134"/>
    <w:rsid w:val="00E366F8"/>
    <w:rsid w:val="00F67E8F"/>
    <w:rsid w:val="00FB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92B0A"/>
  <w15:chartTrackingRefBased/>
  <w15:docId w15:val="{0A53AB30-F893-4D89-8B90-12EA87AE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D43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46DD"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1D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2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3D8"/>
  </w:style>
  <w:style w:type="paragraph" w:styleId="Stopka">
    <w:name w:val="footer"/>
    <w:basedOn w:val="Normalny"/>
    <w:link w:val="StopkaZnak"/>
    <w:uiPriority w:val="99"/>
    <w:unhideWhenUsed/>
    <w:rsid w:val="001B2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3D8"/>
  </w:style>
  <w:style w:type="paragraph" w:styleId="Tekstdymka">
    <w:name w:val="Balloon Text"/>
    <w:basedOn w:val="Normalny"/>
    <w:link w:val="TekstdymkaZnak"/>
    <w:uiPriority w:val="99"/>
    <w:semiHidden/>
    <w:unhideWhenUsed/>
    <w:rsid w:val="00706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8A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E4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3A90-0A35-414E-9C7C-17542EF4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1897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Czyżak Barbara</dc:creator>
  <cp:keywords/>
  <dc:description/>
  <cp:lastModifiedBy>Wojakowski Tomasz</cp:lastModifiedBy>
  <cp:revision>9</cp:revision>
  <cp:lastPrinted>2019-11-13T11:15:00Z</cp:lastPrinted>
  <dcterms:created xsi:type="dcterms:W3CDTF">2019-11-07T11:25:00Z</dcterms:created>
  <dcterms:modified xsi:type="dcterms:W3CDTF">2019-11-14T09:57:00Z</dcterms:modified>
</cp:coreProperties>
</file>