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1CFF" w14:textId="5A4EB821" w:rsidR="009D755B" w:rsidRDefault="003E04EC" w:rsidP="009D755B">
      <w:pPr>
        <w:spacing w:after="0" w:line="240" w:lineRule="auto"/>
        <w:rPr>
          <w:b/>
          <w:bCs/>
        </w:rPr>
      </w:pPr>
      <w:bookmarkStart w:id="0" w:name="_Hlk31613025"/>
      <w:r w:rsidRPr="003E04EC">
        <w:rPr>
          <w:b/>
          <w:bCs/>
        </w:rPr>
        <w:t xml:space="preserve">Lista wniosków dofinansowanych </w:t>
      </w:r>
      <w:r w:rsidRPr="003E04EC">
        <w:t>w konkursie pn. „Kierunek AKTYWNOŚĆ” (konkurs o zlecenie realizacji zadań w formie wsparcia nr 1/2019)</w:t>
      </w:r>
    </w:p>
    <w:p w14:paraId="18FAA2EE" w14:textId="57927147" w:rsidR="003E04EC" w:rsidRPr="00734F13" w:rsidRDefault="003E04EC" w:rsidP="009D755B">
      <w:pPr>
        <w:spacing w:after="0" w:line="240" w:lineRule="auto"/>
      </w:pPr>
      <w:r>
        <w:rPr>
          <w:b/>
          <w:bCs/>
        </w:rPr>
        <w:t xml:space="preserve">Kierunek pomocy </w:t>
      </w:r>
      <w:r w:rsidR="00A720B6">
        <w:rPr>
          <w:b/>
          <w:bCs/>
        </w:rPr>
        <w:t>4</w:t>
      </w:r>
    </w:p>
    <w:bookmarkEnd w:id="0"/>
    <w:p w14:paraId="27C354E6" w14:textId="4A85621E" w:rsidR="00410F68" w:rsidRDefault="00410F68" w:rsidP="009D755B">
      <w:pPr>
        <w:spacing w:before="120" w:after="240" w:line="240" w:lineRule="auto"/>
      </w:pPr>
      <w:r>
        <w:t xml:space="preserve">Komunikat z </w:t>
      </w:r>
      <w:r w:rsidR="002B515C">
        <w:t>6</w:t>
      </w:r>
      <w:r w:rsidR="003E04EC">
        <w:t xml:space="preserve"> marca</w:t>
      </w:r>
      <w:r w:rsidR="0085606D">
        <w:t xml:space="preserve"> 2020 r.</w:t>
      </w:r>
    </w:p>
    <w:tbl>
      <w:tblPr>
        <w:tblW w:w="162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797"/>
        <w:gridCol w:w="1662"/>
        <w:gridCol w:w="2860"/>
        <w:gridCol w:w="1264"/>
        <w:gridCol w:w="3334"/>
        <w:gridCol w:w="1053"/>
        <w:gridCol w:w="709"/>
        <w:gridCol w:w="1413"/>
        <w:gridCol w:w="1408"/>
        <w:gridCol w:w="1411"/>
      </w:tblGrid>
      <w:tr w:rsidR="003838B4" w:rsidRPr="003838B4" w14:paraId="677DFC09" w14:textId="77777777" w:rsidTr="00BD4190">
        <w:trPr>
          <w:cantSplit/>
          <w:trHeight w:val="951"/>
          <w:tblHeader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02B8121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A99C38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NR WNIOSKU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7EE27F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REALIZATOR</w:t>
            </w: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  <w:t>(ODDZIAŁ/BIURO)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67F57F6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WNIOSKODAWCA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E5E6B89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SIEDZIBA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750214A" w14:textId="77777777" w:rsidR="003838B4" w:rsidRPr="003838B4" w:rsidRDefault="003838B4" w:rsidP="003838B4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TYTUŁ PROJEKTU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819E867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PLANOWANY TERMIN ROZPOCZĘCIA 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54F58D0F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PUNKTY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B3169E3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KWOTA DOFINANSOWANIA</w:t>
            </w: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  <w:t>(w zł) środki bieżące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1B829D1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KWOTA DOFINANSOWANIA</w:t>
            </w: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  <w:t xml:space="preserve">(w zł) środki inwestycyjne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5CFF8FB" w14:textId="77777777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KWOTA DOFINANSOWANIA</w:t>
            </w:r>
          </w:p>
          <w:p w14:paraId="70221B4B" w14:textId="668F84E8" w:rsidR="003838B4" w:rsidRPr="003838B4" w:rsidRDefault="003838B4" w:rsidP="00383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838B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(w zł) OGÓŁEM</w:t>
            </w:r>
          </w:p>
        </w:tc>
      </w:tr>
      <w:tr w:rsidR="00BD4190" w:rsidRPr="00BD4190" w14:paraId="3A055628" w14:textId="77777777" w:rsidTr="00BD4190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A52D5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88746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489205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A76BA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97F6F" w14:textId="77777777" w:rsidR="00BD4190" w:rsidRPr="00BD4190" w:rsidRDefault="00BD4190" w:rsidP="00BD41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MAZOWIECKIE STOWARZYSZENIE PRACY DLA NIEPEŁNOSPRAWNYCH "DE FACTO"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A9234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PŁOCK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7964D" w14:textId="77777777" w:rsidR="00BD4190" w:rsidRPr="00BD4190" w:rsidRDefault="00BD4190" w:rsidP="00BD41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Albumy Niewidzialnej Galerii Sztuki dla Osób Niewidomych.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DF7C4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6F458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89B27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70 000,00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4F013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AD8A0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70 000,00</w:t>
            </w:r>
          </w:p>
        </w:tc>
      </w:tr>
      <w:tr w:rsidR="00BD4190" w:rsidRPr="00BD4190" w14:paraId="3AD21A96" w14:textId="77777777" w:rsidTr="00BD4190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702D0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3CDF0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489000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4B14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PODLASKI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CFE67" w14:textId="77777777" w:rsidR="00BD4190" w:rsidRPr="00BD4190" w:rsidRDefault="00BD4190" w:rsidP="00BD41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CUKRZYCA A ZDROWIE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8A1D7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ZAŚCIANKI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58893" w14:textId="77777777" w:rsidR="00BD4190" w:rsidRPr="00BD4190" w:rsidRDefault="00BD4190" w:rsidP="00BD41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CUKRZYCA A NIEPEŁNOSPRAWNOŚĆ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55694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74A2C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57517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84 524,00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9DDFA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5ABF2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84 524,00</w:t>
            </w:r>
          </w:p>
        </w:tc>
      </w:tr>
      <w:tr w:rsidR="00BD4190" w:rsidRPr="00BD4190" w14:paraId="5DD5FE0D" w14:textId="77777777" w:rsidTr="00BD4190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2C4C2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31F44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489150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356E8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9EF00" w14:textId="77777777" w:rsidR="00BD4190" w:rsidRPr="00BD4190" w:rsidRDefault="00BD4190" w:rsidP="00BD41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FUNDACJA SZTUKI OSÓB NIEPEŁNOSPRAWNYCH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2C26C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9609B" w14:textId="77777777" w:rsidR="00BD4190" w:rsidRPr="00BD4190" w:rsidRDefault="00BD4190" w:rsidP="00BD41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Kwartalniki artystyczne "Słowem i kształtem"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BFD11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83816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C85B4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24 760,00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1F87A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608A1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24 760,00</w:t>
            </w:r>
          </w:p>
        </w:tc>
      </w:tr>
      <w:tr w:rsidR="00BD4190" w:rsidRPr="00BD4190" w14:paraId="1FB96961" w14:textId="77777777" w:rsidTr="00BD4190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01269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F303E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489248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A9C27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57802" w14:textId="77777777" w:rsidR="00BD4190" w:rsidRPr="00BD4190" w:rsidRDefault="00BD4190" w:rsidP="00BD41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MAZOWIECKIE STOWARZYSZENIE PRACY DLA NIEPEŁNOSPRAWNYCH "DE FACTO"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9B7AD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PŁOCK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81E3F" w14:textId="77777777" w:rsidR="00BD4190" w:rsidRPr="00BD4190" w:rsidRDefault="00BD4190" w:rsidP="00BD41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Opera dostępna dla osób niewidomych.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D2BC7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569C7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60,5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7D422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46 100,00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1D1DA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C6632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46 100,00</w:t>
            </w:r>
          </w:p>
        </w:tc>
      </w:tr>
      <w:tr w:rsidR="00BD4190" w:rsidRPr="00BD4190" w14:paraId="6358BD74" w14:textId="77777777" w:rsidTr="00BD4190">
        <w:trPr>
          <w:cantSplit/>
          <w:trHeight w:val="56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C6038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3FDBE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488995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A1ABE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PODLASKI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0D81F" w14:textId="77777777" w:rsidR="00BD4190" w:rsidRPr="00BD4190" w:rsidRDefault="00BD4190" w:rsidP="00BD41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POLSKIE STOWARZYSZENIE DIABETYKÓW ODDZIAŁ WOJEWÓDZKI W BIAŁYMSTOKU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FE2B9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9954B" w14:textId="77777777" w:rsidR="00BD4190" w:rsidRPr="00BD4190" w:rsidRDefault="00BD4190" w:rsidP="00BD419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ECHO ŻYCIA - INTEGRUJE, INSPIRUJE, WSPIERA, EDUKUJE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14008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2020-01-01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227F5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3AC8F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177 302,92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FB987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D1FC5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177 302,92</w:t>
            </w:r>
          </w:p>
        </w:tc>
      </w:tr>
      <w:tr w:rsidR="00BD4190" w:rsidRPr="00BD4190" w14:paraId="6F7634CD" w14:textId="77777777" w:rsidTr="009275FB">
        <w:trPr>
          <w:cantSplit/>
          <w:trHeight w:val="251"/>
        </w:trPr>
        <w:tc>
          <w:tcPr>
            <w:tcW w:w="12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98C38" w14:textId="6BF48C2D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4FBFD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402 686,92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3E2DD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31CD8" w14:textId="77777777" w:rsidR="00BD4190" w:rsidRPr="00BD4190" w:rsidRDefault="00BD4190" w:rsidP="00BD41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D419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402 686,92</w:t>
            </w:r>
          </w:p>
        </w:tc>
      </w:tr>
    </w:tbl>
    <w:p w14:paraId="316158F8" w14:textId="77777777" w:rsidR="002B515C" w:rsidRDefault="002B515C" w:rsidP="00410F68">
      <w:bookmarkStart w:id="1" w:name="_GoBack"/>
      <w:bookmarkEnd w:id="1"/>
    </w:p>
    <w:sectPr w:rsidR="002B515C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3838B4" w:rsidRDefault="003838B4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3838B4" w:rsidRDefault="003838B4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3838B4" w:rsidRDefault="003838B4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68C958A8" w:rsidR="003838B4" w:rsidRPr="00FD6A7C" w:rsidRDefault="003838B4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2B515C">
              <w:rPr>
                <w:i/>
                <w:iCs/>
                <w:sz w:val="18"/>
                <w:szCs w:val="18"/>
              </w:rPr>
              <w:t>6</w:t>
            </w:r>
            <w:r>
              <w:rPr>
                <w:i/>
                <w:iCs/>
                <w:sz w:val="18"/>
                <w:szCs w:val="18"/>
              </w:rPr>
              <w:t xml:space="preserve"> marca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3838B4" w:rsidRDefault="003838B4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3838B4" w:rsidRDefault="003838B4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3838B4" w:rsidRDefault="003838B4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B6E9F" w14:textId="77777777" w:rsidR="003838B4" w:rsidRPr="00A851EE" w:rsidRDefault="003838B4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>Lista wniosków dofinansowanych w konkursie pn. „Kierunek AKTYWNOŚĆ” (konkurs o zlecenie realizacji zadań w formie wsparcia nr 1/2019)</w:t>
    </w:r>
  </w:p>
  <w:p w14:paraId="33F0AEA7" w14:textId="695270D9" w:rsidR="003838B4" w:rsidRPr="00A851EE" w:rsidRDefault="003838B4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 xml:space="preserve">Kierunek pomocy </w:t>
    </w:r>
    <w:r w:rsidR="00A720B6">
      <w:rPr>
        <w:sz w:val="18"/>
        <w:szCs w:val="1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E1298"/>
    <w:rsid w:val="00111F8F"/>
    <w:rsid w:val="001660E6"/>
    <w:rsid w:val="001779B1"/>
    <w:rsid w:val="001B685E"/>
    <w:rsid w:val="001C672E"/>
    <w:rsid w:val="002B515C"/>
    <w:rsid w:val="002D7FAA"/>
    <w:rsid w:val="0034413B"/>
    <w:rsid w:val="003838B4"/>
    <w:rsid w:val="003C3226"/>
    <w:rsid w:val="003E04EC"/>
    <w:rsid w:val="00410F68"/>
    <w:rsid w:val="004765C1"/>
    <w:rsid w:val="004C38AD"/>
    <w:rsid w:val="0054401F"/>
    <w:rsid w:val="005806CC"/>
    <w:rsid w:val="005C0468"/>
    <w:rsid w:val="005E4ED6"/>
    <w:rsid w:val="00647E08"/>
    <w:rsid w:val="006E3DE8"/>
    <w:rsid w:val="007277F8"/>
    <w:rsid w:val="00734F13"/>
    <w:rsid w:val="00757572"/>
    <w:rsid w:val="007E090B"/>
    <w:rsid w:val="007F570E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A5390A"/>
    <w:rsid w:val="00A66DAD"/>
    <w:rsid w:val="00A720B6"/>
    <w:rsid w:val="00A851EE"/>
    <w:rsid w:val="00B77818"/>
    <w:rsid w:val="00BD4190"/>
    <w:rsid w:val="00BE4DB2"/>
    <w:rsid w:val="00CB0601"/>
    <w:rsid w:val="00D26C43"/>
    <w:rsid w:val="00D532BC"/>
    <w:rsid w:val="00E54DD9"/>
    <w:rsid w:val="00EB5025"/>
    <w:rsid w:val="00F419C4"/>
    <w:rsid w:val="00F53641"/>
    <w:rsid w:val="00FA0129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2020-03-05T12:41:00Z</dcterms:created>
  <dcterms:modified xsi:type="dcterms:W3CDTF">2020-03-05T17:56:00Z</dcterms:modified>
</cp:coreProperties>
</file>