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3E01946A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853005">
        <w:rPr>
          <w:b/>
          <w:bCs/>
        </w:rPr>
        <w:t xml:space="preserve">2, Lista nr </w:t>
      </w:r>
      <w:r w:rsidR="00C171BF">
        <w:rPr>
          <w:b/>
          <w:bCs/>
        </w:rPr>
        <w:t>3</w:t>
      </w:r>
      <w:r w:rsidR="00853005">
        <w:rPr>
          <w:b/>
          <w:bCs/>
        </w:rPr>
        <w:t>)</w:t>
      </w:r>
    </w:p>
    <w:bookmarkEnd w:id="0"/>
    <w:p w14:paraId="27C354E6" w14:textId="423A9C9A" w:rsidR="00410F68" w:rsidRDefault="00410F68" w:rsidP="009D755B">
      <w:pPr>
        <w:spacing w:before="120" w:after="240" w:line="240" w:lineRule="auto"/>
      </w:pPr>
      <w:r>
        <w:t xml:space="preserve">Komunikat z </w:t>
      </w:r>
      <w:r w:rsidR="00E633FF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663063" w:rsidRPr="00853005" w14:paraId="7AD1D6C0" w14:textId="77777777" w:rsidTr="00CC53AC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CC53AC" w:rsidRPr="00CC53AC" w14:paraId="1F344C86" w14:textId="77777777" w:rsidTr="00CC53AC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1EC5" w14:textId="77777777" w:rsidR="00CC53AC" w:rsidRPr="00CC53AC" w:rsidRDefault="00CC53AC" w:rsidP="00CC5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24F6" w14:textId="77777777" w:rsidR="00CC53AC" w:rsidRPr="00CC53AC" w:rsidRDefault="00CC53AC" w:rsidP="00CC5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489090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D073" w14:textId="77777777" w:rsidR="00CC53AC" w:rsidRPr="00CC53AC" w:rsidRDefault="00CC53AC" w:rsidP="00CC53A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B8DF" w14:textId="77777777" w:rsidR="00CC53AC" w:rsidRPr="00CC53AC" w:rsidRDefault="00CC53AC" w:rsidP="00CC53A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TERAPEUTÓW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72ED6" w14:textId="77777777" w:rsidR="00CC53AC" w:rsidRPr="00CC53AC" w:rsidRDefault="00CC53AC" w:rsidP="00CC5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89D4" w14:textId="77777777" w:rsidR="00CC53AC" w:rsidRPr="00CC53AC" w:rsidRDefault="00CC53AC" w:rsidP="00CC53A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Praca środowiskowa drogą do podniesienia samodzielności osób z autyzmem.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6BCD" w14:textId="77777777" w:rsidR="00CC53AC" w:rsidRPr="00CC53AC" w:rsidRDefault="00CC53AC" w:rsidP="00CC53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53A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</w:p>
        </w:tc>
      </w:tr>
    </w:tbl>
    <w:p w14:paraId="30037DA1" w14:textId="77777777" w:rsidR="00E633FF" w:rsidRDefault="00E633FF" w:rsidP="00410F68">
      <w:bookmarkStart w:id="1" w:name="_GoBack"/>
      <w:bookmarkEnd w:id="1"/>
    </w:p>
    <w:sectPr w:rsidR="00E633FF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E3F9AD0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E633FF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37365770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BE5B0E">
      <w:rPr>
        <w:sz w:val="18"/>
        <w:szCs w:val="18"/>
      </w:rPr>
      <w:t>rezerwowa wniosków 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3AC536B5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853005">
      <w:rPr>
        <w:sz w:val="18"/>
        <w:szCs w:val="18"/>
      </w:rPr>
      <w:t xml:space="preserve">2, Lista nr </w:t>
    </w:r>
    <w:r w:rsidR="00C171BF">
      <w:rPr>
        <w:sz w:val="18"/>
        <w:szCs w:val="18"/>
      </w:rPr>
      <w:t>3</w:t>
    </w:r>
    <w:r w:rsidR="00BE5B0E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15BD3"/>
    <w:rsid w:val="00021A19"/>
    <w:rsid w:val="000E1298"/>
    <w:rsid w:val="001660E6"/>
    <w:rsid w:val="001D755E"/>
    <w:rsid w:val="00203E92"/>
    <w:rsid w:val="0034413B"/>
    <w:rsid w:val="003C3226"/>
    <w:rsid w:val="003E04EC"/>
    <w:rsid w:val="00410F68"/>
    <w:rsid w:val="004765C1"/>
    <w:rsid w:val="00476A86"/>
    <w:rsid w:val="00491A38"/>
    <w:rsid w:val="005B3DC4"/>
    <w:rsid w:val="005E4ED6"/>
    <w:rsid w:val="00602F51"/>
    <w:rsid w:val="00647E08"/>
    <w:rsid w:val="00663063"/>
    <w:rsid w:val="006E3DE8"/>
    <w:rsid w:val="00734F13"/>
    <w:rsid w:val="00757572"/>
    <w:rsid w:val="007E090B"/>
    <w:rsid w:val="008405FA"/>
    <w:rsid w:val="00853005"/>
    <w:rsid w:val="0085606D"/>
    <w:rsid w:val="008F5F5F"/>
    <w:rsid w:val="00940746"/>
    <w:rsid w:val="00961A56"/>
    <w:rsid w:val="009D301C"/>
    <w:rsid w:val="009D755B"/>
    <w:rsid w:val="00A5390A"/>
    <w:rsid w:val="00A66DAD"/>
    <w:rsid w:val="00A851EE"/>
    <w:rsid w:val="00B77818"/>
    <w:rsid w:val="00B94391"/>
    <w:rsid w:val="00BE5B0E"/>
    <w:rsid w:val="00C171BF"/>
    <w:rsid w:val="00C46653"/>
    <w:rsid w:val="00CC53AC"/>
    <w:rsid w:val="00D26C43"/>
    <w:rsid w:val="00D532BC"/>
    <w:rsid w:val="00E54DD9"/>
    <w:rsid w:val="00E633FF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2020-03-05T13:27:00Z</dcterms:created>
  <dcterms:modified xsi:type="dcterms:W3CDTF">2020-03-05T17:52:00Z</dcterms:modified>
</cp:coreProperties>
</file>