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352CB48A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7463B7">
        <w:rPr>
          <w:b/>
          <w:bCs/>
        </w:rPr>
        <w:t>4</w:t>
      </w:r>
      <w:r w:rsidRPr="009D755B">
        <w:rPr>
          <w:b/>
          <w:bCs/>
        </w:rPr>
        <w:t>)</w:t>
      </w:r>
    </w:p>
    <w:p w14:paraId="23FE1CFF" w14:textId="784DB083" w:rsidR="009D755B" w:rsidRPr="00734F13" w:rsidRDefault="009D755B" w:rsidP="009D755B">
      <w:pPr>
        <w:spacing w:after="0" w:line="240" w:lineRule="auto"/>
      </w:pPr>
      <w:r w:rsidRPr="009D755B">
        <w:t xml:space="preserve">wniosków pozytywnie zweryfikowanych merytorycznie 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07A7C6AD" w:rsidR="00410F68" w:rsidRDefault="00410F68" w:rsidP="009D755B">
      <w:pPr>
        <w:spacing w:before="120" w:after="240" w:line="240" w:lineRule="auto"/>
      </w:pPr>
      <w:r>
        <w:t xml:space="preserve">Komunikat z </w:t>
      </w:r>
      <w:r w:rsidR="004F062A">
        <w:t>20</w:t>
      </w:r>
      <w:r w:rsidR="00827DA1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BD75C1">
        <w:trPr>
          <w:cantSplit/>
          <w:trHeight w:val="567"/>
          <w:tblHeader/>
          <w:jc w:val="center"/>
        </w:trPr>
        <w:tc>
          <w:tcPr>
            <w:tcW w:w="562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840C79" w14:textId="536EB085" w:rsidR="008405FA" w:rsidRPr="00444016" w:rsidRDefault="00BD75C1" w:rsidP="008A5C7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DF4E81" w14:textId="5CFC8E48" w:rsidR="008405FA" w:rsidRPr="00444016" w:rsidRDefault="00BD75C1" w:rsidP="008A5C7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D38ED2" w14:textId="5E535ADA" w:rsidR="008405FA" w:rsidRPr="00444016" w:rsidRDefault="00BD75C1" w:rsidP="008A5C73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tcBorders>
              <w:bottom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BD75C1" w:rsidRPr="00BD75C1" w14:paraId="2F71883C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1072B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0E7DE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901A897" w14:textId="7AEB896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AD8B3D" w14:textId="72A0E17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C36998" w14:textId="145849C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B6BC2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Strefa sportu 2021" - organizacja cyklu treningowego w trzech dyscyplinach sportu: kolarstwie, strzelectwie i biathlonie osób niewidomych i słabowidzących.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5D903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69</w:t>
            </w:r>
          </w:p>
        </w:tc>
      </w:tr>
      <w:tr w:rsidR="00BD75C1" w:rsidRPr="00BD75C1" w14:paraId="57C2AAC6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8436D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39D10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492665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D1475A6" w14:textId="05BCBDB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ZWIĄZEK KULTURY FIZYCZNEJ "OLIMP"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F22A10" w14:textId="73532A47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446999" w14:textId="3D23DB2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93FED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"Bliżej Sportu 2021"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A4DD1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BD75C1" w:rsidRPr="00BD75C1" w14:paraId="7EBE226C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1E4B9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46BBA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492993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7996FFA" w14:textId="0367B2B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6984C9" w14:textId="0C4F6F09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18115A" w14:textId="281774A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5E66C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Aktywność - START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99221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BD75C1" w:rsidRPr="00BD75C1" w14:paraId="4694C6D2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F3B876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9C6C2D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492872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2DFAC4" w14:textId="50C8739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ZRZESZENIE SPORTOWO- REHABILITACYJNE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F9F550" w14:textId="058F5F19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44DC2D" w14:textId="79041D6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BF633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POKONYWANIE BARIER POPRZEZ TRENINGI SPORTOWE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4E300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BD75C1" w:rsidRPr="00BD75C1" w14:paraId="64EF339E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9C371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F9335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492284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323703" w14:textId="4295949D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POLSKI ZWIĄZEK BOCCI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755BB5" w14:textId="7DA2AAD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4C2511" w14:textId="06BE55C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36CFC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Ogólnopolski system treningów BOCCI - 2021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CCB2A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BD75C1" w:rsidRPr="00BD75C1" w14:paraId="1FC76982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9C2B0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2ADA2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492471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0099CA" w14:textId="196C14D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21878A8" w14:textId="3CA38E6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FD98731" w14:textId="641AA07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24595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Treningi bez barier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841FD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BD75C1" w:rsidRPr="00BD75C1" w14:paraId="5AF9987B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0275C3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0AA35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493011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02850BD" w14:textId="18751E9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5AE353B" w14:textId="6D66328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3CF8B7" w14:textId="033B8DE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1E6DF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Bądź AKTYWNY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6E066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BD75C1" w:rsidRPr="00BD75C1" w14:paraId="1598608E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5B7D7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E88BA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493396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8426E91" w14:textId="3BCA2A3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POLSKI KOMITET PARAOLIMPIJSKI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9895E8" w14:textId="7B4FD74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BBA7F9" w14:textId="3BC35EB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27A1E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Sport dla Wszystkich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87AAEF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BD75C1" w:rsidRPr="00BD75C1" w14:paraId="2E082155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BCDB1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2CC67D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493349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C75C6F" w14:textId="4ED5349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83202EB" w14:textId="320A8AC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A696C4" w14:textId="4D7550ED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EF282D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 xml:space="preserve">Junior </w:t>
            </w:r>
            <w:proofErr w:type="spellStart"/>
            <w:r w:rsidRPr="00BD75C1">
              <w:rPr>
                <w:rFonts w:cstheme="minorHAnsi"/>
                <w:sz w:val="20"/>
                <w:szCs w:val="20"/>
              </w:rPr>
              <w:t>Amp</w:t>
            </w:r>
            <w:proofErr w:type="spellEnd"/>
            <w:r w:rsidRPr="00BD75C1">
              <w:rPr>
                <w:rFonts w:cstheme="minorHAnsi"/>
                <w:sz w:val="20"/>
                <w:szCs w:val="20"/>
              </w:rPr>
              <w:t xml:space="preserve"> Futbol - ogólnopolski program treningowy dla dzieci po amputacjach i z wadami kończyn.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916CC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BD75C1" w:rsidRPr="00BD75C1" w14:paraId="2F767083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8F3957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B8E88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492557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BDE3D3" w14:textId="45665140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INTEGRACYJNE CENTRUM SPORTU I REHABILITACJI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DA12DB" w14:textId="3BCF9929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124968" w14:textId="212AEDC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96D95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Aktywni i samodzielni 2021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1CF88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BD75C1" w:rsidRPr="00BD75C1" w14:paraId="44D2AB9D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C730E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ABC33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492575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6C0E56" w14:textId="04D52DD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6EC36B" w14:textId="4F893BC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4BD955" w14:textId="4159017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DD564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Prowadzenie zajęć treningowych w sekcjach sportowych.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44288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BD75C1" w:rsidRPr="00BD75C1" w14:paraId="3EE301C0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0E7C3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BFAC6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492591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450F1B" w14:textId="38C4C1D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61610A" w14:textId="28D3EA7F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9D49B91" w14:textId="45C5685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C60E8D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Startujmy Razem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D1277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BD75C1" w:rsidRPr="00BD75C1" w14:paraId="79F49769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C70B9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13E4A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492487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381490" w14:textId="055AFF6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79CB1A" w14:textId="5457050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B7188C6" w14:textId="1EA69337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98F61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Prowadzenie sekcji sportowych osób niepełnosprawnych.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02581E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BD75C1" w:rsidRPr="00BD75C1" w14:paraId="145F277A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7618EF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B6119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492642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CCA2DE" w14:textId="48D2AF8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910B86" w14:textId="18B513F9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73C43C" w14:textId="29F270A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3C004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SZKOLENIE SPORTOWE W DYSCYPLINACH PARAOLIMPIJSKICH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E2518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BD75C1" w:rsidRPr="00BD75C1" w14:paraId="529AF0C2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7A2EF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6883A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492291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90B521" w14:textId="13AB173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OLIMPIADY SPECJALNE POLSKA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8183AF" w14:textId="7391670F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CA5C277" w14:textId="1FE8B55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222CA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Daj mi szansę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018630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BD75C1" w:rsidRPr="00BD75C1" w14:paraId="247717C4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D1322B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26761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492613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8DBE2E" w14:textId="0C44489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INTEGRACYJNY KLUB SPORTOWY AWF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C5B26C" w14:textId="6B281070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B5A9D33" w14:textId="0406F66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4D575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Prowadzenie treningów sportowych dla osób z niepełnosprawnością.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1C65B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BD75C1" w:rsidRPr="00BD75C1" w14:paraId="62CD04D2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7D77E7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1B60E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493270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61C800" w14:textId="008746C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427D7E" w14:textId="5AA3B87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D52E47" w14:textId="355E569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5D3C0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Sprawni - samodzielni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D4910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BD75C1" w:rsidRPr="00BD75C1" w14:paraId="2C8E493F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E3EE47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DCFDD4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492866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68FF94" w14:textId="0BA94B7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921A450" w14:textId="1AF8CB8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A958D8" w14:textId="42D3F6C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C230C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Organizacja zajęć sekcji sportowych przez GZSN "START"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D5579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8A5C73" w:rsidRPr="00BD75C1" w14:paraId="33559AF1" w14:textId="77777777" w:rsidTr="000E18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699CC66F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3E757447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492747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FAAD79" w14:textId="53828E34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NIEWIDOMYCH I SŁABOWIDZĄCYCH "SYRENKA" (WNIOSKODAWCA-LIDER,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DDC117" w14:textId="6C06BF2F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4569CA" w14:textId="36E63BD6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24F873CE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"Aktywni i systematyczni 3"</w:t>
            </w:r>
          </w:p>
        </w:tc>
        <w:tc>
          <w:tcPr>
            <w:tcW w:w="8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6A7F5E68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8A5C73" w:rsidRPr="00BD75C1" w14:paraId="7426C110" w14:textId="77777777" w:rsidTr="000E18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25DD40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A5C7F4" w14:textId="76AF9456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F49E1A" w14:textId="7F9919E4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UCZNIOWSKI KLUB SPORTOWY NIEWIDOMYCH SPRINT (WNIOSKODAWCA-PARTNER,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6229B5" w14:textId="5653C613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E6CB8F" w14:textId="1E26973E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B1C1FBD" w14:textId="46074C94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0FA79FE" w14:textId="7F9D064A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75C1" w:rsidRPr="00BD75C1" w14:paraId="2C6358E4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C9811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69459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493309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9E7DBB" w14:textId="0ADE6BA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WIDZIMY INACZEJ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E4A2F4C" w14:textId="1B9AF2F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055193" w14:textId="1631797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A173B8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Akademia Tenisa dla Niewidomych i Słabowidzących (</w:t>
            </w:r>
            <w:proofErr w:type="spellStart"/>
            <w:r w:rsidRPr="00BD75C1">
              <w:rPr>
                <w:rFonts w:cstheme="minorHAnsi"/>
                <w:sz w:val="20"/>
                <w:szCs w:val="20"/>
              </w:rPr>
              <w:t>ATNiS</w:t>
            </w:r>
            <w:proofErr w:type="spellEnd"/>
            <w:r w:rsidRPr="00BD75C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52D28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BD75C1" w:rsidRPr="00BD75C1" w14:paraId="368893A3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55E01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B83CF1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492398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AAB95DF" w14:textId="2899275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AKTYWNI BEZ BARIER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3A1458F" w14:textId="4E46500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F6459C" w14:textId="1F8DD01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D9302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Od aktywności do samodzielności - warsztaty bez barier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19817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BD75C1" w:rsidRPr="00BD75C1" w14:paraId="5B4BFF16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94B32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A997F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492581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37AC6F" w14:textId="7CD2B5D9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EDEDFA9" w14:textId="54FCC05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373F37" w14:textId="52EACE0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D8125A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Drogowskaz 7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8F520F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BD75C1" w:rsidRPr="00BD75C1" w14:paraId="400586CE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85CFB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7ED92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493256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A5D8B0D" w14:textId="2328AB0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DZIECIOM ZDĄŻYĆ Z POMOCĄ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AC626A" w14:textId="28396AE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485D8A" w14:textId="7174373F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39599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Integracyjne Szkółki Sportowe Klubu Myszki Norki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2EC34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BD75C1" w:rsidRPr="00BD75C1" w14:paraId="26EAD7AC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115FC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94586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492698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10D5C3" w14:textId="3092833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E59253" w14:textId="110D351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2B56FE" w14:textId="71E85BC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9B503C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Aktywizacja osób niewidomych i słabowidzących poprzez sport 7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5E90E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BD75C1" w:rsidRPr="00BD75C1" w14:paraId="633DEF83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A60B9D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BC5B36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492930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80A23B" w14:textId="3694FE9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DC782A" w14:textId="7AC70AF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FACF14" w14:textId="2D8F45A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E71AC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FBA03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BD75C1" w:rsidRPr="00BD75C1" w14:paraId="5718D497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A1A61C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25424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493217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6C0F08" w14:textId="0616485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ARTUS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5898810" w14:textId="1EE04B07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JÓZEFÓW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35A5B4" w14:textId="46BDD53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22C6B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Nauka tańca nauką samodzielności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2DB8D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BD75C1" w:rsidRPr="00BD75C1" w14:paraId="4468E1A5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EA07F7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46030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493093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EF9389" w14:textId="0D02EFC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ZŁOTOWIANKA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FBE71B" w14:textId="7308B7B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ZŁOTÓW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DDC5DC" w14:textId="5893BBB0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FC549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 xml:space="preserve">Organizacja zajęć sportowych w ramach sekcji </w:t>
            </w:r>
            <w:proofErr w:type="spellStart"/>
            <w:r w:rsidRPr="00BD75C1">
              <w:rPr>
                <w:rFonts w:cstheme="minorHAnsi"/>
                <w:sz w:val="20"/>
                <w:szCs w:val="20"/>
              </w:rPr>
              <w:t>RaceRunning</w:t>
            </w:r>
            <w:proofErr w:type="spellEnd"/>
            <w:r w:rsidRPr="00BD75C1">
              <w:rPr>
                <w:rFonts w:cstheme="minorHAnsi"/>
                <w:sz w:val="20"/>
                <w:szCs w:val="20"/>
              </w:rPr>
              <w:t xml:space="preserve"> 2021.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465CF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BD75C1" w:rsidRPr="00BD75C1" w14:paraId="0CC62FA9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A54B1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3E642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493283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A953238" w14:textId="6CD90CD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B44019" w14:textId="7FDC4E37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0BC9EF" w14:textId="527AD8D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D4EC14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Podnoszenie samodzielności i aktywności osób niepełnosprawnych- SPINAKER NA SPORTOWO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59600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BD75C1" w:rsidRPr="00BD75C1" w14:paraId="61C029BF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1F199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24D23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492538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A0D867" w14:textId="79E1FD8F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LUDOWY KLUB SPORTOWY "GOL-START"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9AB425" w14:textId="60943FBD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FDC947" w14:textId="628D393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61FA0D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Para-sport to więcej niż sport II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669BE8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BD75C1" w:rsidRPr="00BD75C1" w14:paraId="644C5BB5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0E6E4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8A8CD1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493166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CFDF03" w14:textId="5A2BE3F0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SPÓŁDZIELNIA SOCJALNA DALBA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AB6E1F" w14:textId="4DC76497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PUCK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AC9B04" w14:textId="1DDE907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6C3B6A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POJĄĆ GŁĘBIĘ-INNOWACYJNY PROGRAM NURKOWANIA REHABILITACYJNEGO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43FCF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BD75C1" w:rsidRPr="00BD75C1" w14:paraId="5E8C79DC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670FC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D5747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492709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E239B8" w14:textId="2C059EB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CD3A1C" w14:textId="1EEAF41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43B1E15" w14:textId="3BB36DA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FE0AA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Paraolimpiada TOKIO - PARYŻ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EABE2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BD75C1" w:rsidRPr="00BD75C1" w14:paraId="1DA0144F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E2BDB8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9134B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493039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9F26B1" w14:textId="54312A7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UCZNIOWSKI KLUB SPORTOWY NIEWIDOMYCH SPRINT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9C3D94" w14:textId="1D6F1CF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F3122F" w14:textId="5243143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0D707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"Z nami łatwiej 3"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A135F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BD75C1" w:rsidRPr="00BD75C1" w14:paraId="51C4BF0A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37CA6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5DAC7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492825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AEF8AC" w14:textId="58440EFF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B86C06A" w14:textId="1337B54D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B908BDB" w14:textId="4DA61B7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52396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 xml:space="preserve">Prowadzenie zajęć </w:t>
            </w:r>
            <w:proofErr w:type="spellStart"/>
            <w:r w:rsidRPr="00BD75C1">
              <w:rPr>
                <w:rFonts w:cstheme="minorHAnsi"/>
                <w:sz w:val="20"/>
                <w:szCs w:val="20"/>
              </w:rPr>
              <w:t>rehabilitacyjno</w:t>
            </w:r>
            <w:proofErr w:type="spellEnd"/>
            <w:r w:rsidRPr="00BD75C1">
              <w:rPr>
                <w:rFonts w:cstheme="minorHAnsi"/>
                <w:sz w:val="20"/>
                <w:szCs w:val="20"/>
              </w:rPr>
              <w:t xml:space="preserve"> - sportowych w sportach paraolimpijskich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7042F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BD75C1" w:rsidRPr="00BD75C1" w14:paraId="77088FF4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E1B1E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72F1D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492560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B58A4B" w14:textId="45439F4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87455F" w14:textId="5AD9850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7D3D75" w14:textId="0EF1490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AB735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Sport bez barier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75AA0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BD75C1" w:rsidRPr="00BD75C1" w14:paraId="0F4BE78B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87737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645A8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492307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DF24B95" w14:textId="3EDADB2A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4A58BC" w14:textId="1D411B2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3B1AB0" w14:textId="5DF3503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7B851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Treningi sportowe realizowane w sposób ciągły lub cykliczny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AE85B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BD75C1" w:rsidRPr="00BD75C1" w14:paraId="29BFEA16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FE65D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9682C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492737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0234496" w14:textId="48B8CBA0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INTEGRACYJNY KLUB SPORTOWY SILESIA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0B0ED9" w14:textId="6A00693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458B4C" w14:textId="09FC02C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FDD52C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Organizacja zajęć tenisa stołowego dla niepełnosprawnych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E7EEC6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BD75C1" w:rsidRPr="00BD75C1" w14:paraId="190F7B09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8424C2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830D5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493209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8A41E98" w14:textId="11382B3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369273" w14:textId="7E83A45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9D0876" w14:textId="162C651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5A8A0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Obóz integracyjny dla koszykarzy na wózkach inwalidzkich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6E35B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BD75C1" w:rsidRPr="00BD75C1" w14:paraId="1BDD1E6F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EFBBAD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4FF803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493420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E58EF3" w14:textId="4A45D4C7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INTEGRACYJNY KLUB SPORTOWY DRUGA STRONA SPORTU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9A9E521" w14:textId="5BDBDE3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C80F8F" w14:textId="2CEB77B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09C25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Aktywni przez cały rok II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C71FBF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BD75C1" w:rsidRPr="00BD75C1" w14:paraId="0120C350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CE5560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220BE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493079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62E9F91" w14:textId="6DA27D91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INTEGRACYJNY KLUB AKTYWNEJ REHABILITACJI I SPORTU NIEWIDOMYCH "IKAR"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AC3593" w14:textId="69E99BA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A900F37" w14:textId="4EED564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A4570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"Ruszaj się IV"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AC2553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BD75C1" w:rsidRPr="00BD75C1" w14:paraId="5B1A4E69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F1859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9ECE2B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493418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582488" w14:textId="71DA5D52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KLUB SPORTOWY PACTUM SCYZORY KIELCE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7E583D" w14:textId="2ED68B3F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0BE60A" w14:textId="1D8701D4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84EB3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Zajęcia koszykówki na wózkach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40982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8A5C73" w:rsidRPr="00BD75C1" w14:paraId="35BD78C6" w14:textId="77777777" w:rsidTr="00444F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1B3EF31B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590107EE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493433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79A2D59" w14:textId="2EEDC7C6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IM. DOKTORA PIOTRA JANASZKA "PODAJ DALEJ" (WNIOSKODAWCA-LIDER,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CA7ACA" w14:textId="23DD8AEF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D5477D" w14:textId="60D27F39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0B24516B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ROZWIŃ SKRZYDŁA - V EDYCJA</w:t>
            </w:r>
          </w:p>
        </w:tc>
        <w:tc>
          <w:tcPr>
            <w:tcW w:w="8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hideMark/>
          </w:tcPr>
          <w:p w14:paraId="0B542288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8A5C73" w:rsidRPr="00BD75C1" w14:paraId="0A34ADE0" w14:textId="77777777" w:rsidTr="00444F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0CF14B4" w14:textId="77777777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5A0FE3" w14:textId="3702C0C5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2050C8" w14:textId="511D659C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AEROKLUB STALOWOWOLSKI (WNIOSKODAWCA-PARTNER, WNIOSEK WSPÓLNY)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C7CFEA" w14:textId="198D2F9B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TURBIA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8013E1" w14:textId="2A1DE33E" w:rsidR="008A5C73" w:rsidRPr="00BD75C1" w:rsidRDefault="008A5C73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F8790B3" w14:textId="70A581E8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EC72DCC" w14:textId="5A25A130" w:rsidR="008A5C73" w:rsidRPr="00BD75C1" w:rsidRDefault="008A5C73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D75C1" w:rsidRPr="00BD75C1" w14:paraId="751E2F84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FF17C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40305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493120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8B6DE6" w14:textId="397DDC9D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ŁÓDZKIE TOWARZYSTWO REHABILITACYJNO-SPORTOWE NIEPEŁNOSPRAWNYCH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703C070" w14:textId="1161795C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5FA3ECA" w14:textId="469484E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47846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Koszykówka drogą do samodzielności.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AF460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BD75C1" w:rsidRPr="00BD75C1" w14:paraId="050261D7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11C4E7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BBA5C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493402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D30D7F" w14:textId="5A4A5465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POMOCY OSOBOM Z ZESPOŁEM ASPERGERA ŚASPI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B98AF0" w14:textId="104102F9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F14162B" w14:textId="2880496E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A3489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JESTEM ASPI - I LUBIĘ SPORT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238718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BD75C1" w:rsidRPr="00BD75C1" w14:paraId="3F58C079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70187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267C09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493284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5498A7" w14:textId="44DCAC8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5712E2A" w14:textId="195C7DC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04BF86" w14:textId="384E51C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344F59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Trenuj z Mistrzem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0D4D0BD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BD75C1" w:rsidRPr="00BD75C1" w14:paraId="37A0E436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DCA551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DBEF99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492965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27984D8" w14:textId="4AB1C1F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STOWARZYSZENIE INTEGRACYJNO-SPORTOWO-REHABILITACYJNE NIKE BYDGOSZCZ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EA49C1" w14:textId="5BBE28F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1C518C" w14:textId="2E638D53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7138EE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A1F0D5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50,5</w:t>
            </w:r>
          </w:p>
        </w:tc>
      </w:tr>
      <w:tr w:rsidR="00BD75C1" w:rsidRPr="00BD75C1" w14:paraId="158AE26E" w14:textId="77777777" w:rsidTr="00BD75C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25FB460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9788A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492339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62A7AA" w14:textId="4E0E8EE6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WOJSKOWY KLUB SPORTOWY WAWEL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FC710A7" w14:textId="7D61CAAB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D6C616" w14:textId="0CA5C918" w:rsidR="00BD75C1" w:rsidRPr="00BD75C1" w:rsidRDefault="00BD75C1" w:rsidP="008A5C7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7A17BA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Z mapą ponad bariery.</w:t>
            </w:r>
          </w:p>
        </w:tc>
        <w:tc>
          <w:tcPr>
            <w:tcW w:w="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AED1D54" w14:textId="77777777" w:rsidR="00BD75C1" w:rsidRPr="00BD75C1" w:rsidRDefault="00BD75C1" w:rsidP="00BD75C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D75C1">
              <w:rPr>
                <w:rFonts w:cstheme="minorHAnsi"/>
                <w:sz w:val="20"/>
                <w:szCs w:val="20"/>
              </w:rPr>
              <w:t>47</w:t>
            </w:r>
          </w:p>
        </w:tc>
      </w:tr>
    </w:tbl>
    <w:p w14:paraId="2F1A6CB1" w14:textId="77777777" w:rsidR="000352AA" w:rsidRPr="00D05C8D" w:rsidRDefault="000352AA" w:rsidP="00D05C8D">
      <w:pPr>
        <w:spacing w:before="60" w:after="60" w:line="240" w:lineRule="auto"/>
        <w:jc w:val="center"/>
        <w:rPr>
          <w:rFonts w:cstheme="minorHAnsi"/>
          <w:sz w:val="20"/>
          <w:szCs w:val="20"/>
        </w:rPr>
      </w:pPr>
    </w:p>
    <w:sectPr w:rsidR="000352AA" w:rsidRPr="00D05C8D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655A96C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4F062A">
              <w:rPr>
                <w:i/>
                <w:iCs/>
                <w:sz w:val="18"/>
                <w:szCs w:val="18"/>
              </w:rPr>
              <w:t>20</w:t>
            </w:r>
            <w:r w:rsidR="00827DA1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7054E18A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rankingowa </w:t>
    </w:r>
    <w:r w:rsidR="007463B7">
      <w:rPr>
        <w:i/>
        <w:iCs/>
        <w:sz w:val="18"/>
        <w:szCs w:val="18"/>
      </w:rPr>
      <w:t>4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pozytywnie zweryfikowanych merytorycznie 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52AA"/>
    <w:rsid w:val="000E1298"/>
    <w:rsid w:val="00152291"/>
    <w:rsid w:val="001660E6"/>
    <w:rsid w:val="003C3226"/>
    <w:rsid w:val="00410F68"/>
    <w:rsid w:val="00444016"/>
    <w:rsid w:val="004765C1"/>
    <w:rsid w:val="0049748D"/>
    <w:rsid w:val="004F062A"/>
    <w:rsid w:val="005E4ED6"/>
    <w:rsid w:val="00734F13"/>
    <w:rsid w:val="007463B7"/>
    <w:rsid w:val="00757572"/>
    <w:rsid w:val="007E090B"/>
    <w:rsid w:val="00827DA1"/>
    <w:rsid w:val="008405FA"/>
    <w:rsid w:val="008A5C73"/>
    <w:rsid w:val="009D301C"/>
    <w:rsid w:val="009D755B"/>
    <w:rsid w:val="00A66DAD"/>
    <w:rsid w:val="00B77818"/>
    <w:rsid w:val="00BD75C1"/>
    <w:rsid w:val="00D05C8D"/>
    <w:rsid w:val="00D26EC8"/>
    <w:rsid w:val="00D532BC"/>
    <w:rsid w:val="00EB5025"/>
    <w:rsid w:val="00F419C4"/>
    <w:rsid w:val="00FA317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31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17B"/>
    <w:rPr>
      <w:color w:val="954F72"/>
      <w:u w:val="single"/>
    </w:rPr>
  </w:style>
  <w:style w:type="paragraph" w:customStyle="1" w:styleId="msonormal0">
    <w:name w:val="msonormal"/>
    <w:basedOn w:val="Normalny"/>
    <w:rsid w:val="00FA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2021-01-19T10:39:00Z</dcterms:created>
  <dcterms:modified xsi:type="dcterms:W3CDTF">2021-01-19T12:07:00Z</dcterms:modified>
</cp:coreProperties>
</file>