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992"/>
        <w:gridCol w:w="4820"/>
        <w:gridCol w:w="1843"/>
        <w:gridCol w:w="5953"/>
        <w:gridCol w:w="851"/>
      </w:tblGrid>
      <w:tr w:rsidR="0068289D" w:rsidRPr="00737D25" w:rsidTr="00737D25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737D25" w:rsidRDefault="00830ED6" w:rsidP="00737D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7D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</w:tr>
      <w:tr w:rsidR="00737D25" w:rsidRPr="00737D25" w:rsidTr="00737D25">
        <w:trPr>
          <w:trHeight w:val="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260615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  <w:lang w:val="en-US"/>
              </w:rPr>
            </w:pPr>
            <w:r w:rsidRPr="00737D25">
              <w:rPr>
                <w:sz w:val="20"/>
                <w:szCs w:val="20"/>
                <w:lang w:val="en-US"/>
              </w:rPr>
              <w:t>YACHT CLUB ARCUS W ŁOMŻY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ŁOMŻA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Zwiększanie samodzielności osób niepełnosprawnych - Szkolenia bojerowe.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57,00</w:t>
            </w:r>
          </w:p>
        </w:tc>
      </w:tr>
      <w:tr w:rsidR="00737D25" w:rsidRPr="00737D25" w:rsidTr="00737D25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"DOM W ŁODZI"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w Domu Dziecka dla Dzieci Chorych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57,00</w:t>
            </w:r>
          </w:p>
        </w:tc>
      </w:tr>
      <w:tr w:rsidR="00737D25" w:rsidRPr="00737D25" w:rsidTr="00737D25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266073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GŁUCHYCH KOŁO TERENOWE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PRZEMYŚL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Krok ku samodzielności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57,00</w:t>
            </w:r>
          </w:p>
        </w:tc>
      </w:tr>
      <w:tr w:rsidR="00737D25" w:rsidRPr="00737D25" w:rsidTr="00737D25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  <w:lang w:val="en-US"/>
              </w:rPr>
            </w:pPr>
            <w:r w:rsidRPr="00737D25">
              <w:rPr>
                <w:sz w:val="20"/>
                <w:szCs w:val="20"/>
                <w:lang w:val="en-US"/>
              </w:rPr>
              <w:t>YACHT CLUB ARCUS W ŁOMŻY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ŁOMŻA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56,50</w:t>
            </w:r>
          </w:p>
        </w:tc>
      </w:tr>
      <w:tr w:rsidR="00737D25" w:rsidRPr="00737D25" w:rsidTr="00737D25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260909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MARCUS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specjalistycznego ośrodka wsparcia dla osób z chorobą Alzheimera.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56,50</w:t>
            </w:r>
          </w:p>
        </w:tc>
      </w:tr>
      <w:tr w:rsidR="00737D25" w:rsidRPr="00737D25" w:rsidTr="00737D25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260895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NOWY TARG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kompleksowej, ciągłej, wielospecjalistycznej rehabilitacji osób niepełnosprawnych.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56,50</w:t>
            </w:r>
          </w:p>
        </w:tc>
      </w:tr>
      <w:tr w:rsidR="00737D25" w:rsidRPr="00737D25" w:rsidTr="00737D25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261540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SZCZAWNICY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KROŚCIENKO NAD DUNAJCEM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OSÓB NIEPEŁNOSPRAWNYCH W ŚDS W SZCZAWNICY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56,50</w:t>
            </w:r>
          </w:p>
        </w:tc>
      </w:tr>
      <w:tr w:rsidR="00737D25" w:rsidRPr="00737D25" w:rsidTr="00737D25">
        <w:trPr>
          <w:trHeight w:val="9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PSZCZYNIE Z SIEDZIBĄ W PIASKU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PIASEK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„Samodzielni i </w:t>
            </w:r>
            <w:proofErr w:type="spellStart"/>
            <w:r w:rsidRPr="00737D25">
              <w:rPr>
                <w:sz w:val="20"/>
                <w:szCs w:val="20"/>
              </w:rPr>
              <w:t>Aktywni”-Terapia</w:t>
            </w:r>
            <w:proofErr w:type="spellEnd"/>
            <w:r w:rsidRPr="00737D25">
              <w:rPr>
                <w:sz w:val="20"/>
                <w:szCs w:val="20"/>
              </w:rPr>
              <w:t xml:space="preserve"> i rehabilitacja osób dorosłych z niepełnosprawnością intelektualną w Świetlicy Terapeutycznej.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SKARSZEWY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Od samodzielności w dzieciństwie do samodzielnej dorosłości.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265664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DIABETYKÓW ODDZIAŁ WOJEWÓDZKI W BIAŁYMSTOKU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REHABILITACJI I SAMODZIELNEGO FUNKCJONOWANIA OSÓB NIEPEŁNOSPRAWNYCH.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258988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"Rehabilitacja i terapia zajęciowa w Ośrodku Rehabilitacyjno-Wychowawczym Towarzystwa Przyjaciół Dzieci w Płońsku"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KONWENT BONIFRATRÓW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IWONICZ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Droga do pełnego udziału w życiu społecznym.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TORUŃ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Pracownia Rozwoju Porozumiewania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 OKRĘG ŚWIĘTOKRZYSKI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kompleksowej i ciągłej rehabilitacji w „Świętokrzyskim Centrum Rehabilitacji i Edukacji dzieci, młodzieży oraz dorosłych osób z dysfunkcją wzroku”.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265468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rehabilitacja i terapia dla podopiecznych koła specjalistycznego TPD w Ząbkach.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56,00</w:t>
            </w:r>
          </w:p>
        </w:tc>
      </w:tr>
      <w:tr w:rsidR="00737D25" w:rsidRPr="00737D25" w:rsidTr="00737D25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259950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TYCHACH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TYCHY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Ruch to samodzielność. Prowadzenie zajęć fizjoterapeutycznych mających na celu poprawę formy fizycznej podopiecznych Świetlicy Terapeutycznej.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260575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OSTRÓDA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rehabilitacja dzieci, młodzieży oraz osób dorosłych w Zespole Rehabilitacyjno – Terapeutycznym – edycja IV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261547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RODZIN I PRZYJACIÓŁ DZIECI SPECJALNEJ TROSKI "DOM NADZIEI"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Ogród sześciu zmysłów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262502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TOWARZYSTWO PRZYJACIÓŁ DZIECI ZARZĄD GŁÓWNY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Zwiększanie samodzielności osób niepełnosprawnych poprzez wieloprofilową rehabilitację - funkcjonalną i społeczną w Centrum Rehabilitacji, Edukacji i Opieki TPD "Helenów"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261157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KATOWICKA FUNDACJA POMOCY DZIECIOM KALEKIM (NIEPEŁNOSPRAWNYM)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KATOWICE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- wielospecjalistyczna - ciągła rehabilitacja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259350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CARITAS DIECEZJI TORUŃSKIEJ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TORUŃ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Droga do samodzielności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WSPÓLNOTA NADZIEI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WIĘCKOWICE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 samodzielności, integracji i samostanowieniu. Kompleksowe wsparcie dorosłych osób niepełnosprawnych ze spektrum autyzmu.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265827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CENTRUM INICJATYW OBYWATELSKICH ZIEMI ŁOWICKIEJ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ŁOWICZ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Wielospecjalistyczna rehabilitacja dzieci, młodzieży i dorosłych osób niepełnosprawnych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55,50</w:t>
            </w:r>
          </w:p>
        </w:tc>
      </w:tr>
      <w:tr w:rsidR="00737D25" w:rsidRPr="00737D25" w:rsidTr="00737D25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POZNAŃSKIE TOWARZYSTWO "AMAZONKI"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WSZECHSTRONNA REHABILITACJA AMAZONEK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55,00</w:t>
            </w:r>
          </w:p>
        </w:tc>
      </w:tr>
      <w:tr w:rsidR="00737D25" w:rsidRPr="00737D25" w:rsidTr="00737D25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259296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Z NIEPEŁNOSPRAWNOŚCIĄ INTELEKTUALNĄ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PONIATOWA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Usprawnianie psychoruchowe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55,00</w:t>
            </w:r>
          </w:p>
        </w:tc>
      </w:tr>
      <w:tr w:rsidR="00737D25" w:rsidRPr="00737D25" w:rsidTr="00737D2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I PRZYJACIÓŁ DZIECI Z WADĄ SŁUCHU "ORATOR"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Chcę mówić!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55,00</w:t>
            </w:r>
          </w:p>
        </w:tc>
      </w:tr>
      <w:tr w:rsidR="00737D25" w:rsidRPr="00737D25" w:rsidTr="00737D25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262120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STOWARZYSZENIE POMOCY OSOBOM </w:t>
            </w:r>
            <w:proofErr w:type="spellStart"/>
            <w:r w:rsidRPr="00737D25">
              <w:rPr>
                <w:sz w:val="20"/>
                <w:szCs w:val="20"/>
              </w:rPr>
              <w:t>AUTYSTYCZNYM"SEZAM</w:t>
            </w:r>
            <w:proofErr w:type="spellEnd"/>
            <w:r w:rsidRPr="00737D2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GRUDZIĄDZ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Ośrodek terapii dla dzieci i młodzieży z autyzmem "Sezamie otwórz się"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55,00</w:t>
            </w:r>
          </w:p>
        </w:tc>
      </w:tr>
      <w:tr w:rsidR="00737D25" w:rsidRPr="00737D25" w:rsidTr="00737D25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265118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NIEPEŁNOSPRAWNYCH RUCHOWO "SARON" W OSTROWCU ŚWIĘTOKRZYSKIM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OSTROWIEC ŚWIĘTOKRZYSKI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Zwiększenie samodzielności osób niepełnosprawnych z terenu powiatu ostrowieckiego poprzez rehabilitację leczniczą oraz zajęcia aktywizujące społecznie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54,50</w:t>
            </w:r>
          </w:p>
        </w:tc>
      </w:tr>
      <w:tr w:rsidR="00737D25" w:rsidRPr="00737D25" w:rsidTr="00737D25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INSTYTUT ROZWOJU REGIONALNEGO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Kontynuacja prowadzenia placówki wsparcia i rozwoju osobistego osób niepełnosprawnych w okresie 2018-2021.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260891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to Samodzielność i Rozwój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54,50</w:t>
            </w:r>
          </w:p>
        </w:tc>
      </w:tr>
      <w:tr w:rsidR="00737D25" w:rsidRPr="00737D25" w:rsidTr="00737D2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MARCUS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i wielospecjalistyczna rehabilitacja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54,00</w:t>
            </w:r>
          </w:p>
        </w:tc>
      </w:tr>
      <w:tr w:rsidR="00737D25" w:rsidRPr="00737D25" w:rsidTr="00737D25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ROZWÓJ DZIECKA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PIASECZNO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Sprawni, aktywni i efektywni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54,00</w:t>
            </w:r>
          </w:p>
        </w:tc>
      </w:tr>
      <w:tr w:rsidR="00737D25" w:rsidRPr="00737D25" w:rsidTr="00737D25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265663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OLSKI ZWIĄZEK GŁUCHYCH ODDZIAŁ PODLASKI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Poprzez terapię do samodzielności i niezależności.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54,00</w:t>
            </w:r>
          </w:p>
        </w:tc>
      </w:tr>
      <w:tr w:rsidR="00737D25" w:rsidRPr="00737D25" w:rsidTr="00737D25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267672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DZIECIOM I MŁODZIEŻY NIEPEŁNOSPRAWNEJ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RADZIONKÓW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rehabilitacji ruchowej i terapii w celu zwiększenia adaptacji dzieci i młodzieży niepełnosprawnej do życia codziennego.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54,00</w:t>
            </w:r>
          </w:p>
        </w:tc>
      </w:tr>
      <w:tr w:rsidR="00737D25" w:rsidRPr="00737D25" w:rsidTr="00737D25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262407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OPOLE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Komunikacja, Aktywność i Sprawność - drogą do samodzielności osób z </w:t>
            </w:r>
            <w:proofErr w:type="spellStart"/>
            <w:r w:rsidRPr="00737D25">
              <w:rPr>
                <w:sz w:val="20"/>
                <w:szCs w:val="20"/>
              </w:rPr>
              <w:t>Trisomią</w:t>
            </w:r>
            <w:proofErr w:type="spellEnd"/>
            <w:r w:rsidRPr="00737D25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53,50</w:t>
            </w:r>
          </w:p>
        </w:tc>
      </w:tr>
      <w:tr w:rsidR="00737D2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POMOCY OSOBOM NIEPEŁNOSPRAWNYM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STRÓŻE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rehabilitacji dzieci i młodzieży niepełnosprawnej w Ośrodku Rehabilitacyjnym oraz w Ośrodku Hipoterapii w Stróżach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264475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ŻEGLARZY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 wiatrem i pod wiatr -warsztaty szkoleniowo doskonalące.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53,50</w:t>
            </w:r>
          </w:p>
        </w:tc>
      </w:tr>
      <w:tr w:rsidR="00737D25" w:rsidRPr="00737D25" w:rsidTr="00737D25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INTEGRACYJNE EUROBESKIDY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ŁODYGOWICE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Aktywna rehabilitacja sposobem na poprawę jakości życia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262465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Cykl obozów usamodzielniających osoby niepełnosprawne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258987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I OPIEKUNÓW OSÓB Z ZESPOŁEM DOWNA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"Siła terapii"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259004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"JESTEM" STOWARZYSZENIE POMOCY DZIECIOM NIEPEŁNOSPRAWNYM I OSOBOM POTRZEBUJĄCYM WSPARCIA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TORUŃ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Klub Integracji Społecznej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 samodzielności i niezależności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259274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KATOLICKIE STOWARZYSZENIE NIEPEŁNOSPRAWNYCH ARCHIDIECEZJI WARSZAWSKIEJ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rehabilitacja, terapia i zajęcia usprawniające dla osób niepełnosprawnych intelektualnie prowadzone w DPS KSNAW w Brwinowie.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SKARSZEWACH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SKARSZEWY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Dorośli - samodzielni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53,00</w:t>
            </w:r>
          </w:p>
        </w:tc>
      </w:tr>
      <w:tr w:rsidR="00737D25" w:rsidRPr="00737D25" w:rsidTr="00737D25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266741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TOWARZYSTWO AUTYZMU W TORUNIU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TORUŃ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"Nasz Wspólny Świat" II edycja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264482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CENTRUM WOLONTARIATU NADZIEJA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ŁOWICZ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Aktywnie, zdrowo, kompleksowo – rehabilitacja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260262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GRODKOWSKIE STOWARZYSZENIE OSÓB NIEPEŁNOSPRAWNYCH I ICH PRZYJACIÓŁ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GRODKÓW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Zwiększenie samodzielności osób niepełnosprawnych na terenie gminy Grodków.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STOWARZYSZENIE OSÓB </w:t>
            </w:r>
            <w:proofErr w:type="spellStart"/>
            <w:r w:rsidRPr="00737D25">
              <w:rPr>
                <w:sz w:val="20"/>
                <w:szCs w:val="20"/>
              </w:rPr>
              <w:t>NIEPEŁNOSPRAWNYCH"POMOCNA</w:t>
            </w:r>
            <w:proofErr w:type="spellEnd"/>
            <w:r w:rsidRPr="00737D25">
              <w:rPr>
                <w:sz w:val="20"/>
                <w:szCs w:val="20"/>
              </w:rPr>
              <w:t xml:space="preserve"> DŁOŃ"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CHEŁMŻA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 Radość niepełnosprawnych naszą radością"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262792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CIESZYNIE.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CIESZYN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Świetlicy Terapeutycznej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261188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Ośrodek rehabilitacji i wsparcia dla osób z </w:t>
            </w:r>
            <w:proofErr w:type="spellStart"/>
            <w:r w:rsidRPr="00737D25">
              <w:rPr>
                <w:sz w:val="20"/>
                <w:szCs w:val="20"/>
              </w:rPr>
              <w:t>niepełnosprawnościami</w:t>
            </w:r>
            <w:proofErr w:type="spellEnd"/>
            <w:r w:rsidRPr="00737D2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52,50</w:t>
            </w:r>
          </w:p>
        </w:tc>
      </w:tr>
      <w:tr w:rsidR="00737D25" w:rsidRPr="00737D25" w:rsidTr="00737D2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264167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POMOCY DZIECIOM I DOROSŁYM Z UPOŚLEDZENIEM UMYSŁOWYM "DELTA"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Droga do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267536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CENTRUM WOLONTARIATU NADZIEJA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ŁOWICZ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Bądź aktywny, ciesz się życiem – kompleksowa rehabilitacja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264719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TOWARZYSTWO WALKI Z MUKOWISCYDOZĄ ODDZIAŁ W GDAŃSKU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Jestem samodzielny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262572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ESTEKA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TARNOBRZEG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BIO - terapia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266342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KOMITET PARAOLIMPIJSKI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Sport jest dla Ciebie!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STOWARZYSZENIE </w:t>
            </w:r>
            <w:r>
              <w:rPr>
                <w:sz w:val="20"/>
                <w:szCs w:val="20"/>
              </w:rPr>
              <w:t xml:space="preserve">NA RZECZ DZIECI ZE ZŁOŻONĄ NIEPEŁNOSPRAWNOŚCIĄ </w:t>
            </w:r>
            <w:r w:rsidRPr="00737D2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POTRAFIĘ WIĘCEJ</w:t>
            </w:r>
            <w:r w:rsidRPr="00737D2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Potrafię Więcej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CARITAS DIECEZJI OPOLSKIEJ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OPOLE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Samodzielność kluczem do sukcesu.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267309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RODZIN I PRZYJACIÓŁ OSÓB Z ZESPOŁEM DOWNA "STRZAŁ W 10"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OLSZTYN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"Ku przyszłości - rehabilitacja szansą na samodzielność" - edycja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263179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KROK PO KROKU - FUNDACJA NA RZECZ DZIECI Z ZABURZENIAMI ROZWOJU I ICH RODZIN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KROK PO KROKU do samodzielności – kompleksowa terapia behawioralna dla dzieci z autyzmem.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260349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POMOCY OSOBOM NIEPEŁNOSPRAWNYM "AMI"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ZDUŃSKA WOLA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 AMI KROKIEM DO PRZODU –bezpłatna rehabilitacja dzieci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266761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OSOBOM AUTYSTYCZNYM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RAZEM SPRAWNIEJ - wsparcie osób z autyzmem w formie usług asystenckich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264151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LIGA KOBIET POLSKICH KUJAWSKO - POMORSKI ODDZIAŁ WOJEWÓDZKI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BYDGOSZCZ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KURSY WSPIERAJĄCE SAMODZIELNOŚĆ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259300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 PROSTU.PRACOWNIA ROZWOJU OSOBISTEGO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SŁUBICE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Specjalistyczna rehabilitacja osób niepełnosprawnych z powiatu słubickiego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52,00</w:t>
            </w:r>
          </w:p>
        </w:tc>
      </w:tr>
      <w:tr w:rsidR="00737D25" w:rsidRPr="00737D25" w:rsidTr="00737D2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264731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DZIECIOM ZDĄŻYĆ Z POMOCĄ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Twórcze warsztaty Klubu Myszki Norki - rozwijające zajęcia artystyczne dla dzieci z niepełnosprawnością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259348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KOBIET PO CHOROBIE RAKA PIERSI "ANNA"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ŚWINOUJŚCIE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rehabilitacja członków Stowarzyszenia.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263217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"WRÓĆ"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JANTAR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Sprawniejsi = samodzielniejsi.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 OKRĘG OPOLSKI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OPOLE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Usług Asystenckich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264232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OLIMPIJSKI GŁUCHYCH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Płyń po lepsze jutro-aktywizacja społeczna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Ośrodek Wsparcia miejscem usamodzielniania dla osób chorujących psychicznie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260308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POLSKI ZWIĄZEK </w:t>
            </w:r>
            <w:r>
              <w:rPr>
                <w:sz w:val="20"/>
                <w:szCs w:val="20"/>
              </w:rPr>
              <w:t>GŁUCHYCH</w:t>
            </w:r>
            <w:r w:rsidRPr="00737D25">
              <w:rPr>
                <w:sz w:val="20"/>
                <w:szCs w:val="20"/>
              </w:rPr>
              <w:t xml:space="preserve"> ODDZIAŁ </w:t>
            </w:r>
            <w:r>
              <w:rPr>
                <w:sz w:val="20"/>
                <w:szCs w:val="20"/>
              </w:rPr>
              <w:t>W</w:t>
            </w:r>
            <w:r w:rsidRPr="00737D25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IELCACH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SZCZECIŃSKIE STOWARZYSZENIE POMOCY AUTYSTOM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SZCZECIN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"Od wspierania do współdziałania - terapia i rehabilitacja dzieci i młodzieży z autyzmem".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263584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OSOBOM NIEPEŁNOSPRAWNYM SPON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SOPOT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265452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PRZYJACIÓŁ DZIECI "JESTEŚMY RAZEM"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SUWAŁKI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Terapii "Jesteśmy Razem"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262398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INTEGRACJA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Ogólnopolski Informator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260867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WARMIŃSKO - MAZURSKI SEJMIK OSÓB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OLSZTYN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Asystentury Osobistej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261193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DZIECIOM "TĘCZA" W OŁAWIE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OŁAWA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„Tęczowy świat. Zajęcia rehabilitacyjno-terapeutyczne dla dzieci i dorosłych niepełnosprawnych z województwa dolnośląskiego i opolskiego w 2018 roku”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264681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RÓWNEGO DOSTĘPU DO KSZTAŁCENIA "TWOJE NOWE MOŻLIWOŚCI"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Wsparcia Edukacyjno-Zawodowego i Centrum Adaptacji Materiałów Dydaktycznych - kontynuacja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51,50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274780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TOTO ANIMO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PRUSZKÓW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 samodzielności - zwiększenie stopnia samodzielności osób z autyzmem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A04321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264659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PRZYJACIÓŁ INTEGRACJI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Zapytaj doradcę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265399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DZIECI NIEPEŁNOSPRAWNYCH KRASNAL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Zrozumieć siebie - Trening Umiejętności Społecznych dla osób z Autyzmem i Zespołem </w:t>
            </w:r>
            <w:proofErr w:type="spellStart"/>
            <w:r w:rsidRPr="00737D25">
              <w:rPr>
                <w:sz w:val="20"/>
                <w:szCs w:val="20"/>
              </w:rPr>
              <w:t>Aspergera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267431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TRISO - OPOLSKIE STOWARZYSZENIE NA RZECZ ROZWOJU DZIECI Z TRISOMIĄ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OPOLE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"Razem w tandemie" - asystencja osobista wsparciem osoby niepełnosprawnej intelektualnie z </w:t>
            </w:r>
            <w:proofErr w:type="spellStart"/>
            <w:r w:rsidRPr="00737D25">
              <w:rPr>
                <w:sz w:val="20"/>
                <w:szCs w:val="20"/>
              </w:rPr>
              <w:t>Trisomią</w:t>
            </w:r>
            <w:proofErr w:type="spellEnd"/>
            <w:r w:rsidRPr="00737D25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A04321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265947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OMNES SPÓŁKA Z OGRANICZONĄ ODPOWIEDZIALNOŚCIĄ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JAROSŁAW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Indywidualna asystencja osób z niepełnosprawnością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261625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I PRZYJACIÓŁ DZIECI I MŁODZIEŻY Z WADĄ SŁUCHU "USŁYSZEĆ ŚWIAT"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Kompleksowa i systematyczna rehabilitacja dla dzieci i młodzieży z zaburzeniami słuchu i </w:t>
            </w:r>
            <w:proofErr w:type="spellStart"/>
            <w:r w:rsidRPr="00737D25">
              <w:rPr>
                <w:sz w:val="20"/>
                <w:szCs w:val="20"/>
              </w:rPr>
              <w:t>mow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263142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WOLBROM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TERAPIA POPRZEZ TWÓRCZOŚĆ W DZIENNYM CENTRUM AKTYWNOŚCI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263145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WSPARCIA OSÓB Z ZABURZENIAMI KOMUNIKACJI "MIĘDZY SŁOWAMI"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GDYNIA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Poradnia neurologopedyczna dla dorosłych osób z afazją.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260606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</w:t>
            </w:r>
            <w:proofErr w:type="spellStart"/>
            <w:r w:rsidRPr="00737D25">
              <w:rPr>
                <w:sz w:val="20"/>
                <w:szCs w:val="20"/>
              </w:rPr>
              <w:t>SM'owa</w:t>
            </w:r>
            <w:proofErr w:type="spellEnd"/>
            <w:r w:rsidRPr="00737D25">
              <w:rPr>
                <w:sz w:val="20"/>
                <w:szCs w:val="20"/>
              </w:rPr>
              <w:t xml:space="preserve"> przystań" – usprawnianie ruchowe i społeczne chorych na SM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260009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MŁODZIEŻY I DZIECIOM AUTYSTYCZNYM ORAZ MŁODZIEŻY I DZIECIOM O POKREWNYCH ZABURZENIACH "WSPÓLNY ŚWIAT"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BIAŁA PODLASKA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WSPÓLNY ŚWIAT- kompleksowa rehabilitacja dzieci i młodzieży autystycznej.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A04321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259361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PAR-TER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Pracownia Par-Ter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263141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CHORZOWIE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CHORZÓW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"Zwiększ swoją samodzielność"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259270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HIPPO AMICUS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BUKOWINA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Wielospecjalistyczna funkcjonalna rehabilitacja dzieci i młodzieży.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266988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KROŚNIE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KROSNO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"Asystenci na miarę"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BESKIDZKIE ZRZESZENIE SPORTOWO-REHABILITACYJNE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BIELSKO-BIAŁA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Treningi w sekcjach sportowych - </w:t>
            </w:r>
            <w:proofErr w:type="spellStart"/>
            <w:r w:rsidRPr="00737D25">
              <w:rPr>
                <w:sz w:val="20"/>
                <w:szCs w:val="20"/>
              </w:rPr>
              <w:t>boccia</w:t>
            </w:r>
            <w:proofErr w:type="spellEnd"/>
            <w:r w:rsidRPr="00737D25">
              <w:rPr>
                <w:sz w:val="20"/>
                <w:szCs w:val="20"/>
              </w:rPr>
              <w:t>, narciarstwo alpejskie, lekkoatletyka, kolarstwo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51,00</w:t>
            </w:r>
          </w:p>
        </w:tc>
      </w:tr>
      <w:tr w:rsidR="00737D25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260900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JAROSŁAW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treningów samodzielności w Mieszkaniu Treningowym PSONI Koło w Jarosławiu-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25" w:rsidRPr="00737D25" w:rsidRDefault="00737D2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2558F9">
              <w:rPr>
                <w:sz w:val="20"/>
                <w:szCs w:val="20"/>
              </w:rPr>
              <w:t>260245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2558F9">
              <w:rPr>
                <w:sz w:val="20"/>
                <w:szCs w:val="20"/>
              </w:rPr>
              <w:t>POLSKIE STOWARZYSZENIE NA RZECZ OSÓB Z NIEPEŁNOSPRAWNOŚCIĄ INTELEKTUALNĄ KOŁO W WOLBROMIU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2558F9">
              <w:rPr>
                <w:sz w:val="20"/>
                <w:szCs w:val="20"/>
              </w:rPr>
              <w:t>WOLBROM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2558F9">
              <w:rPr>
                <w:sz w:val="20"/>
                <w:szCs w:val="20"/>
              </w:rPr>
              <w:t>Prowadzenie rehabilitacji osób niepełnosprawnych w OREW Wolbrom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262924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KATOWICE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zajęć treningowych w sekcjach sportowych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263360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POMOCY EDUKACYJNO-TERAPEUTYCZNEJ DLA NIEPEŁNOSPRAWNYCH SCOLAR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Samodzielność daje szansę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264106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MAZOWIECKI KLUB SPORTOWY NIESŁYSZĄCYCH I GŁUCHONIEWIDOMYCH "ARKADIA"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OTWOCK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 wiatrem na falach życia- aktywizacja społeczna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265509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KOMITET PARAOLIMPIJSKI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Włącz się do ruchu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266005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GRODKOWSKIE STOWARZYSZENIE OSÓB NIEPEŁNOSPRAWNYCH I ICH PRZYJACIÓŁ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GRODKÓW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Świadczenie usług asystenta osoby niepełnosprawnej na terenie gminy Grodków.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263473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TOWARZYSTWO STWARDNIENIA ROZSIANEGO ODDZIAŁ ŁÓDZKI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"Rehabilitacja ruchowo - społeczna osób chorych na stwardnienie rozsiane"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TOWARZYSTWO WALKI Z MUKOWISCYDOZĄ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RABKA-ZDRÓJ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Trening samodzielnego funkcjonowania chorych na </w:t>
            </w:r>
            <w:proofErr w:type="spellStart"/>
            <w:r w:rsidRPr="00737D25">
              <w:rPr>
                <w:sz w:val="20"/>
                <w:szCs w:val="20"/>
              </w:rPr>
              <w:t>mukowiscydozę</w:t>
            </w:r>
            <w:proofErr w:type="spellEnd"/>
            <w:r w:rsidRPr="00737D25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274784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GŁOWNO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Specjalistyczne centrum terapeutyczne dla dziecka niepełnosprawnego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262483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ODDZIAŁ WIELKOPOLSKI POLSKIEGO ZWIĄZKU GŁUCHYCH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Głusi skuteczni i samodzielni w Wielkopolsce.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258986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 - samodzielni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261856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LARCHE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ŚLEDZIEJOWICE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 drodze do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737D2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Samodzielni i skuteczni Seniorzy - Centrum Seniora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A04321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MYŚLENICACH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MYŚLENICE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Sprawni, aktywni, samodzielni. Zajęcia rehabilitacyjne dla osób dorosłych z niepełnosprawnością intelektualną.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A04321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267336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TORUŃ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proofErr w:type="spellStart"/>
            <w:r w:rsidRPr="00737D25">
              <w:rPr>
                <w:sz w:val="20"/>
                <w:szCs w:val="20"/>
              </w:rPr>
              <w:t>Dorotkowe</w:t>
            </w:r>
            <w:proofErr w:type="spellEnd"/>
            <w:r w:rsidRPr="00737D25">
              <w:rPr>
                <w:sz w:val="20"/>
                <w:szCs w:val="20"/>
              </w:rPr>
              <w:t xml:space="preserve"> wsparcie na starcie. Rehabilitacja dzieci i młodzieży z </w:t>
            </w:r>
            <w:proofErr w:type="spellStart"/>
            <w:r w:rsidRPr="00737D25">
              <w:rPr>
                <w:sz w:val="20"/>
                <w:szCs w:val="20"/>
              </w:rPr>
              <w:t>niepełnosprawnościami</w:t>
            </w:r>
            <w:proofErr w:type="spellEnd"/>
            <w:r w:rsidRPr="00737D25">
              <w:rPr>
                <w:sz w:val="20"/>
                <w:szCs w:val="20"/>
              </w:rPr>
              <w:t xml:space="preserve">, w szczególności obciążonych </w:t>
            </w:r>
            <w:proofErr w:type="spellStart"/>
            <w:r w:rsidRPr="00737D25">
              <w:rPr>
                <w:sz w:val="20"/>
                <w:szCs w:val="20"/>
              </w:rPr>
              <w:t>Trisomią</w:t>
            </w:r>
            <w:proofErr w:type="spellEnd"/>
            <w:r w:rsidRPr="00737D25"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50,50</w:t>
            </w:r>
          </w:p>
        </w:tc>
      </w:tr>
      <w:tr w:rsidR="002558F9" w:rsidRPr="00737D25" w:rsidTr="00A0432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265097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TAK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Wieloprofilowe wsparcie osób z niepełnosprawnością - KLUCZE DO SAMODZIELNOŚCI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"W DOBREJ WIERZE"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WOLICA BRZOZOWA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Trening mieszkaniowy - drogą ku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A04321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PRUSZCZU GDAŃSKIM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PRUSZCZ GDAŃSKI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Aktorzy i liderzy - nowy wymiar samodzielności.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266990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TOWARZYSTWO STWARDNIENIA ROZSIANEGO ODDZIAŁ WARSZAWSKI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Sprawić Moc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A04321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262536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STOWARZYSZENIE ŻEGLARZY </w:t>
            </w:r>
            <w:proofErr w:type="spellStart"/>
            <w:r w:rsidRPr="00737D25">
              <w:rPr>
                <w:sz w:val="20"/>
                <w:szCs w:val="20"/>
              </w:rPr>
              <w:t>NIEPEŁNOSPRAWNYCH"KEJA</w:t>
            </w:r>
            <w:proofErr w:type="spellEnd"/>
            <w:r w:rsidRPr="00737D2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Szkolenia żeglarskie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Ćwiczę, myślę, rozwijam się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A04321">
        <w:trPr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proofErr w:type="spellStart"/>
            <w:r w:rsidRPr="00737D25">
              <w:rPr>
                <w:sz w:val="20"/>
                <w:szCs w:val="20"/>
              </w:rPr>
              <w:t>Smartfon</w:t>
            </w:r>
            <w:proofErr w:type="spellEnd"/>
            <w:r w:rsidRPr="00737D25">
              <w:rPr>
                <w:sz w:val="20"/>
                <w:szCs w:val="20"/>
              </w:rPr>
              <w:t xml:space="preserve"> bez tajemnic - szkolenie z zakresu obsługi </w:t>
            </w:r>
            <w:proofErr w:type="spellStart"/>
            <w:r w:rsidRPr="00737D25">
              <w:rPr>
                <w:sz w:val="20"/>
                <w:szCs w:val="20"/>
              </w:rPr>
              <w:t>smartfona</w:t>
            </w:r>
            <w:proofErr w:type="spellEnd"/>
            <w:r w:rsidRPr="00737D25">
              <w:rPr>
                <w:sz w:val="20"/>
                <w:szCs w:val="20"/>
              </w:rPr>
              <w:t xml:space="preserve"> i komputera.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265142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ŻEGLARZY NIEPEŁNOSPRAWNYCH "KEJA"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Warsztaty żeglarskie dla osób niepełnosprawnych na morzu.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261509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NIEPEŁNOSPRAWNYCH "BYĆ RAZEM"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RADOMSKO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 i aktywni na falach Niepodległej - aktywizacja społeczna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267005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REHABILITACJI PSYCHIATRYCZNEJ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Powrót do społeczeństwa – prowadzenie ośrodka terapeutyczno – rehabilitacyjnego Klub Pacjenta „Przystań”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6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261012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"POŁĄCZENI PASJĄ"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domowa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BYTOMIU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"Możemy więcej" - wieloaspektowa rehabilitacja dzieci </w:t>
            </w:r>
            <w:proofErr w:type="spellStart"/>
            <w:r w:rsidRPr="00737D25">
              <w:rPr>
                <w:sz w:val="20"/>
                <w:szCs w:val="20"/>
              </w:rPr>
              <w:t>imłodzieży</w:t>
            </w:r>
            <w:proofErr w:type="spellEnd"/>
            <w:r w:rsidRPr="00737D25">
              <w:rPr>
                <w:sz w:val="20"/>
                <w:szCs w:val="20"/>
              </w:rPr>
              <w:t xml:space="preserve"> z niepełnosprawności ą intelektualną i chorobami sprzężonymi.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264754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BYTOMSKIE STOWARZYSZENIE POMOCY DZIECIOM I MŁODZIEŻY NIEPEŁNOSPRAWNEJ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Świetlica Terapeutyczna / ŚT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Centrum Terapeutyczno - Rehabilitacyjne OSTOJA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8613CC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264760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BYTOMSKIE STOWARZYSZENIE POMOCY DZIECIOM I MŁODZIEŻY NIEPEŁNOSPRAWNEJ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BYTOM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Klub Integracyjny / 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265498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"POŁĄCZENI PASJĄ"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Indywidualny trening psychoruchowy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INTEGRACYJNE DZIAŁAJĄCE NA RZECZ OSÓB NIEPEŁNOSPRAWNYCH I ICH RODZIN "TACY SAMI"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WIELUŃ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 SKUTECZNE DZIAŁANIA DROGĄ DO SAMODZIELNOŚCI OSÓB NIEPEŁNOSPRAWNYCH"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50,00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261207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OSTRÓDZIE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OSTRÓDA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Ostródzkie Centrum Usług Asystenckich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MILICKIE STOWARZYSZENIE PRZYJACIÓŁ DZIECI I OSÓB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MILICZ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Wsparcie na starcie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263772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KIELECKIE STOWARZYSZENIE CHORYCH NA STWARDNIENIE ROZSIANE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Świadomi - Aktywni - Samodzielni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263281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SPORTU NIESŁYSZĄCYCH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Szach i mat- aktywizacja społeczna osób Niesłyszących i Głuchoniewidomych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A04321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"STELLA" IM. AGATY ORŁOWSKIEJ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LUBARTÓW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Dzielny Samodzielny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A04321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260926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INTEGRACYJNY KLUB SPORTOWY AWF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265793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NA RZECZ DZIECI I MŁODZIEŻY NIEPEŁNOSPRAWNEJ "KRZYŚ"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Droga do samodzielności.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49,50</w:t>
            </w:r>
          </w:p>
        </w:tc>
      </w:tr>
      <w:tr w:rsidR="002558F9" w:rsidRPr="00737D25" w:rsidTr="00A04321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264347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KĘPIŃSKI KLUB „AMAZONKI”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KĘPNO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Kochając życie - rehabilitacja amazonek w kępińskim klubie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A04321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266956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GŁUCHYCH ODDZIAŁ LUBELSKI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Asystent Osoby Niesłyszącej (AON) - usługi asystenckie dla osób niesłyszących na terenie woj. lubelskiego.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8613CC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261008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PRZYJACIÓŁ DZIECI AUTYSTYCZNYCH I NIEPEŁNOSPRAWNYCH SUN RISE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MIELEC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"Będziemy samodzielni... - ciągła i wieloaspektowa terapia i rehabilitacja osób niepełnosprawnych i autystycznych".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261192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SZCZEGÓLNEJ TROSKI "NADZIEJA"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STALOWA WOLA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Punkt konsultacyjny dla dzieci i młodzieży z autyzmem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260200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PIEKARACH ŚLĄSKICH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PIEKARY ŚLĄSKIE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"SKUTECZNI, bo potrafimy i SAMODZIELNI, bo zrobimy"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265169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ŚWINOUJŚCIU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ŚWINOUJŚCIE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Otwórzmy przed nimi życie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259449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GRYFINIE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GRYFINO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rehabilitacji w Zespole Rehabilitacyjno- Terapeutycznym c.d.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8613CC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265995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KLUB SPORTOWY NIEWIDOMYCH I SŁABOWIDZĄCYCH SYRENKA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"Trenuj razem z nami"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262347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POMOCY DZIECIOM, MŁODZIEŻY I RODZINIE "</w:t>
            </w:r>
            <w:proofErr w:type="spellStart"/>
            <w:r w:rsidRPr="00737D25">
              <w:rPr>
                <w:sz w:val="20"/>
                <w:szCs w:val="20"/>
              </w:rPr>
              <w:t>SŁYSZĘ-MÓWIĘ-CZUJĘ</w:t>
            </w:r>
            <w:proofErr w:type="spellEnd"/>
            <w:r w:rsidRPr="00737D2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WOŁOMIN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Samodzielnie i skutecznie poznajemy świat - zajęcia terapeutyczne dla dzieci i młodzieży skutecznie wspierające samodzielność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259574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NA RZECZ OSÓB Z DYSFUNKCJAMI I ZABURZENIAMI ROZWOJOWYMI I ICH RODZIN ORAZ WSPIERANIA EDUKACJI I ROZWOJU „</w:t>
            </w:r>
            <w:proofErr w:type="spellStart"/>
            <w:r w:rsidRPr="00737D25">
              <w:rPr>
                <w:sz w:val="20"/>
                <w:szCs w:val="20"/>
              </w:rPr>
              <w:t>FORS-ITIS</w:t>
            </w:r>
            <w:proofErr w:type="spellEnd"/>
            <w:r w:rsidRPr="00737D25">
              <w:rPr>
                <w:sz w:val="20"/>
                <w:szCs w:val="20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49,00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Na start - zajęcia w sekcjach sportowych: lekkoatletycznej, pływackiej i siatkówki na siedząco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ŚWIDNICY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ŚWIDNICA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Bądź samodzielny i niezależny - wsparcie w Mieszkaniu Treningowym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265981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ROZWOJU SPORTU I REHABILITACJI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"Jestem aktywny i kreatywny"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261248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BOCCI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Ogólnopolski system treningów w dyscyplinie paraolimpijskiej BOCCIA - sportu zawodników z ciężkimi dysfunkcjami narządu ruchu ( BOCCIA 2018)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265043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 - OKRĘG ŁÓDZKI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Placówka rehabilitacyjna "Poznaj swoje możliwości"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260529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OSOBOM NIEPEŁNOSPRAWNYM "POMOCNA DŁOŃ" W TARNOWSKICH GÓRACH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TARNOWSKIE GÓRY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Punkt konsultacyjny dla dzieci i młodzieży z autyzmem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REGIONALNA FUNDACJA POMOCY NIEWIDOMYM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CHORZÓW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Samodzielni w przyszłości - kompleksowa rehabilitacja dzieci niewidomych, niedowidzących, ze sprzężoną niepełnosprawnością w wieku do lat 18 z terenu województwa śląskiego.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262617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"MY TACY SAMI"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Przez sztukę do samodzielności - warsztaty szkoleniowe ze sztuki rękodzieła artystycznego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267579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EUDAJMONIA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POLKOWICE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Kierunek-Samodzielność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263084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DĘBICA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 społeczna w Mieszkaniu Samodzielności Stowarzyszenia "Radość"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262443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GDAŃSKU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"Kierunek samodzielność"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UCZNIOWSKI KLUB SPORTOWY NIEWIDOMYCH SPRINT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"Z nami łatwiej"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8613CC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265145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TARNÓW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Sport bez barier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8613CC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Dzielni - samodzielni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8613CC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261526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RADOM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zajęć rehabilitacyjno-sportowych w sportach paraolimpijskich.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48,00</w:t>
            </w:r>
          </w:p>
        </w:tc>
      </w:tr>
      <w:tr w:rsidR="002558F9" w:rsidRPr="00737D25" w:rsidTr="008613CC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267392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"PROMYCZEK"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TARGANICE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Samodzielni na miarę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266597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ZAMOŚCIU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ZAMOŚĆ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Otwórzmy przed nimi życie - trening mieszkaniowy.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263464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ROZWOJU SPORTU I REHABILITACJI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Letnie obozy szkoleniowo-rehabilitacyjne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261941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SZLACHETNE ZDROWIE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ASYSTENT OSOBY NIEPEŁNOSPRAWNEJ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259321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GDAŃSKA FUNDACJA DOBROCZYNNOŚCI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Aktywność drogą do samodzielności - terapia dorosłych osób niepełnosprawnych poprzez alternatywne formy wsparcia.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265761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SODIR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RADOM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Kompleksowa rehabilitacja dzieci i młodzieży w zakresie mowy i komunikacji z </w:t>
            </w:r>
            <w:proofErr w:type="spellStart"/>
            <w:r w:rsidRPr="00737D25">
              <w:rPr>
                <w:sz w:val="20"/>
                <w:szCs w:val="20"/>
              </w:rPr>
              <w:t>niepełnosprawnościami</w:t>
            </w:r>
            <w:proofErr w:type="spellEnd"/>
            <w:r w:rsidRPr="00737D25">
              <w:rPr>
                <w:sz w:val="20"/>
                <w:szCs w:val="20"/>
              </w:rPr>
              <w:t xml:space="preserve"> izolowanymi i sprzężonymi z uwzględnieniem podstawowego środowiska jakim jest rodzina.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265048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OLSZTYŃSKI KLUB SPORTOWY "WARMIA I MAZURY"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OLSZTYN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Aktywizacja osób niewidomych i </w:t>
            </w:r>
            <w:proofErr w:type="spellStart"/>
            <w:r w:rsidRPr="00737D25">
              <w:rPr>
                <w:sz w:val="20"/>
                <w:szCs w:val="20"/>
              </w:rPr>
              <w:t>słabowidzących</w:t>
            </w:r>
            <w:proofErr w:type="spellEnd"/>
            <w:r w:rsidRPr="00737D25">
              <w:rPr>
                <w:sz w:val="20"/>
                <w:szCs w:val="20"/>
              </w:rPr>
              <w:t xml:space="preserve"> poprzez sport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259648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REHABILITACYJNO – SPORTOWE "SZANSA-START GDAŃSK"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GDAŃSK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Organizowanie systematycznych zajęć sportowych stacjonarnych, konsultacji sportowych oraz wyjazdowych szkoleń sportowych popularyzujących sport wśród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260697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ZAMOŚCIU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ZAMOŚĆ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Świetlica rewalidacyjno- rehabilitacyjna dla osób niepełnosprawnych intelektualnie powyżej 25 roku życia.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260403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ŻEGLARZY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GIŻYCKO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SZKOLENIOWE WARSZTATY ŻEGLARSKIE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262548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SPORTU I REHABILITACJI OSÓB NIEPEŁNOSPRAWNYCH "START BYDGOSZCZ"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BYDGOSZCZ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Organizowanie systematycznych zajęć sportowych stacjonarnych oraz wyjazdowych szkoleń sportowych popularyzujących sport wśród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258991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GIER PIŁKAMI DŹWIĘKOWYMI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BIAŁYSTOK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Usługi asystenckie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HEROS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Droga do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263796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PODLASKIE STOWARZYSZENIE TERAPEUTÓW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SUWAŁKI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Samodzielność – nasz sukces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261932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OSÓB Z WADĄ SŁUCHU CISZA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GDYNIA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Rehabilitacja- kierunkiem do samodzielności i skuteczności w rehabilitacji społecznej i zawodowej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264803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GRUDZIĄDZ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Zmysły drogą do samodzielności a zarazem skuteczności w działaniu.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260679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KASZUBSKA FUNDACJA REHABILITACJI OSÓB NIEPEŁNOSPRAWNYCH "PODARUJ TROCHĘ SŁOŃCA"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STARKOWA HUTA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i ciągła rehabilitacja najmłodszych dzieci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262562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"WRÓĆ"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JANTAR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proofErr w:type="spellStart"/>
            <w:r w:rsidRPr="00737D25">
              <w:rPr>
                <w:sz w:val="20"/>
                <w:szCs w:val="20"/>
              </w:rPr>
              <w:t>SPRAWNOŚĆ+KOMUNIKACJA=SAMODZIELNOŚĆ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47,00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265005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RODZICÓW DZIECI SPECJALNEJ TROSKI W TUCHOLI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TUCHOLA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"Aktywniej razem" - kompleksowa rehabilitacji podopiecznych SRDST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46,50</w:t>
            </w:r>
          </w:p>
        </w:tc>
      </w:tr>
      <w:tr w:rsidR="002558F9" w:rsidRPr="00737D25" w:rsidTr="00A04321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260952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Z UPOŚLEDZENIEM UMYSŁOWYM „RAZEM”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BIELSKO-BIAŁA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 xml:space="preserve">"Potrafimy więcej"- wszechstronne usprawnianie w Ośrodku </w:t>
            </w:r>
            <w:proofErr w:type="spellStart"/>
            <w:r w:rsidRPr="00737D25">
              <w:rPr>
                <w:sz w:val="20"/>
                <w:szCs w:val="20"/>
              </w:rPr>
              <w:t>Mieszkalno-Rehabilitacyjym</w:t>
            </w:r>
            <w:proofErr w:type="spellEnd"/>
            <w:r w:rsidRPr="00737D25">
              <w:rPr>
                <w:sz w:val="20"/>
                <w:szCs w:val="20"/>
              </w:rPr>
              <w:t xml:space="preserve"> w Bestwinie.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263482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GORZÓW WLKP.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ORGANIZACJA ZAJĘĆ SEKCJI SPORTOWYCH PRZEZ GZSN "START"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265759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POMOCNA RĘKA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MARKI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SAMODZIELNI RAZEM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263080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KLUB HIPICZNY IKARION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BOBREK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Koń naszym pomocnikiem w wieloaspektowym wspomaganiu niepełnosprawnych w drodze do osiągnięcia niezależności życiowej.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264843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AKTYWNEJ REHABILITACJI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Kompleksowa aktywizacja społeczna dzieci w wieku 4 – 16 lat poruszających się na wózku inwalidzkim III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262859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SZLACHETNE ZDROWIE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Świadczenie porad prawno-społecznych i informacji drogą internetową oraz świadczenie porad psychologicznych w formie Telefonu Zaufania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46,00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261846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PROMOCJA ZDROWIA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SZCZECIN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Od rehabilitacji do niezależności II -prowadzenie kompleksowych działań dla os. niepełnosprawnych z woj. zachodniopomorskiego w Specjalistycznym Ośrodku Diagnozy, Terapii i Rehabilitacji "Koniczynka"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261490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KONIN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NIEPEŁNOSPRAWNY MOŻE WIĘCEJ - 2 EDYCJA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261381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LUBELSKI ZWIĄZEK INWALIDÓW NARZĄDU RUCHU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Punkt informacji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263193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VIS MAIOR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"Wybierz samodzielność 2018"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266043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Cykl obozów sportowych i weekendów sportowych aktywizujących osoby niepełnosprawne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8613CC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260887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Treningi sportowe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8613CC">
        <w:trPr>
          <w:trHeight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266098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 OKRĘG ŚLĄSKI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CHORZÓW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Aktywność= Samodzielność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266801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"NASZA SZKOŁA- NASZ DOM" RODZICÓW , OPIEKUNÓW, PRZYJACIÓŁ DZIECI I MŁODZIEŻY PRZY ZESPOLE SZKÓŁ SPECJALNYCH NR 40 W ZABRZU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ZABRZE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Bardziej samodzielny - funkcjonalna rehabilitacja dzieci, młodzieży i dorosłych ze spektrum autyzmu w Dziennym Centrum Aktywności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266038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ANNY DYMNEJ "MIMO WSZYSTKO"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Indywidualne wsparcie funkcjonowania osoby niepełnosprawnej.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266997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POMOCNA RĘKA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MARKI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Edukator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KLUB SPORTOWY GŁUCHYCH "HETMAN"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ŁUKÓW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Treningi sportowe dla osób niesłyszących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266460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ELBLĄSKA RADA KONSULTACYJNA OSÓB NIEPEŁNOSPRAWNYCH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ELBLĄG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Profesjonalne poradnictwo.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261001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POMOCY OSOBOM NIEPEŁNOSPRAWNYM "NIE TYLKO..."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SZKOŁA TEATRALNA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259292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DZIECIOM.TV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Filmowe motywacje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"DOGONIĆ ŚWIAT"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STUDZIENICE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"Chcę żyć samodzielnie - wielospecjalistyczne wspomaganie rozwoju dzieci niepełnosprawnych"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264382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RODZIN, OPIEKUNÓW I PRZYJACIÓŁ DZIECI ZE SPECJALNYMI POTRZEBAMI EDUKACYJNYMI "MNIEJ WIĘCEJ"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ŁÓDŹ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"Razem w Przyszłość" - kompleksowy model oddziaływań rehabilitacyjno-terapeutycznych o charakterze indywidualnych terapii dzieci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45,00</w:t>
            </w:r>
          </w:p>
        </w:tc>
      </w:tr>
      <w:tr w:rsidR="002558F9" w:rsidRPr="00737D25" w:rsidTr="008613CC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267136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MAZURSKA SZKOŁA ŻEGLARSTWA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GIŻYCKO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WARSZTATY ŻEGLARSKIE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264409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ESTEKA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TARNOBRZEG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Hipoterapia - w kontakcie z koniem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44,50</w:t>
            </w:r>
          </w:p>
        </w:tc>
      </w:tr>
      <w:tr w:rsidR="008613CC" w:rsidRPr="008613CC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8613CC" w:rsidRDefault="002558F9" w:rsidP="00D96ADE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261265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STOWARZYSZENIE POMOCY DZIECIOM NIEPEŁNOSPRAWNYM "RADOŚĆ Z ŻYCIA"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GUDOWO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Terapia szansą na samodzielność.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44,50</w:t>
            </w:r>
          </w:p>
        </w:tc>
      </w:tr>
      <w:tr w:rsidR="008613CC" w:rsidRPr="008613CC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8613CC" w:rsidRDefault="002558F9" w:rsidP="00D96ADE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266446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SPÓŁDZIELNIA SOCJALNA "AMELIA"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OSTRÓW MAZOWIECKA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Akademia samodzielności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8613CC" w:rsidRDefault="002558F9" w:rsidP="00737D25">
            <w:pPr>
              <w:rPr>
                <w:sz w:val="20"/>
                <w:szCs w:val="20"/>
              </w:rPr>
            </w:pPr>
            <w:r w:rsidRPr="008613CC">
              <w:rPr>
                <w:sz w:val="20"/>
                <w:szCs w:val="20"/>
              </w:rPr>
              <w:t>44,50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260869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"ALA MA KOTA"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KALEJDSOKOP DZIECIĘCYCH WRAŻEŃ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264039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"TUA RES AGITUR"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GIŻYCKO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"KAŻDY ROZWÓJ NA MIARĘ TALENTU"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262813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INTEGRACYJNY KLUB SPORTOWY SILESIA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KATOWICE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Organizacja zajęć tenisa stołowego dla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44,00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260215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GŁUCHYCH ODDZIAŁ WARMIŃSKO-MAZURSKI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OLSZTYN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od REHABILITACJI do AKTYWIZACJI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43,50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263775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OSÓB NIEPEŁNOSPRAWNYCH "RADOŚĆ"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ŚLESIN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Sprawniej z Radością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43,50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264631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NA RZECZ DZIECI NIEPEŁNOSPRAWNYCH I ZAGROŻONYCH NIEPEŁNOSPRAWNOŚCIĄ SILOE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POZNAŃ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Kompleksowy program rehabilitacji MIŚ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43,00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274779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LUBELSKIE STOWARZYSZENIE OCHRONY ZDROWIA PSYCHICZNEGO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Ku nowemu - rehabilitacja psychiatryczna drogą do samodzielności i podniesienia jakości życia.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42,50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267002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FUGA MUNDI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LUBLIN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 drodze do samodzielności!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42,50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267213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KAJAKOWY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Trening kajakarstwa drogą do podium Igrzysk Paraolimpijskich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266806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ZWIĄZEK HARCERSTWA POLSKIEGO CHORĄGIEW DOLNOŚLĄSKA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Kolorowe marzenia o Polsce - grupowe i indywidualne zajęcia usamodzielniające dzieci i młodzież niepełnosprawną przez twórczość artystyczną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266969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KAJAKOWY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Sporty wodne sposobem na poprawę kondycji fizycznej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259026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DZIECIOM POMAGAJ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WOLICA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Świetlica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267110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AKTYWNEJ REHABILITACJI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Aktywność dla wszystkich – sport drogą do włączenia społecznego osób z niepełnosprawnością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263713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POLSKIE STOWARZYSZENIE NA RZECZ OSÓB Z NIEPEŁNOSPRAWNOŚCIĄ INTELEKTUALNĄ KOŁO W JAROSŁAWIU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JAROSŁAW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Rozwój i działalność sekcji sportowych przy PSONI Koło w Jarosławiu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41,00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264350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UCZNIOWSKI KLUB SPORTOWY NIEWIDOMYCH SPRINT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"Aktywni i systematyczni"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40,50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263826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KRAJOWE TOWARZYSTWO AUTYZMU ODDZIAŁ TERENOWY W BIELSKU-BIAŁEJ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BIELSKO-BIAŁA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Usamodzielnianie dorosłych osób z autyzmem.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40,50</w:t>
            </w:r>
          </w:p>
        </w:tc>
      </w:tr>
      <w:tr w:rsidR="002558F9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F9" w:rsidRPr="00737D25" w:rsidRDefault="002558F9" w:rsidP="00D96ADE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265032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WIATRAK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BYDGOSZCZ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proofErr w:type="spellStart"/>
            <w:r w:rsidRPr="00737D25">
              <w:rPr>
                <w:sz w:val="20"/>
                <w:szCs w:val="20"/>
              </w:rPr>
              <w:t>Interart</w:t>
            </w:r>
            <w:proofErr w:type="spellEnd"/>
            <w:r w:rsidRPr="00737D25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37D2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8F9" w:rsidRPr="00737D25" w:rsidRDefault="002558F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39,50</w:t>
            </w:r>
          </w:p>
        </w:tc>
      </w:tr>
      <w:tr w:rsidR="00673885" w:rsidRPr="00737D25" w:rsidTr="00D12324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85" w:rsidRPr="009F3318" w:rsidRDefault="00673885" w:rsidP="00511C16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274778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85" w:rsidRPr="009F3318" w:rsidRDefault="00673885" w:rsidP="00511C16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CARITAS DIECEZJI KIELECKIEJ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85" w:rsidRPr="009F3318" w:rsidRDefault="00673885" w:rsidP="00511C16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885" w:rsidRPr="009F3318" w:rsidRDefault="00673885" w:rsidP="00511C16">
            <w:pPr>
              <w:rPr>
                <w:sz w:val="20"/>
                <w:szCs w:val="20"/>
              </w:rPr>
            </w:pPr>
            <w:r w:rsidRPr="009F3318">
              <w:rPr>
                <w:sz w:val="20"/>
                <w:szCs w:val="20"/>
              </w:rPr>
              <w:t>"AKTYWNE ŻYCIE"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lastRenderedPageBreak/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266682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ŚWIĘTOKRZYSKIE TOWARZYSTWO POMOCY OSOBOM NIEPEŁNOSPRAWNYM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Naturalne metody rehabilitacji pomostem w funkcjonowaniu, rozwijaniu i zwiększaniu samodzielności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38,50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260707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POMOCY OSOBOM Z AUTYZMEM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CZĘSTOCHOWA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NA NIEBIESKO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38,00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261572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NIEWIDOMYCH OKRĘG DOLNOŚLĄSKI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WROCŁAW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Krok do samodzielności Niewidomego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37,50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266144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STOWARZYSZENIE INTEGRACYJNE EUROBESKIDY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ŁODYGOWICE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Prowadzenie sekcji sportowych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36,00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844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267312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POLSKI ZWIĄZEK ŻEGLARSKI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WARSZAWA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proofErr w:type="spellStart"/>
            <w:r w:rsidRPr="00737D25">
              <w:rPr>
                <w:sz w:val="20"/>
                <w:szCs w:val="20"/>
              </w:rPr>
              <w:t>Disabled</w:t>
            </w:r>
            <w:proofErr w:type="spellEnd"/>
            <w:r w:rsidRPr="00737D25">
              <w:rPr>
                <w:sz w:val="20"/>
                <w:szCs w:val="20"/>
              </w:rPr>
              <w:t xml:space="preserve"> </w:t>
            </w:r>
            <w:proofErr w:type="spellStart"/>
            <w:r w:rsidRPr="00737D25">
              <w:rPr>
                <w:sz w:val="20"/>
                <w:szCs w:val="20"/>
              </w:rPr>
              <w:t>Sailing</w:t>
            </w:r>
            <w:proofErr w:type="spellEnd"/>
            <w:r w:rsidRPr="00737D25">
              <w:rPr>
                <w:sz w:val="20"/>
                <w:szCs w:val="20"/>
              </w:rPr>
              <w:t xml:space="preserve">- </w:t>
            </w:r>
            <w:proofErr w:type="spellStart"/>
            <w:r w:rsidRPr="00737D25">
              <w:rPr>
                <w:sz w:val="20"/>
                <w:szCs w:val="20"/>
              </w:rPr>
              <w:t>Training</w:t>
            </w:r>
            <w:proofErr w:type="spellEnd"/>
            <w:r w:rsidRPr="00737D25">
              <w:rPr>
                <w:sz w:val="20"/>
                <w:szCs w:val="20"/>
              </w:rPr>
              <w:t xml:space="preserve"> </w:t>
            </w:r>
            <w:proofErr w:type="spellStart"/>
            <w:r w:rsidRPr="00737D25">
              <w:rPr>
                <w:sz w:val="20"/>
                <w:szCs w:val="20"/>
              </w:rPr>
              <w:t>Workshops</w:t>
            </w:r>
            <w:proofErr w:type="spellEnd"/>
            <w:r w:rsidRPr="00737D25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35,00</w:t>
            </w:r>
          </w:p>
        </w:tc>
      </w:tr>
      <w:tr w:rsidR="00673885" w:rsidRPr="00737D25" w:rsidTr="00737D25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264164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FUNDACJA GARŚĆ ŻYCIA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5813C9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KIELCE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Stawiamy na samodzielność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85" w:rsidRPr="00737D25" w:rsidRDefault="00673885" w:rsidP="00737D25">
            <w:pPr>
              <w:rPr>
                <w:sz w:val="20"/>
                <w:szCs w:val="20"/>
              </w:rPr>
            </w:pPr>
            <w:r w:rsidRPr="00737D25">
              <w:rPr>
                <w:sz w:val="20"/>
                <w:szCs w:val="20"/>
              </w:rPr>
              <w:t>34,00</w:t>
            </w:r>
          </w:p>
        </w:tc>
      </w:tr>
    </w:tbl>
    <w:p w:rsidR="00830ED6" w:rsidRPr="0091798C" w:rsidRDefault="00830ED6">
      <w:pPr>
        <w:rPr>
          <w:rFonts w:ascii="Calibri" w:hAnsi="Calibri"/>
          <w:sz w:val="24"/>
          <w:szCs w:val="24"/>
        </w:rPr>
      </w:pPr>
    </w:p>
    <w:sectPr w:rsidR="00830ED6" w:rsidRPr="0091798C" w:rsidSect="00737D25">
      <w:headerReference w:type="default" r:id="rId7"/>
      <w:footerReference w:type="default" r:id="rId8"/>
      <w:pgSz w:w="16838" w:h="11906" w:orient="landscape"/>
      <w:pgMar w:top="1562" w:right="1417" w:bottom="426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A0" w:rsidRDefault="000622A0" w:rsidP="00936319">
      <w:pPr>
        <w:spacing w:after="0" w:line="240" w:lineRule="auto"/>
      </w:pPr>
      <w:r>
        <w:separator/>
      </w:r>
    </w:p>
  </w:endnote>
  <w:endnote w:type="continuationSeparator" w:id="0">
    <w:p w:rsidR="000622A0" w:rsidRDefault="000622A0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37D25" w:rsidRDefault="00737D25">
            <w:pPr>
              <w:pStyle w:val="Stopka"/>
              <w:jc w:val="center"/>
            </w:pPr>
          </w:p>
          <w:p w:rsidR="00737D25" w:rsidRDefault="00737D25">
            <w:pPr>
              <w:pStyle w:val="Stopka"/>
              <w:jc w:val="center"/>
            </w:pPr>
            <w:r>
              <w:t xml:space="preserve">Strona </w:t>
            </w:r>
            <w:r w:rsidR="00F85C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85C4C">
              <w:rPr>
                <w:b/>
                <w:bCs/>
                <w:sz w:val="24"/>
                <w:szCs w:val="24"/>
              </w:rPr>
              <w:fldChar w:fldCharType="separate"/>
            </w:r>
            <w:r w:rsidR="00222F7D">
              <w:rPr>
                <w:b/>
                <w:bCs/>
                <w:noProof/>
              </w:rPr>
              <w:t>1</w:t>
            </w:r>
            <w:r w:rsidR="00F85C4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85C4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85C4C">
              <w:rPr>
                <w:b/>
                <w:bCs/>
                <w:sz w:val="24"/>
                <w:szCs w:val="24"/>
              </w:rPr>
              <w:fldChar w:fldCharType="separate"/>
            </w:r>
            <w:r w:rsidR="00222F7D">
              <w:rPr>
                <w:b/>
                <w:bCs/>
                <w:noProof/>
              </w:rPr>
              <w:t>22</w:t>
            </w:r>
            <w:r w:rsidR="00F85C4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7D25" w:rsidRDefault="00737D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A0" w:rsidRDefault="000622A0" w:rsidP="00936319">
      <w:pPr>
        <w:spacing w:after="0" w:line="240" w:lineRule="auto"/>
      </w:pPr>
      <w:r>
        <w:separator/>
      </w:r>
    </w:p>
  </w:footnote>
  <w:footnote w:type="continuationSeparator" w:id="0">
    <w:p w:rsidR="000622A0" w:rsidRDefault="000622A0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25" w:rsidRDefault="00737D25" w:rsidP="007C394B">
    <w:pPr>
      <w:pStyle w:val="Nagwek"/>
      <w:jc w:val="center"/>
      <w:rPr>
        <w:rFonts w:ascii="Arial" w:eastAsia="Arial" w:hAnsi="Arial"/>
        <w:b/>
        <w:sz w:val="24"/>
      </w:rPr>
    </w:pPr>
  </w:p>
  <w:p w:rsidR="00737D25" w:rsidRDefault="00737D25" w:rsidP="00D069FD">
    <w:pPr>
      <w:pStyle w:val="Nagwek"/>
      <w:jc w:val="center"/>
      <w:rPr>
        <w:rFonts w:ascii="Arial" w:eastAsia="Arial" w:hAnsi="Arial"/>
        <w:b/>
        <w:sz w:val="24"/>
      </w:rPr>
    </w:pPr>
    <w:r w:rsidRPr="003A6D61">
      <w:rPr>
        <w:rFonts w:ascii="Arial" w:eastAsia="Arial" w:hAnsi="Arial"/>
        <w:b/>
        <w:sz w:val="24"/>
      </w:rPr>
      <w:t>Konkurs 4/2017 pn. „Samodzielni i skuteczni” - LISTA RANKINGOWA PROJEKTÓW POZYTYWNIE OCENIONYCH Z KIERUNKU POMOCY 2: zwiększenie samodzielności osób niepełnosprawnych</w:t>
    </w:r>
  </w:p>
  <w:p w:rsidR="00737D25" w:rsidRPr="007C394B" w:rsidRDefault="00737D25" w:rsidP="00D069FD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0622A0"/>
    <w:rsid w:val="001713F3"/>
    <w:rsid w:val="001E7195"/>
    <w:rsid w:val="00222F7D"/>
    <w:rsid w:val="002558F9"/>
    <w:rsid w:val="003A6D61"/>
    <w:rsid w:val="004C35F7"/>
    <w:rsid w:val="004F436B"/>
    <w:rsid w:val="00537EBA"/>
    <w:rsid w:val="005813C9"/>
    <w:rsid w:val="005F740B"/>
    <w:rsid w:val="00634D54"/>
    <w:rsid w:val="00663DC2"/>
    <w:rsid w:val="00673885"/>
    <w:rsid w:val="0068289D"/>
    <w:rsid w:val="00710F7F"/>
    <w:rsid w:val="00737D25"/>
    <w:rsid w:val="007C394B"/>
    <w:rsid w:val="00830ED6"/>
    <w:rsid w:val="008575C3"/>
    <w:rsid w:val="008613CC"/>
    <w:rsid w:val="0091798C"/>
    <w:rsid w:val="00936319"/>
    <w:rsid w:val="00A04321"/>
    <w:rsid w:val="00AF6ECA"/>
    <w:rsid w:val="00B92906"/>
    <w:rsid w:val="00BF452B"/>
    <w:rsid w:val="00C14F2E"/>
    <w:rsid w:val="00D069FD"/>
    <w:rsid w:val="00D47EBE"/>
    <w:rsid w:val="00DE2D3E"/>
    <w:rsid w:val="00F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E808-1275-4435-89B6-99BF1056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4658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5</cp:revision>
  <cp:lastPrinted>2018-02-26T15:31:00Z</cp:lastPrinted>
  <dcterms:created xsi:type="dcterms:W3CDTF">2018-02-26T15:06:00Z</dcterms:created>
  <dcterms:modified xsi:type="dcterms:W3CDTF">2018-02-26T15:31:00Z</dcterms:modified>
</cp:coreProperties>
</file>