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134"/>
        <w:gridCol w:w="4820"/>
        <w:gridCol w:w="1559"/>
        <w:gridCol w:w="6095"/>
        <w:gridCol w:w="851"/>
      </w:tblGrid>
      <w:tr w:rsidR="0068289D" w:rsidRPr="004F436B" w:rsidTr="004F436B">
        <w:trPr>
          <w:trHeight w:val="5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0ED6" w:rsidRPr="004F436B" w:rsidRDefault="00830ED6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43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4F436B" w:rsidRDefault="00830ED6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43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4F436B" w:rsidRDefault="00830ED6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43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4F436B" w:rsidRDefault="00830ED6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43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4F436B" w:rsidRDefault="00830ED6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43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0ED6" w:rsidRPr="004F436B" w:rsidRDefault="00830ED6" w:rsidP="004F43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F436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PUNKTY</w:t>
            </w:r>
          </w:p>
        </w:tc>
      </w:tr>
      <w:tr w:rsidR="00A83694" w:rsidRPr="004F436B" w:rsidTr="004F436B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267038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CENTRUM REHABILITACJI IM. KS. BISKUPA JANA CHRAPKA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GRUDZIĄDZ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Ogólnopolskie Konfrontacje Artystycznie Niepełnosprawnych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51,00</w:t>
            </w:r>
          </w:p>
        </w:tc>
      </w:tr>
      <w:tr w:rsidR="00A83694" w:rsidRPr="004F436B" w:rsidTr="004F436B">
        <w:trPr>
          <w:trHeight w:val="6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260053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KLUB LEKKOATLETYCZNY "LECHIA" GDAŃSK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GDAŃSK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25.Międzynarodowy Bieg św. Dominika - Festiwal Biegowy: Wyścig "wózkarek handbike" Kobiet i "wózkarzy handbike" Mężczyzn + Wyścig "wózkarzy zwykłych" Kobiet i Mężczyzn.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51,00</w:t>
            </w:r>
          </w:p>
        </w:tc>
      </w:tr>
      <w:tr w:rsidR="00A83694" w:rsidRPr="004F436B" w:rsidTr="004F436B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261576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DZIECIOM ZDĄŻYĆ Z POMOCĄ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Impreza mikołajkowa pt."MIKOŁAJU, NIE ZAPOMNIJ O NAS" przygotowana dla dzieci niepełnosprawnych.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51,00</w:t>
            </w:r>
          </w:p>
        </w:tc>
      </w:tr>
      <w:tr w:rsidR="00A83694" w:rsidRPr="004F436B" w:rsidTr="004F436B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265023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KULTURY FIZYCZNEJ NIEWIDOMYCH I SŁABOWIDZĄCYCH „OCULUS”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BYDGOSZCZ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NAJLEPSI SPOŚRÓD NAS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51,00</w:t>
            </w:r>
          </w:p>
        </w:tc>
      </w:tr>
      <w:tr w:rsidR="00A83694" w:rsidRPr="004F436B" w:rsidTr="004F436B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266692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"NEURON" POMOCY DZIECIOM I OSOBOM NIEPEŁNOSPRAWNYM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DĄBROWA GÓRNICZA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XIX Paraspartakiada Śląska i Zagłębia Osób Niepełnosprawnych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51,00</w:t>
            </w:r>
          </w:p>
        </w:tc>
      </w:tr>
      <w:tr w:rsidR="00A83694" w:rsidRPr="004F436B" w:rsidTr="004F436B"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267034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BESKIDZKIE ZRZESZENIE SPORTOWO-REHABILITACYJNE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BIELSKO-BIAŁA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Mistrzostw Polski: Narciarstwo Alpejskie oraz Kolarstwo Szosowe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51,00</w:t>
            </w:r>
          </w:p>
        </w:tc>
      </w:tr>
      <w:tr w:rsidR="00A83694" w:rsidRPr="004F436B" w:rsidTr="004F436B">
        <w:trPr>
          <w:trHeight w:val="11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261246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KRZEWIENIA KULTURY ARTYSTYCZNEJ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„Ogólnopolskie koncerty estradowe osób niepełnosprawnych oraz inne wydarzania artystyczne w Teatrze N"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51,00</w:t>
            </w:r>
          </w:p>
        </w:tc>
      </w:tr>
      <w:tr w:rsidR="00A83694" w:rsidRPr="004F436B" w:rsidTr="004F436B">
        <w:trPr>
          <w:trHeight w:val="8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3694" w:rsidRPr="00D51F24" w:rsidRDefault="00A83694" w:rsidP="002037BC">
            <w:r w:rsidRPr="00D51F24">
              <w:t>259436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MAZOWIECKIE STOWARZYSZENIE PRACY DLA NIEPEŁNOSPRAWNYCH "DE FACTO"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PŁOCK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VIII Festiwal Kultury i Sztuki dla Osób Niewidomych, Płock2018.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51,00</w:t>
            </w:r>
          </w:p>
        </w:tc>
      </w:tr>
      <w:tr w:rsidR="00A83694" w:rsidRPr="004F436B" w:rsidTr="004F436B">
        <w:trPr>
          <w:trHeight w:val="8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3694" w:rsidRPr="00D51F24" w:rsidRDefault="00A83694" w:rsidP="002037BC">
            <w:r w:rsidRPr="00D51F24">
              <w:t>265958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KLUB LEKKOATLETYCZNY "LECHIA" GDAŃSK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GDAŃSK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46.Memoriał Żylewicza - Mityng EAA: Wyścig Kobiet "wózkarek" 1500 m i Wyścig Mężczyzn "wózkarzy" 1500 m + Kula Kobiet i Kula Mężczyzn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51,00</w:t>
            </w:r>
          </w:p>
        </w:tc>
      </w:tr>
      <w:tr w:rsidR="00A83694" w:rsidRPr="004F436B" w:rsidTr="004F436B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3694" w:rsidRPr="00D51F24" w:rsidRDefault="00A83694" w:rsidP="002037BC">
            <w:r w:rsidRPr="00D51F24">
              <w:t>265717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WOJEWÓDZKIE STOWARZYSZENIE SPORTU I REHABILITACJI NIEPEŁNOSPRAWNYCH "START"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KATOWICE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XI Ogólnopolski Integracyjny Miting Pływacki im. Maćka Maika, Tychy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51,00</w:t>
            </w:r>
          </w:p>
        </w:tc>
      </w:tr>
      <w:tr w:rsidR="00A83694" w:rsidRPr="004F436B" w:rsidTr="004F436B">
        <w:trPr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260549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A83694" w:rsidRDefault="00A83694" w:rsidP="002037BC">
            <w:pPr>
              <w:rPr>
                <w:lang w:val="en-US"/>
              </w:rPr>
            </w:pPr>
            <w:r w:rsidRPr="00A83694">
              <w:rPr>
                <w:lang w:val="en-US"/>
              </w:rPr>
              <w:t>YACHT CLUB ARCUS W ŁOMŻY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ŁOMŻA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"Niepełnosprawni - Sprawni Na Wodzie", wzrost aktywności osób niepełnosprawnych poprzez cykliczne imprezy żeglarskie.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50,50</w:t>
            </w:r>
          </w:p>
        </w:tc>
      </w:tr>
      <w:tr w:rsidR="00A83694" w:rsidRPr="004F436B" w:rsidTr="004F436B"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265154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NA 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POZNAŃ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A83694" w:rsidRDefault="00A83694" w:rsidP="002037BC">
            <w:pPr>
              <w:rPr>
                <w:lang w:val="en-US"/>
              </w:rPr>
            </w:pPr>
            <w:r w:rsidRPr="00A83694">
              <w:rPr>
                <w:lang w:val="en-US"/>
              </w:rPr>
              <w:t>Bieg Na Tak - Run of Spirit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50,50</w:t>
            </w:r>
          </w:p>
        </w:tc>
      </w:tr>
      <w:tr w:rsidR="00A83694" w:rsidRPr="004F436B" w:rsidTr="004F436B">
        <w:trPr>
          <w:trHeight w:val="7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264125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INTEGRACYJNE EUROBESKIDY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ŁODYGOWICE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XVI Międzynarodowy Integracyjny Turniej Szachowy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50,50</w:t>
            </w:r>
          </w:p>
        </w:tc>
      </w:tr>
      <w:tr w:rsidR="00A83694" w:rsidRPr="004F436B" w:rsidTr="004F436B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265168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FEDERACJA STOWARZYSZEŃ "AMAZONKI"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POZNAŃ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ARTYSTYCZNY ŚWIAT AMAZONEK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50,00</w:t>
            </w:r>
          </w:p>
        </w:tc>
      </w:tr>
      <w:tr w:rsidR="00A83694" w:rsidRPr="004F436B" w:rsidTr="004F436B">
        <w:trPr>
          <w:trHeight w:val="9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261242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PODOLANY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XVI Festiwal Piosenki i Form Twórczych Osób Niepełnosprawnych - Podolany - Czerwiec 2018.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50,00</w:t>
            </w:r>
          </w:p>
        </w:tc>
      </w:tr>
      <w:tr w:rsidR="00A83694" w:rsidRPr="004F436B" w:rsidTr="004F436B"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267057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TOWARZYSTWO PRZYJACIÓŁ DZIECI ODDZIAŁ OKRĘGOWY W SUWAŁKACH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SUWAŁKI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Przegląd Twórczości Artystycznej Osób Niepełnosprawnych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50,00</w:t>
            </w:r>
          </w:p>
        </w:tc>
      </w:tr>
      <w:tr w:rsidR="00A83694" w:rsidRPr="004F436B" w:rsidTr="004F436B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265376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POMORSKO-KUJAWSKI KLUB KULTURY FIZYCZNEJ, SPORTU I TURYSTYKI NIEWIDOMYCH I SŁABOWIDZĄCYCH "ŁUCZNICZKA" W BYDGOSZCZY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BYDGOSZCZ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SHOWDOWN NIE TYLKO DLA MISTRZÓW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50,00</w:t>
            </w:r>
          </w:p>
        </w:tc>
      </w:tr>
      <w:tr w:rsidR="00A83694" w:rsidRPr="004F436B" w:rsidTr="004F436B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262531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PUŁAWSKA FUNDACJA OSÓB NIEPEŁNOSPRAWNYCH PA-KT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PUŁAWY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XV Turniej Tenisa Stołowego.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50,00</w:t>
            </w:r>
          </w:p>
        </w:tc>
      </w:tr>
      <w:tr w:rsidR="00A83694" w:rsidRPr="004F436B" w:rsidTr="004F436B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260516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KONWENT BONIFRATRÓW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IWONICZ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XIII Podkarpacki Festiwal Rekreacji i Zabawy - Pożegnanie Lata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50,00</w:t>
            </w:r>
          </w:p>
        </w:tc>
      </w:tr>
      <w:tr w:rsidR="00A83694" w:rsidRPr="004F436B" w:rsidTr="004F436B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267102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INTEGRACYJNY KLUB SPORTOWY ATAK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ELBLĄG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XIV Sand CUP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50,00</w:t>
            </w:r>
          </w:p>
        </w:tc>
      </w:tr>
      <w:tr w:rsidR="00A83694" w:rsidRPr="004F436B" w:rsidTr="004F436B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260264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KULTURY FIZYCZNEJ, SPORTU I TURYSTYKI NIEWIDOMYCH I SŁABOWIDZĄCYCH "CROSS"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„Wspólny start 2018” - organizacja ogólnopolskich imprez sportowych dla osób niewidomych i słabowidzących.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49,50</w:t>
            </w:r>
          </w:p>
        </w:tc>
      </w:tr>
      <w:tr w:rsidR="00A83694" w:rsidRPr="004F436B" w:rsidTr="004F436B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259794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POLSKIE TOWARZYSTWO STWARDNIENIA ROZSIANEGO ODDZIAŁ W KONINIE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KONIN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Warsztaty kulturalne. Twórcza i turystyczna aktywność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49,50</w:t>
            </w:r>
          </w:p>
        </w:tc>
      </w:tr>
      <w:tr w:rsidR="00A83694" w:rsidRPr="004F436B" w:rsidTr="004F436B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262839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NA RZECZ SZKOLNICTWA SPECJALNEGO W TCZEWIE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TCZEW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XVI Międzynarodowy Przegląd Teatrów Wspaniałych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49,50</w:t>
            </w:r>
          </w:p>
        </w:tc>
      </w:tr>
      <w:tr w:rsidR="00A83694" w:rsidRPr="004F436B" w:rsidTr="004F436B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263292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POZNAŃSKIE TOWARZYSTWO "AMAZONKI"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POZNAŃ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XXIV OGÓLNOPOLSKA SPARTAKIADA AMAZONEK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49,50</w:t>
            </w:r>
          </w:p>
        </w:tc>
      </w:tr>
      <w:tr w:rsidR="00A83694" w:rsidRPr="004F436B" w:rsidTr="004F436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262426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ZRZESZENIE SPORTOWO- REHABILITACYJNE "START"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ZIELONA GÓRA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IMPREZ SPORTOWYCH JAKO FORMA AKTYWNOŚCI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263115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KLUB SPORTOWY INWALIDÓW "START"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SZCZECIN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integracyjnych imprez promujących aktywność sportową w środowisku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261165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RADOMSKIE STOWARZYSZENIE SPORTU I REHABILITACJI OSÓB NIEPEŁNOSPRAWNYCH "START"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RADOM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imprez sportowych dla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266944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POMOCY OSOBOM NIEPEŁNOSPRAWNYM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STRÓŻE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Kultura i Sport - cykl imprez integracyjnych dla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267128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WIATRAK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BYDGOSZCZ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VII Festiwal Twórczości Osób Niepełnosprawnych fART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262471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PRZYJACIÓŁ INTEGRACJI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POLSKA BEZ BARIER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263836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KLUB SPORTOWY NIEPEŁNOSPRAWNYCH START</w:t>
            </w:r>
            <w:r w:rsidR="00043376" w:rsidRPr="00D51F24">
              <w:t xml:space="preserve">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Warsztaty morskie w trakcie szkoleniowo-stażowego rejsu po</w:t>
            </w:r>
            <w:r w:rsidR="00043376" w:rsidRPr="00D51F24">
              <w:t xml:space="preserve"> Bałtyku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260206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CENTRUM REHABILITACJI IM. KS. BISKUPA JANA CHRAPKA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GRUDZIĄDZ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Ogólnopolski Przegląd Twórczości Artystycznej Niepełnosprawnych OPTAN 2018.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264825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INTEGRACYJNY KLUB SPORTOWY TARNOBRZEG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TARNOBRZEG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Organizacja XII Turnieju Słowian w Tenisie Stołowym na Wózkach - Tarnobrzeg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265972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POLSKIE STOWARZYSZENIE DIABETYKÓW ODDZIAŁ WOJEWÓDZKI W BIAŁYMSTOKU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BIAŁYSTOK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Czwartkowe Obiady u Diabetyków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265036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INICJATYW NA RZECZ NIEPEŁNOSPRAWNYCH PRO OMNIBUS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CIECHOCINEK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XXII Festiwal Piosenki Młodzieży Niepełnosprawnej Impresje Artystyczne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263443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NA RZECZ OSÓB NIEPEŁNOSPRAWNYCH "RADOŚĆ"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ŚLESIN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XIV Piknik w Radości ze Strażakami i Motocyklistami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49,00</w:t>
            </w:r>
          </w:p>
        </w:tc>
      </w:tr>
      <w:tr w:rsidR="00A83694" w:rsidRPr="004F436B" w:rsidTr="004F436B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262822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INTEGRACYJNE CENTRUM SPORTU I REHABILITACJI "START"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LUBLIN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"Niepełnosprawni - nie znaczy nie sprawni 2018"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264750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POLSKIE STOWARZYSZENIE NA RZECZ OSÓB Z NIEPEŁNOSPRAWNOŚCIĄ INTELEKTUALNĄ KOŁO W KOSZALINIE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KOSZALIN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XVI Ogólnopolskie Integracyjne Warsztaty Artystyczne Łazy2018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260094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"STUDIO INTEGRACJI"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ŁÓDŹ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Krzysztof Cwynar zaprasza...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48,50</w:t>
            </w:r>
          </w:p>
        </w:tc>
      </w:tr>
      <w:tr w:rsidR="00A83694" w:rsidRPr="004F436B" w:rsidTr="004F436B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260940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KONWENT BONIFRATRÓW PW. ŚW. FLORIANA W ZEBRZYDOWICACH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ZEBRZYDOWICE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VII Dożynkowe Spotkanie Integracyjne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48,50</w:t>
            </w:r>
          </w:p>
        </w:tc>
      </w:tr>
      <w:tr w:rsidR="00A83694" w:rsidRPr="004F436B" w:rsidTr="004F436B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261318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MAZOWIECKI KLUB SPORTOWY NIESŁYSZĄCYCH I GŁUCHONIEWIDOMYCH "ARKADIA"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OTWOCK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Indywidualne Mistrzostwa Polski Niesłyszących i Głuchoniewidomych w Szachach Kobiet i Mężczyzn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263764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SZANSA DLA NIEWIDOMYCH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Virtual Warsaw - miasto przyjazne dla niewidomych w ramach REHA FOR THE BLIND IN POLAND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262768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ARTBALE STOWARZYSZENIE ROZWOJU EDUKACJI KULTURALNEJ I SZTUKI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LEGIONOWO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..w kręgu tańca...2018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266302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AKTYWIZACJI ZAWODOWEJ OSÓB NIEPEŁNOSPRAWNYCH "FAZON"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LODOŁAMACZE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48,50</w:t>
            </w:r>
          </w:p>
        </w:tc>
      </w:tr>
      <w:tr w:rsidR="00A83694" w:rsidRPr="004F436B" w:rsidTr="004F436B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260587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ANNY DYMNEJ "MIMO WSZYSTKO"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KRAKÓW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Ogólnopolski Festiwal Twórczości Teatralno - Muzycznej Osób Niepełnosprawnych Intelektualnie "Albertiana 2018"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48,50</w:t>
            </w:r>
          </w:p>
        </w:tc>
      </w:tr>
      <w:tr w:rsidR="00A83694" w:rsidRPr="004F436B" w:rsidTr="004F436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266950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"POMOCNA DŁOŃ" W KOWALACH OLECKICH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KOWALE OLECKIE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Integracyjne Spotkanie Osób Niepełnosprawnych "Sposób na życie"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48,00</w:t>
            </w:r>
          </w:p>
        </w:tc>
      </w:tr>
      <w:tr w:rsidR="00A83694" w:rsidRPr="004F436B" w:rsidTr="004F436B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263207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POMORSKO-KUJAWSKI KLUB KULTURY FIZYCZNEJ, SPORTU I TURYSTYKI NIEWIDOMYCH I SŁABOWIDZĄCYCH "ŁUCZNICZKA" W BYDGOSZCZY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BYDGOSZCZ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Z CIEMNOŚCI NA SPORTOWY OLIMP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48,00</w:t>
            </w:r>
          </w:p>
        </w:tc>
      </w:tr>
      <w:tr w:rsidR="00A83694" w:rsidRPr="004F436B" w:rsidTr="004F436B">
        <w:trPr>
          <w:trHeight w:val="9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267009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"NEURON" POMOCY DZIECIOM I OSOBOM NIEPEŁNOSPRAWNYM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DĄBROWA GÓRNICZA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WYJDŹ Z DOMU I POZNAJ ŚWIAT - wycieczka turystyczno-rekreacyjna dla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48,00</w:t>
            </w:r>
          </w:p>
        </w:tc>
      </w:tr>
      <w:tr w:rsidR="00A83694" w:rsidRPr="004F436B" w:rsidTr="004F436B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267032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POLSKI ZWIĄZEK TENISA STOŁOWEGO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turniejów Grand Prix Polski dla osób niepełnosprawnych w tenisie stołowym oraz Mistrzostwa Polski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48,00</w:t>
            </w:r>
          </w:p>
        </w:tc>
      </w:tr>
      <w:tr w:rsidR="00A83694" w:rsidRPr="004F436B" w:rsidTr="004F436B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265059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SPORTU I REHABILITACJI OSÓB NIEPEŁNOSPRAWNYCH "START BYDGOSZCZ"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BYDGOSZCZ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imprez sportowych dla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48,00</w:t>
            </w:r>
          </w:p>
        </w:tc>
      </w:tr>
      <w:tr w:rsidR="00A83694" w:rsidRPr="004F436B" w:rsidTr="004F436B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lastRenderedPageBreak/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267091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POLSKI ZWIĄZEK SPORTU NIEPEŁNOSPRAWNYCH "START"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imprez sportowych dla osób niepełnosprawnych obejmujący mistrzostwa Polski w narciarstwie biegowym i lekkiej atletyce oraz Ogólnopolski Miting Pływacki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48,00</w:t>
            </w:r>
          </w:p>
        </w:tc>
      </w:tr>
      <w:tr w:rsidR="00A83694" w:rsidRPr="004F436B" w:rsidTr="004F436B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264673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NIEPRZETARTEGO SZLAKU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043376" w:rsidP="002037BC">
            <w:r w:rsidRPr="00D51F24">
              <w:t>SKRZYNICE I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XXVIII Cykl Imprez Nieprzetartego Szlaku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48,00</w:t>
            </w:r>
          </w:p>
        </w:tc>
      </w:tr>
      <w:tr w:rsidR="00A83694" w:rsidRPr="004F436B" w:rsidTr="004F436B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262218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NA RZECZ TWÓRCÓW NIEPEŁNOSPRAWNYCH NIKE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BIAŁYSTOK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XX Warsztaty Przyroda Integracja Sztuka - 2018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262452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043376">
            <w:pPr>
              <w:jc w:val="center"/>
            </w:pPr>
            <w:r w:rsidRPr="00D51F24">
              <w:t>MILICKIE STOWARZYSZENIE "RAZEM BLIŻEJ"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043376" w:rsidP="00043376">
            <w:r w:rsidRPr="00D51F24">
              <w:t>MILICZ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Aktywność bez barier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48,00</w:t>
            </w:r>
          </w:p>
        </w:tc>
      </w:tr>
      <w:tr w:rsidR="00A83694" w:rsidRPr="004F436B" w:rsidTr="004F436B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263286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POZNAŃSKIE TOWARZYSTWO "AMAZONKI"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POZNAŃ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RAZEM PRZEZ GÓRY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264454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LIGA KOBIET POLSKICH KUJAWSKO - POMORSKI ODDZIAŁ WOJEWÓDZKI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BYDGOSZCZ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PIOSENKI JACKA CYGANA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47,50</w:t>
            </w:r>
          </w:p>
        </w:tc>
      </w:tr>
      <w:tr w:rsidR="00A83694" w:rsidRPr="004F436B" w:rsidTr="004F436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260633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KLUB SPORTOWY NIEWIDOMYCH "OMEGA"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ŁÓDŹ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" Sprawność i integracja poprzez turystykę i rekreację Ogólnopolski Zlot Turystyczny z okazji Światowego Dnia Turystyki i Dnia Białej Laski"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265722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INTEGRACYJNY KLUB SPORTOWY ATAK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ELBLĄG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Międzynarodowe Otwarte Mistrzostwa XX Elbląg CUP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261811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043376" w:rsidP="002037BC">
            <w:r w:rsidRPr="00D51F24">
              <w:t>UCZNIOWSKI KLUB REKREACJI RUCHOWEJ DLA DIABETYKÓW "TRZYMAJ POZIOM"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043376" w:rsidP="002037BC">
            <w:r w:rsidRPr="00D51F24">
              <w:t>ŁÓDŹ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Rekreacja, Sport, Turystyka - Przyjaciele Diabetyka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267077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ZWIĄZEK KULTURY FIZYCZNEJ "OLIMP"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„Sport bez granic 2018” – organizacja i przeprowadzenie cyklu ogólnopolskich imprez sportowych dla osób niewidomych i słabowidzących.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47,50</w:t>
            </w:r>
          </w:p>
        </w:tc>
      </w:tr>
      <w:tr w:rsidR="00A83694" w:rsidRPr="004F436B" w:rsidTr="004F436B">
        <w:trPr>
          <w:trHeight w:val="7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lastRenderedPageBreak/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265069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AKADEMICKI ZWIĄZEK SPORTOWY ZARZĄD GŁÓWNY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Integracyjne Mistrzostwa Polski AZS dla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264314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MAZURSKA SZKOŁA ŻEGLARSTWA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GIŻYCKO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TYDZIEŃ ŻEGLARSKI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47,50</w:t>
            </w:r>
          </w:p>
        </w:tc>
      </w:tr>
      <w:tr w:rsidR="00A83694" w:rsidRPr="004F436B" w:rsidTr="004F436B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261511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OLSZTYŃSKI KLUB SPORTOWY "WARMIA I MAZURY"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OLSZTYN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Sport szansą na lepsze życie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259343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OLIMPIADY SPECJALNE POLSKA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Rozwińmy skrzydła!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264678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POLSKIE STOWARZYSZENIE NA RZECZ OSÓB Z NIEPEŁNOSPRAWNOŚCIĄ INTELEKTUALNĄ KOŁO W CZĘSTOCHOWIE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CZĘSTOCHOWA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"Festiwal Piosenki Podwórkowej - III edycja ponadregionalna" Impreza przeznaczona dla dzieci, młodzieży i osób dorosłych z niepełnosprawnością, głównie intelektualną o zasięgu ponadregionalnym.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266320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SZTUKI OSÓB NIEPEŁNOSPRAWNYCH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KRAKÓW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XV Międzynarodowe Biennale Sztuk Plastycznych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262832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ZWIĄZEK HARCERSTWA POLSKIEGO CHORĄGIEW DOLNOŚLĄSKA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WROCŁAW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"Górska Przygoda" - podczas XXVI Ogólnopolskiego Rajdu Granica.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267080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POLSKI ZWIĄZEK BOCCI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POZNAŃ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Polska Liga Bocci 2018 - Puchar Polski Boccia Open i Finał Mistrzostw Polski w Bocci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266492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ŁÓDZKIE TOWARZYSTWO REHABILITACYJNO-SPORTOWE NIEPEŁNOSPRAWNYCH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ŁÓDŹ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Sprawni przez sport - Miedzynarodowy Turniej w Koszykówce na Wózkach.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47,00</w:t>
            </w:r>
          </w:p>
        </w:tc>
      </w:tr>
      <w:tr w:rsidR="00A83694" w:rsidRPr="004F436B" w:rsidTr="001022DB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lastRenderedPageBreak/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267326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RODZIN I OPIEKUNÓW OSÓB Z ZESPOŁEM DOWNA BARDZIEJ KOCHANI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Koncerty Marzeń - organizacja okolicznościowych koncertów gwiazd polskiej muzyki rozrywkowej połączonych z koncertami (support) wykonawców (solistów i zespołów) z niepełnosprawnością intelektualną.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46,50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267118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TARNOWSKIE ZRZESZENIE SPORTOWE NIEPEŁNOSPRAWNYCH "START"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TARNÓW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Aktywność przez Sport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46,00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260875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KLUB SPORTOWY INWALIDÓW "START"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SZCZECIN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imprez sportowych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46,00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260691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KLUB SPORTOWY PACTUM SCYZORY KIELCE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KIELCE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Ogólnopolski Turniej Koszykówki na Wózkach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46,00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262811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"MY TACY SAMI"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ŁÓDŹ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Wycieczka integracyjno-turystyczna dla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46,00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264696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MIELNICA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KONIN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XXII Ogólnopolska Olimpiada Umiejętności Osób Niepełnosprawnych im. Doktora Piotra Janaszka - ABILIMPIADA, Konin 29 czerwca - 01 lipca 2018r.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46,00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259704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KLUB SPORTOWY GŁUCHYCH "HETMAN"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ŁUKÓW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Aktywni przez sport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46,00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264478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WARSZAWSKI KLUB SPORTOWY GŁUCHYCH "WARS"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Mistrzostwa Polski Niesłyszących w Żeglarstwie.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46,00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266998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PRZYJACIÓŁ OSÓB NIEPEŁNOSPRAWNYCH "PRZYSTAŃ" PRZY DOMU POMOCY SPOŁECZNEJ W NOWEJ WSI EŁCKIEJ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NOWA WIEŚ EŁCKA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XIII Integracyjna Spartakiada Domów Pomocy Społecznej Polski Północno-Wschodniej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46,00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261841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POLSKI ZWIĄZEK ŻEGLARZY NIEPEŁNOSPRAWNYCH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GIŻYCKO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XV PUCHAR POLSKI ŻEGLARZY NIEPEŁNOSPRAWNYCH - 4 edycje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46,00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259433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RODZIN I PRZYJACIÓŁ OSÓB Z ZABURZENIAMI PSYCHICZNYMI "NADZIEJA"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KLUCZBORK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"Festiwal Niezwykłości"- aktywność twórcza osób z niepełnosprawnością.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45,50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lastRenderedPageBreak/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264467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ŻEGLARZY NIEPEŁNOSPRAWNYCH "KEJA"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ŁÓDŹ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Wycieczka rekreacyjno- integracyjna dla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45,50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267017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REHABILITACYJNO – SPORTOWE "SZANSA-START GDAŃSK"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GDAŃSK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imprez sportowych dla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45,50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262438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PRZYJACIÓŁ OSÓB NIEPEŁNOSPRAWNYCH "PROMIEŃ"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NASIELSK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Przegląd Twórczości Artystycznej Osób Niepełnosprawnych "Promień" -pn. ,,Cygańskie wesele".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45,00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264119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AKADEMICKI ZWIĄZEK SPORTOWY ZARZĄD GŁÓWNY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Konferencje integracyjne dla studentów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45,00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267667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POLSKI ZWIĄZEK TENISA STOŁOWEGO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turniejów Grand Prix Polski dla osób niepełnosprawnych w tenisie stołowym oraz Mistrzostwa Polski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45,00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261247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SPORTOWO-REHABILITACYJNE „START”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POZNAŃ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Dni sportu adaptowanego i zdrowia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44,50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261643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POLSKI ZWIĄZEK ŻEGLARZY NIEPEŁNOSPRAWNYCH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GIŻYCKO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NIEPRZETARTY REJS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44,50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264085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KLUB SPORTOWY NIEWIDOMYCH I SŁABOWIDZĄCYCH SYRENKA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"Aktywny szlak"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44,50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262420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PRZEMYSKI KLUB SPORTU I REKREACJI NIEWIDOMYCH I SŁABOWIDZACYCH "PODKARPACIE"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PRZEMYŚL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Sport szansą na rozwój 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44,50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267378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PRZYJACIÓŁ OSÓB NIEPEŁNOSPRAWNYCH "PRZYSTAŃ" PRZY DOMU POMOCY SPOŁECZNEJ W NOWEJ WSI EŁCKIEJ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NOWA WIEŚ EŁCKA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Przegląd Twórczości Osób Niepełnosprawnych "Barwy Jesieni 2018"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44,00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lastRenderedPageBreak/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263460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HOSPICJUM DAR SERCA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B01F19" w:rsidP="002037BC">
            <w:r w:rsidRPr="00D51F24">
              <w:t>CZĘSTOCHOWA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"Aktywni Razem" -cykl imprez integracyjno-kulturalnych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44,00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259366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ODDZIAŁ ZACHODNIOPOMORSKI POLSKIEGO ZWIĄZKU GŁUCHYCH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SZCZECIN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Tym razem krajobraz Brodnicy! Miejscem Głuchej Stanicy!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43,50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265684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ARKA NOEGO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KATOWICE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Integracja w Arce Noego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43,50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259403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INTEGRACYJNE STOWARZYSZENIE "AKTYWNI50+"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POZNAŃ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ŻYJ AKTYWNIE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43,00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260591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PODLASKIE STOWARZYSZENIE SPORTOWE OSÓB NIEPEŁNOSPRAWNYCH "START"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BIAŁYSTOK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Basketball Cup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43,00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263603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ZWIĄZEK HARCERSTWA POLSKIEGO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II Ogólnopolska Zbiórka Nieprzetartego Szlaku podczas Zlotu Harcerstwa Polskiego Gdańsk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43,00</w:t>
            </w:r>
          </w:p>
        </w:tc>
      </w:tr>
      <w:tr w:rsidR="00A83694" w:rsidRPr="004F436B" w:rsidTr="004F436B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262226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ARKA BYDGOSZCZ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BYDGOSZCZ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Spojrzenie na 4 pory roku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43,00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267561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POMOCY CHORYM ONKOLOGICZNIE RÓŻOWE OKULARY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WROCŁAW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Odkryjmy siebie na nowo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42,50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265066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RODZICÓW I PRZYJACIÓŁ DZIECI NIEPEŁNOSPRAWNYCH RUCHOWO I UMYSŁOWO "NADZIEJA"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NOWY SĄCZ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II Festiwal - aktywność i wiedza.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42,50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266046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WOJEWÓDZKIE ZRZESZENIE SPORTOWE NIEPEŁNOSPRAWNYCH START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WROCŁAW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integracyjnych imprez sportowych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42,50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266764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„AKADEMIA INTEGRACJI – PRACA, EDUKACJA, SPORT”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WARSZAWA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Udowodnij, że potrafisz! - 2 edycja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42,50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lastRenderedPageBreak/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266135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KOLARSKI KLUB TANDEMOWY "HETMAN"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LUBLIN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Integracja sportowa XXI Ogólnopolski Wyścig Tandemów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42,50</w:t>
            </w:r>
          </w:p>
        </w:tc>
      </w:tr>
      <w:tr w:rsidR="00A83694" w:rsidRPr="004F436B" w:rsidTr="004F436B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266955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GORZOWSKI ZWIAZEK SPORTU NIEPEŁNOSPRAWNYCH "START"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GORZÓW WLKP.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Cykl imprez sportowych dla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42,00</w:t>
            </w:r>
          </w:p>
        </w:tc>
      </w:tr>
      <w:tr w:rsidR="00A83694" w:rsidRPr="004F436B" w:rsidTr="00C14F2E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266465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"MY TACY SAMI"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ŁÓDŹ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Rekreacyjno -szkoleniowy rejs żeglarski dla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41,50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267192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043376" w:rsidP="002037BC">
            <w:r w:rsidRPr="00D51F24">
              <w:t>OGÓLNOPOLSKA FEDERACJA ORGANIZACJI POMOCY DZIECIOM I MŁODZIEŻY CHORYM NA CUKRZYCĘ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043376" w:rsidP="002037BC">
            <w:r w:rsidRPr="00D51F24">
              <w:t>KRAKÓW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Chcieć znaczy móc! Kompleksowy program promujący rekreację, integrację i aktywność w różnych dziedzinach życia dzieci i młodzieży z cukrzycą typu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41,50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262139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NA RZECZ OSÓB NIEPEŁNOSPRAWNYCH "NIEPOKONANI"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WROCŁAW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Zawody Integracyjne w Pływaniu - "I Puchar Niepokonanych"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41,00</w:t>
            </w:r>
          </w:p>
        </w:tc>
      </w:tr>
      <w:tr w:rsidR="00A83694" w:rsidRPr="004F436B" w:rsidTr="004F436B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262819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ROZWOJU SPORTU I REHABILITACJI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BIAŁYSTOK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Integracyjne zawody sportowe osób niepełnosprawnych - III edycja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41,00</w:t>
            </w:r>
          </w:p>
        </w:tc>
      </w:tr>
      <w:tr w:rsidR="00A83694" w:rsidRPr="004F436B" w:rsidTr="004F436B">
        <w:trPr>
          <w:trHeight w:val="6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265969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NA RZECZ DZIECI I MŁODZIEŻY NIEPEŁNOSPRAWNEJ RUCHOWO W LUBLINIE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LUBLIN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"Wyjazd turystyczny - szlakami Pienin"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40,50</w:t>
            </w:r>
          </w:p>
        </w:tc>
      </w:tr>
      <w:tr w:rsidR="00A83694" w:rsidRPr="004F436B" w:rsidTr="004F436B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266037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GDAŃSKI KLUB SPORTOWY OSÓB NIEWIDOMYCH I SŁABOWIDZĄCYCH "JANTAR"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GDAŃSK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Ogólnopolskie zawody szachowo - warcabowe – Kaszuby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40,50</w:t>
            </w:r>
          </w:p>
        </w:tc>
      </w:tr>
      <w:tr w:rsidR="00A83694" w:rsidRPr="004F436B" w:rsidTr="004F436B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259662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POMORSKI ZWIĄZEK ORGANIZACJI SPORTU NIEPEŁNOSPRAWNYCH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GDAŃSK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Aktywny Senior 50+ - cykliczne warsztaty sportowo - turystyczno (rekreacyjno) - kulturalne dla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40,50</w:t>
            </w:r>
          </w:p>
        </w:tc>
      </w:tr>
      <w:tr w:rsidR="00A83694" w:rsidRPr="004F436B" w:rsidTr="00C14F2E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260525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KLUB SPORTOWY GŁUCHYCH "HETMAN"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ŁUKÓW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Ogólnopolski Turniej Szachowo-Warcabowy Niesłyszących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40,00</w:t>
            </w:r>
          </w:p>
        </w:tc>
      </w:tr>
      <w:tr w:rsidR="00A83694" w:rsidRPr="004F436B" w:rsidTr="001022DB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lastRenderedPageBreak/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263414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CARITAS DIECEZJI TORUŃSKIEJ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TORUŃ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Zdrowe smaki świata - warsztaty kulinarne dla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40,00</w:t>
            </w:r>
          </w:p>
        </w:tc>
      </w:tr>
      <w:tr w:rsidR="00A83694" w:rsidRPr="004F436B" w:rsidTr="00C14F2E">
        <w:trPr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266006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043376" w:rsidP="002037BC">
            <w:r w:rsidRPr="00D51F24">
              <w:t>STOWARZYSZENIE "TUA RES AGITUR"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043376" w:rsidP="002037BC">
            <w:r w:rsidRPr="00D51F24">
              <w:t>GIŻYCKO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OGÓLNOPOLSKA LIGA BOCCI OSÓB NIEPEŁNOSPRAWNYCH - cykl imprez sportowych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39,00</w:t>
            </w:r>
          </w:p>
        </w:tc>
      </w:tr>
      <w:tr w:rsidR="00A83694" w:rsidRPr="004F436B" w:rsidTr="00C14F2E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260475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POMORSKI ZWIĄZEK ORGANIZACJI SPORTU NIEPEŁNOSPRAWNYCH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GDAŃSK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Letnie i zimowe sportowo-aktywizujące warsztaty dla osób niepełnosprawnych.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39,00</w:t>
            </w:r>
          </w:p>
        </w:tc>
      </w:tr>
      <w:tr w:rsidR="00A83694" w:rsidRPr="004F436B" w:rsidTr="00C14F2E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264709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INTEGRACYJNY KLUB SPORTOWY ZRYW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SŁUPSK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"Graj w ciemno"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39,00</w:t>
            </w:r>
          </w:p>
        </w:tc>
      </w:tr>
      <w:tr w:rsidR="00A83694" w:rsidRPr="004F436B" w:rsidTr="00C14F2E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264667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STOWARZYSZENIE REHABILITACYJNO – SPORTOWE "SZANSA-START GDAŃSK"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GDAŃSK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"Mój talent - mój rozwój" - cykliczne warsztaty kulturalne (muzyczno - plastyczne) dla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39,00</w:t>
            </w:r>
          </w:p>
        </w:tc>
      </w:tr>
      <w:tr w:rsidR="00A83694" w:rsidRPr="004F436B" w:rsidTr="00C14F2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266066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FUNDACJA NICOLAUS COPERNICUS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TRUSZCZYNY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Zostań drugim Kopernikiem - COPERNICUS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37,00</w:t>
            </w:r>
          </w:p>
        </w:tc>
      </w:tr>
      <w:tr w:rsidR="00A83694" w:rsidRPr="004F436B" w:rsidTr="00C14F2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261195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INTEGRACYJNY KLUB SPORTOWY ZRYW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SŁUPSK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INTERDYSCYPLINARNA LIGA MISTRZÓW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37,00</w:t>
            </w:r>
          </w:p>
        </w:tc>
      </w:tr>
      <w:tr w:rsidR="00A83694" w:rsidRPr="004F436B" w:rsidTr="00C14F2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D51F24" w:rsidRDefault="00A83694" w:rsidP="002037BC">
            <w:r w:rsidRPr="00D51F24"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266130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KONIŃSKIE STOWARZYSZENIE SPORTOWE MUSTANG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KONIN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Ogólnopolskie turnieje koszykówki na wózkach - START!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D51F24" w:rsidRDefault="00A83694" w:rsidP="002037BC">
            <w:r w:rsidRPr="00D51F24">
              <w:t>36,50</w:t>
            </w:r>
          </w:p>
        </w:tc>
      </w:tr>
      <w:tr w:rsidR="00A83694" w:rsidRPr="004F436B" w:rsidTr="00C14F2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364C94" w:rsidRDefault="00A83694" w:rsidP="00897A53">
            <w:bookmarkStart w:id="0" w:name="_GoBack"/>
            <w:bookmarkEnd w:id="0"/>
            <w:r w:rsidRPr="00364C94"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264117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UCZNIOWSKI KLUB SPORTOWY NIEWIDOMYCH SPRINT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WROCŁAW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"W drodze do zwycięstwa"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34,50</w:t>
            </w:r>
          </w:p>
        </w:tc>
      </w:tr>
      <w:tr w:rsidR="00A83694" w:rsidRPr="004F436B" w:rsidTr="00C14F2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364C94" w:rsidRDefault="00A83694" w:rsidP="00897A53">
            <w:r w:rsidRPr="00364C94"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264773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043376" w:rsidP="00897A53">
            <w:r w:rsidRPr="00364C94">
              <w:t>SŁUPSKIE STOWARZYSZENIE "AMAZONKA"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043376" w:rsidP="00897A53">
            <w:r w:rsidRPr="00364C94">
              <w:t>SŁUPSK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Aktywny umysł i ciało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34,00</w:t>
            </w:r>
          </w:p>
        </w:tc>
      </w:tr>
      <w:tr w:rsidR="00A83694" w:rsidRPr="004F436B" w:rsidTr="00C14F2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364C94" w:rsidRDefault="00A83694" w:rsidP="00897A53">
            <w:r w:rsidRPr="00364C94"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266070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FUNDACJA ROZWOJU EDUKACJI GŁUCHYCH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ŁÓDŹ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Deaf power - obóz wielopokoleniowy dla osób głuchych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34,00</w:t>
            </w:r>
          </w:p>
        </w:tc>
      </w:tr>
      <w:tr w:rsidR="00A83694" w:rsidRPr="004F436B" w:rsidTr="001022DB">
        <w:trPr>
          <w:trHeight w:val="7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364C94" w:rsidRDefault="00A83694" w:rsidP="00897A53">
            <w:r w:rsidRPr="00364C94">
              <w:lastRenderedPageBreak/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266771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FUNDACJA WSPIERANIA ROZWOJU OSÓB NIEPEŁNOSPRAWNYCH "RADIUS"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SŁUPSK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„Przybyli ułani pod okienko”, czyli niewidomi na szlaku Polski niepodległej w 100 rocznicę odzyskania przez naszą Ojczyznę wolności.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32,00</w:t>
            </w:r>
          </w:p>
        </w:tc>
      </w:tr>
      <w:tr w:rsidR="00A83694" w:rsidRPr="004F436B" w:rsidTr="00C14F2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364C94" w:rsidRDefault="00A83694" w:rsidP="00897A53">
            <w:r w:rsidRPr="00364C94"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264768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MILICKIE STOWARZYSZENIE PRZYJACIÓŁ DZIECI I OSÓB NIEPEŁNOSPRAWNYCH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MILICZ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Turniej "Łączy nas boccia"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30,00</w:t>
            </w:r>
          </w:p>
        </w:tc>
      </w:tr>
      <w:tr w:rsidR="00A83694" w:rsidRPr="004F436B" w:rsidTr="00C14F2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694" w:rsidRPr="00364C94" w:rsidRDefault="00A83694" w:rsidP="00897A53">
            <w:r w:rsidRPr="00364C94"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263454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STOWARZYSZENIE SOLIDARNI "PLUS"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WANDZIN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Pr="00364C94" w:rsidRDefault="00A83694" w:rsidP="00897A53">
            <w:r w:rsidRPr="00364C94">
              <w:t>"Razem raźniej -cykl imprez integracyjnych dla osób niepełnosprawnych"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694" w:rsidRDefault="00A83694" w:rsidP="00897A53">
            <w:r w:rsidRPr="00364C94">
              <w:t>29,50</w:t>
            </w:r>
          </w:p>
        </w:tc>
      </w:tr>
    </w:tbl>
    <w:p w:rsidR="00830ED6" w:rsidRPr="0091798C" w:rsidRDefault="00830ED6">
      <w:pPr>
        <w:rPr>
          <w:rFonts w:ascii="Calibri" w:hAnsi="Calibri"/>
          <w:sz w:val="24"/>
          <w:szCs w:val="24"/>
        </w:rPr>
      </w:pPr>
    </w:p>
    <w:sectPr w:rsidR="00830ED6" w:rsidRPr="0091798C" w:rsidSect="007C394B">
      <w:headerReference w:type="default" r:id="rId7"/>
      <w:footerReference w:type="default" r:id="rId8"/>
      <w:pgSz w:w="16838" w:h="11906" w:orient="landscape"/>
      <w:pgMar w:top="1562" w:right="1417" w:bottom="568" w:left="1417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A27" w:rsidRDefault="00B12A27" w:rsidP="00936319">
      <w:pPr>
        <w:spacing w:after="0" w:line="240" w:lineRule="auto"/>
      </w:pPr>
      <w:r>
        <w:separator/>
      </w:r>
    </w:p>
  </w:endnote>
  <w:endnote w:type="continuationSeparator" w:id="0">
    <w:p w:rsidR="00B12A27" w:rsidRDefault="00B12A27" w:rsidP="0093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11405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F436B" w:rsidRDefault="004F436B">
            <w:pPr>
              <w:pStyle w:val="Stopka"/>
              <w:jc w:val="center"/>
            </w:pPr>
          </w:p>
          <w:p w:rsidR="004F436B" w:rsidRDefault="004F436B">
            <w:pPr>
              <w:pStyle w:val="Stopka"/>
              <w:jc w:val="center"/>
            </w:pPr>
            <w:r>
              <w:t xml:space="preserve">Strona </w:t>
            </w:r>
            <w:r w:rsidR="0017766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7766A">
              <w:rPr>
                <w:b/>
                <w:bCs/>
                <w:sz w:val="24"/>
                <w:szCs w:val="24"/>
              </w:rPr>
              <w:fldChar w:fldCharType="separate"/>
            </w:r>
            <w:r w:rsidR="00804311">
              <w:rPr>
                <w:b/>
                <w:bCs/>
                <w:noProof/>
              </w:rPr>
              <w:t>13</w:t>
            </w:r>
            <w:r w:rsidR="0017766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7766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7766A">
              <w:rPr>
                <w:b/>
                <w:bCs/>
                <w:sz w:val="24"/>
                <w:szCs w:val="24"/>
              </w:rPr>
              <w:fldChar w:fldCharType="separate"/>
            </w:r>
            <w:r w:rsidR="00804311">
              <w:rPr>
                <w:b/>
                <w:bCs/>
                <w:noProof/>
              </w:rPr>
              <w:t>13</w:t>
            </w:r>
            <w:r w:rsidR="0017766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436B" w:rsidRDefault="004F43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A27" w:rsidRDefault="00B12A27" w:rsidP="00936319">
      <w:pPr>
        <w:spacing w:after="0" w:line="240" w:lineRule="auto"/>
      </w:pPr>
      <w:r>
        <w:separator/>
      </w:r>
    </w:p>
  </w:footnote>
  <w:footnote w:type="continuationSeparator" w:id="0">
    <w:p w:rsidR="00B12A27" w:rsidRDefault="00B12A27" w:rsidP="0093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36B" w:rsidRDefault="004F436B" w:rsidP="007C394B">
    <w:pPr>
      <w:pStyle w:val="Nagwek"/>
      <w:jc w:val="center"/>
      <w:rPr>
        <w:rFonts w:ascii="Arial" w:eastAsia="Arial" w:hAnsi="Arial"/>
        <w:b/>
        <w:sz w:val="24"/>
      </w:rPr>
    </w:pPr>
  </w:p>
  <w:p w:rsidR="004F436B" w:rsidRDefault="004F436B" w:rsidP="00D069FD">
    <w:pPr>
      <w:pStyle w:val="Nagwek"/>
      <w:jc w:val="center"/>
      <w:rPr>
        <w:rFonts w:ascii="Arial" w:eastAsia="Arial" w:hAnsi="Arial"/>
        <w:b/>
        <w:sz w:val="24"/>
      </w:rPr>
    </w:pPr>
    <w:r w:rsidRPr="00D069FD">
      <w:rPr>
        <w:rFonts w:ascii="Arial" w:eastAsia="Arial" w:hAnsi="Arial"/>
        <w:b/>
        <w:sz w:val="24"/>
      </w:rPr>
      <w:t>Konkurs 4/2017 pn. „Samodzielni i skuteczni” - LISTA RANKINGOWA PROJEKTÓW POZYTYWNIE OCENIONYCH Z KIERUNKU POMOCY 3: wzrost aktywności osób niepełnosprawnych w różnych dziedzinach życia</w:t>
    </w:r>
  </w:p>
  <w:p w:rsidR="004F436B" w:rsidRPr="007C394B" w:rsidRDefault="004F436B" w:rsidP="00D069FD">
    <w:pPr>
      <w:pStyle w:val="Nagwek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30ED6"/>
    <w:rsid w:val="00043104"/>
    <w:rsid w:val="00043376"/>
    <w:rsid w:val="001022DB"/>
    <w:rsid w:val="001713F3"/>
    <w:rsid w:val="0017766A"/>
    <w:rsid w:val="001E7195"/>
    <w:rsid w:val="004A29A9"/>
    <w:rsid w:val="004F436B"/>
    <w:rsid w:val="005F740B"/>
    <w:rsid w:val="00663DC2"/>
    <w:rsid w:val="0068289D"/>
    <w:rsid w:val="006F2A7F"/>
    <w:rsid w:val="00710F7F"/>
    <w:rsid w:val="007C394B"/>
    <w:rsid w:val="00804311"/>
    <w:rsid w:val="00830ED6"/>
    <w:rsid w:val="008575C3"/>
    <w:rsid w:val="0091798C"/>
    <w:rsid w:val="00936319"/>
    <w:rsid w:val="00A83694"/>
    <w:rsid w:val="00AF6ECA"/>
    <w:rsid w:val="00B01F19"/>
    <w:rsid w:val="00B12A27"/>
    <w:rsid w:val="00B147BD"/>
    <w:rsid w:val="00B92906"/>
    <w:rsid w:val="00BF452B"/>
    <w:rsid w:val="00C14F2E"/>
    <w:rsid w:val="00D069FD"/>
    <w:rsid w:val="00D47EBE"/>
    <w:rsid w:val="00F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C1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C1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530D-619C-4166-8711-CA70DF7D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10</cp:revision>
  <cp:lastPrinted>2018-02-27T08:28:00Z</cp:lastPrinted>
  <dcterms:created xsi:type="dcterms:W3CDTF">2018-02-26T14:27:00Z</dcterms:created>
  <dcterms:modified xsi:type="dcterms:W3CDTF">2018-02-27T08:28:00Z</dcterms:modified>
</cp:coreProperties>
</file>