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022CFB4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923EF">
        <w:t>3</w:t>
      </w:r>
      <w:r w:rsidR="00BF05B2" w:rsidRPr="00BF05B2">
        <w:t xml:space="preserve"> </w:t>
      </w:r>
      <w:r w:rsidR="00DE3261" w:rsidRPr="00DE3261">
        <w:t>„</w:t>
      </w:r>
      <w:r w:rsidR="00F923EF" w:rsidRPr="00F923EF">
        <w:t>wzrost aktywności osób niepełnosprawnych w różnych dziedzinach życia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07D65D67" w:rsidR="00410F68" w:rsidRDefault="00410F68" w:rsidP="00474866">
      <w:pPr>
        <w:spacing w:before="120" w:after="120" w:line="240" w:lineRule="auto"/>
      </w:pPr>
      <w:r>
        <w:t xml:space="preserve">Komunikat z </w:t>
      </w:r>
      <w:r w:rsidR="00687AD9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6"/>
        <w:gridCol w:w="2842"/>
        <w:gridCol w:w="737"/>
        <w:gridCol w:w="1568"/>
        <w:gridCol w:w="1568"/>
        <w:gridCol w:w="1567"/>
      </w:tblGrid>
      <w:tr w:rsidR="00F923EF" w:rsidRPr="004B70E6" w14:paraId="677DFC09" w14:textId="77777777" w:rsidTr="00F923EF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1DB223FD" w14:textId="6A8D0E76" w:rsidR="000A6767" w:rsidRPr="004B70E6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D9E2F3" w:themeFill="accent1" w:themeFillTint="33"/>
            <w:vAlign w:val="center"/>
            <w:hideMark/>
          </w:tcPr>
          <w:p w14:paraId="767F57F6" w14:textId="3ED83125" w:rsidR="000A6767" w:rsidRPr="004B70E6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D9E2F3" w:themeFill="accent1" w:themeFillTint="33"/>
            <w:vAlign w:val="center"/>
            <w:hideMark/>
          </w:tcPr>
          <w:p w14:paraId="0E5E6B89" w14:textId="446F2AE1" w:rsidR="000A6767" w:rsidRPr="004B70E6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F923EF" w:rsidRPr="00F923EF" w14:paraId="3CF65EA2" w14:textId="77777777" w:rsidTr="00F923EF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7D83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18E5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497290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D86AD" w14:textId="05C6FE7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47F19" w14:textId="79A7E86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CE3A1" w14:textId="57A490E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599E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"Czas wystartować 4"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BF6F2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89C8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672 485,48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929E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9545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672 485,48</w:t>
            </w:r>
          </w:p>
        </w:tc>
      </w:tr>
      <w:tr w:rsidR="00F923EF" w:rsidRPr="00F923EF" w14:paraId="121B7883" w14:textId="77777777" w:rsidTr="00F923EF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994797" w14:textId="337889A5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C446B" w14:textId="35BE7ED8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9B189" w14:textId="5FE1578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DCA77D" w14:textId="591D661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ARTUS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254A1" w14:textId="2E3B911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JÓZEFÓW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585BF" w14:textId="7DD7D5D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28C162" w14:textId="498491BD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FB401" w14:textId="434F0521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95750" w14:textId="55589B6A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786CF" w14:textId="0E11A0F5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17EBCADE" w14:textId="77777777" w:rsidTr="00F923EF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AEDBD" w14:textId="32455AE1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F55AF" w14:textId="6814FD2F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6F53C" w14:textId="62E8381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AAF6C1" w14:textId="7A6B922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SZACHOWY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942E6" w14:textId="616F400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843E6" w14:textId="5EA3D24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F1C04C" w14:textId="4F8C9102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AF31C" w14:textId="1038010A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D484D" w14:textId="2AE78DCF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B5E41" w14:textId="5C32FB82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6BAD9762" w14:textId="77777777" w:rsidTr="00F923EF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D265AA" w14:textId="29BC3EB5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2FB61" w14:textId="0841D051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2A329" w14:textId="01BD17A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A3D73" w14:textId="75AE664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451A5" w14:textId="5618064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D244B" w14:textId="192BBCB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B64D1A" w14:textId="302511E1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8C206" w14:textId="211B51FD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F84960" w14:textId="7329AE94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3E8FA" w14:textId="4DC7558C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5EB6017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957F4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40267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496788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1CB67" w14:textId="6335310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4EC3C" w14:textId="3806F98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78E04" w14:textId="47404E6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00F9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XII Festiwal Kultury i Sztuki dla Osób Niewidomych, Płock 2022.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12C90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7F69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89 455,00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B532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329CC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89 455,00</w:t>
            </w:r>
          </w:p>
        </w:tc>
      </w:tr>
      <w:tr w:rsidR="00F923EF" w:rsidRPr="00F923EF" w14:paraId="7763D74A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633DC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4AA7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496880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C8E84" w14:textId="234374D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43E63" w14:textId="5AD4D3C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DA2D09" w14:textId="0D737C2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FEA0A4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Sport bez granic 2022  organizacja i przeprowadzenie cyklu ogólnopolskich imprez sportowych dla osób niewidomych i słabowidzących.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657C6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6290E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543 486,80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DAFB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A78A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543 486,80</w:t>
            </w:r>
          </w:p>
        </w:tc>
      </w:tr>
      <w:tr w:rsidR="00F923EF" w:rsidRPr="00F923EF" w14:paraId="085FA2F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47214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564B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496784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55683" w14:textId="2818B1E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54A280" w14:textId="42ED023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EAEA35" w14:textId="7B7EBD1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7C7B4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XXI Ogólnopolski Turniej Tenisa Stołowego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24ECB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9849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06E7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AD4B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</w:tr>
      <w:tr w:rsidR="00F923EF" w:rsidRPr="00F923EF" w14:paraId="5008ED6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FB847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5C5E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497446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65F13" w14:textId="13C7456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A372B" w14:textId="43B9B44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ZRZESZENIE SPORTOWO- REHABILITACYJNE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73293C" w14:textId="70F678E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1E0F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JAKO FORMA AKTYWNOŚCI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20AC2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99CD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215 937,55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2352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3CEAD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215 937,55</w:t>
            </w:r>
          </w:p>
        </w:tc>
      </w:tr>
      <w:tr w:rsidR="00F923EF" w:rsidRPr="00F923EF" w14:paraId="57877A6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8858F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9DF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497380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72240" w14:textId="44D4BC2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9E935" w14:textId="7508B59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48F0A" w14:textId="49814EE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3044F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 Ogólnopolski Integracyjny Miting Pływacki im. Maćka Maika, Tychy 2022 (w ramach Parapływackiego GrandPrix Polski)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31C9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FB8FC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8EDB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34B9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55 000,00</w:t>
            </w:r>
          </w:p>
        </w:tc>
      </w:tr>
      <w:tr w:rsidR="00F923EF" w:rsidRPr="00F923EF" w14:paraId="673E8F7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6EC09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03E0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496783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830BE" w14:textId="555F3EC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32A438" w14:textId="4041DC5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2BEDB" w14:textId="5934F3E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0881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XIX Międzynarodowy Integracyjny Turniej Szachowy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28EF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54513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129 850,00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BDF3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6DE6D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129 850,00</w:t>
            </w:r>
          </w:p>
        </w:tc>
      </w:tr>
      <w:tr w:rsidR="00F923EF" w:rsidRPr="00F923EF" w14:paraId="6868E38C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139B2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3305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20392" w14:textId="276271E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FD7F3" w14:textId="5E68205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6C4BF0" w14:textId="31F0698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9F4A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 Turniej Eliminacyjny Mistrzostw Polski w Goalballu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C7D6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45EB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3760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34CE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29 700,00</w:t>
            </w:r>
          </w:p>
        </w:tc>
      </w:tr>
      <w:tr w:rsidR="00F923EF" w:rsidRPr="00F923EF" w14:paraId="2B6D363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EE583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AEE1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497672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D3728" w14:textId="4B2CC17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9DFF5" w14:textId="68470A1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19F74" w14:textId="2E6087E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F233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Warsztaty morskie w trakcie szkoleniowo-stażowego rejsu po Bałtyku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27F64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1F422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40 711,83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3AB06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8D792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40 711,83</w:t>
            </w:r>
          </w:p>
        </w:tc>
      </w:tr>
      <w:tr w:rsidR="00F923EF" w:rsidRPr="00F923EF" w14:paraId="6B31ECF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C6AC0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C2AD8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497866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6C9A0" w14:textId="419A181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1D13E" w14:textId="6D85C02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53AB9" w14:textId="498B10A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DAA724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POLSKA BEZ BARIER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4B0B6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1946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598 837,38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A65A5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4237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598 837,38</w:t>
            </w:r>
          </w:p>
        </w:tc>
      </w:tr>
      <w:tr w:rsidR="00F923EF" w:rsidRPr="00F923EF" w14:paraId="54B54EB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5BA96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F865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496850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1F6C0" w14:textId="2022B40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73E53C" w14:textId="6D386E9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ATAK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2E258F" w14:textId="3C73B75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3B50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XVIII Sand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5358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316F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42 661,55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13FD6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D612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42 661,55</w:t>
            </w:r>
          </w:p>
        </w:tc>
      </w:tr>
      <w:tr w:rsidR="00F923EF" w:rsidRPr="00F923EF" w14:paraId="5C4620BA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8C34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75E1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497009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328602" w14:textId="19075F5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BBDCA" w14:textId="4CFA2F4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ZRYW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CB7AA" w14:textId="502DDB6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EC0F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Graj w ciemno IV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9D6CC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36FE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8D34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EF76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61 600,00</w:t>
            </w:r>
          </w:p>
        </w:tc>
      </w:tr>
      <w:tr w:rsidR="00F923EF" w:rsidRPr="00F923EF" w14:paraId="426DEB7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62788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5CD2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497264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BEDF0" w14:textId="5D1F33E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406CC" w14:textId="6E1CA47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5AE8E" w14:textId="1AABB48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64D63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Dni Sportu Adaptowanego i Zdrowia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43939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23D1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F1D9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CDCE3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109 200,00</w:t>
            </w:r>
          </w:p>
        </w:tc>
      </w:tr>
      <w:tr w:rsidR="00F923EF" w:rsidRPr="00F923EF" w14:paraId="55BD23A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EE8D3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B78A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06F11" w14:textId="514F0F8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1B532" w14:textId="2A60D10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106B9" w14:textId="2CD9DC9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2BAC98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Stażowo-turystyczny rejs po Bałtyku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88FE5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920F2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7 420,77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BD97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311C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7 420,77</w:t>
            </w:r>
          </w:p>
        </w:tc>
      </w:tr>
      <w:tr w:rsidR="00F923EF" w:rsidRPr="00F923EF" w14:paraId="0ADDC4D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0DB84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24F6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C3E2A" w14:textId="1293966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9A9C0" w14:textId="36CAB58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DRUGA STRONA SPORTU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31F214" w14:textId="08B454E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0E67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MISTRZOSTWA POLSKI JUNIORÓW I JUNIORÓW MŁODSZYCH W PŁYWANIU NIEPEŁNOSPRAWNYCH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36777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0E87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3302D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08AE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60 500,00</w:t>
            </w:r>
          </w:p>
        </w:tc>
      </w:tr>
      <w:tr w:rsidR="00F923EF" w:rsidRPr="00F923EF" w14:paraId="74DCB7D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D54EC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C575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500111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EF0FA" w14:textId="157067B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FA141" w14:textId="4298478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PACTUM SCYZORY KIELCE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A0CD0" w14:textId="0D485CB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CA450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Pactum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C60F1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E4D2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23DDC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F6BF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22 000,00</w:t>
            </w:r>
          </w:p>
        </w:tc>
      </w:tr>
      <w:tr w:rsidR="00F923EF" w:rsidRPr="00F923EF" w14:paraId="33F622E2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84C0C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3F22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496746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D7891" w14:textId="09580B6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72793" w14:textId="30BB117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ATAK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5DE28" w14:textId="650E45D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8A7B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Otwarte Mistrzostwa XXIV Elbląg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078CD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41C0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93 107,70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5252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ED10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93 107,70</w:t>
            </w:r>
          </w:p>
        </w:tc>
      </w:tr>
      <w:tr w:rsidR="00F923EF" w:rsidRPr="00F923EF" w14:paraId="399BFE14" w14:textId="77777777" w:rsidTr="00F923EF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A50A8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1890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496910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29CEC" w14:textId="2D9F556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AD93C" w14:textId="2128FF7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KONINIE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BCA1ED" w14:textId="043FE85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CAD6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4497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425C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166 950,00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A870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A1C4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166 950,00</w:t>
            </w:r>
          </w:p>
        </w:tc>
      </w:tr>
      <w:tr w:rsidR="00F923EF" w:rsidRPr="00F923EF" w14:paraId="466F8C36" w14:textId="77777777" w:rsidTr="00F923EF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F0BED" w14:textId="18DE0460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94197" w14:textId="65F5918F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60410" w14:textId="223FFDB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6BB38" w14:textId="0E740A5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93247" w14:textId="629F0B1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BIAŁA PODLASKA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AACF3" w14:textId="549AEE3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39DA57" w14:textId="33E0DD6A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A234E" w14:textId="1E6C17FC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A95029" w14:textId="1632301A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5133B" w14:textId="60FE488D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59BB2342" w14:textId="77777777" w:rsidTr="00F923EF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62BBEC" w14:textId="67BEEABB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03171" w14:textId="185AA028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57453" w14:textId="0BF56A5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C5771" w14:textId="0756AAC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ODDZIAŁ KASZUBSKI POLSKIEGO TOWARZYSTWA STWARDNIENIA ROZSIANEGO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C341DF" w14:textId="3927E98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LUZINO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2EE37" w14:textId="60DC824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98488" w14:textId="4186865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E12FE" w14:textId="32A00FAF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BA651" w14:textId="55E7A489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837A1" w14:textId="56B0C0F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4761178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4479E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05BEC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497031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75B2B0" w14:textId="055C22C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4D937" w14:textId="7F05A99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DCD34" w14:textId="4EBC024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5FC88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5F9E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0B63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206 250,00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2AFE4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A8AF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206 250,00</w:t>
            </w:r>
          </w:p>
        </w:tc>
      </w:tr>
      <w:tr w:rsidR="00F923EF" w:rsidRPr="00F923EF" w14:paraId="61B479D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0063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8BF92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1057B" w14:textId="624617D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C3D1E" w14:textId="49399A6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15DEC" w14:textId="147DA95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CFF26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Wielkie Spotkanie Niewidomych, Słabowidzących i Ich Bliskich - REHA FOR THE BLIND IN POLAND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353B8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39AB5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838 234,82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0229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CEFB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838 234,82</w:t>
            </w:r>
          </w:p>
        </w:tc>
      </w:tr>
      <w:tr w:rsidR="00F923EF" w:rsidRPr="00F923EF" w14:paraId="132F7F0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B443A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94C0E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496972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A1AB8" w14:textId="5D3F0EA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FB76C" w14:textId="6B3D6E5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4C7504" w14:textId="0FF2EE9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31D89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4E22C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98AF3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233 200,00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6AE0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CFA66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233 200,00</w:t>
            </w:r>
          </w:p>
        </w:tc>
      </w:tr>
      <w:tr w:rsidR="00F923EF" w:rsidRPr="00F923EF" w14:paraId="2079FC49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2A1A6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446F0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38E64" w14:textId="33BAFC3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5A9D65" w14:textId="5158C79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INTEGRACYJNE CENTRUM SPORTU I REHABILITACJI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50A53" w14:textId="18960B1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9FBC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Niepełnosprawni - nie znaczy nie sprawni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BDC5A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54A43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13 780,00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D625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2ADF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13 780,00</w:t>
            </w:r>
          </w:p>
        </w:tc>
      </w:tr>
      <w:tr w:rsidR="00F923EF" w:rsidRPr="00F923EF" w14:paraId="04A58E82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03E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0181F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391A8" w14:textId="1C426A6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57E252" w14:textId="7019F40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INTEGRACYJNE STOWARZYSZENIE "AKTYWNI50+"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21791" w14:textId="2B29409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EDCD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ŻYJ AKTYWNIE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8BACD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210B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412 710,00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906B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27A9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412 710,00</w:t>
            </w:r>
          </w:p>
        </w:tc>
      </w:tr>
      <w:tr w:rsidR="00F923EF" w:rsidRPr="00F923EF" w14:paraId="4CDCB9E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58C5A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45D6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497338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F42C8" w14:textId="6E5AF2D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D1C5C0" w14:textId="04B212D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C4174" w14:textId="69FE231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7A56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CZWARTKOWE OBIADY U DIABETYKÓW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23FD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7A45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220 226,48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7C4B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376A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220 226,48</w:t>
            </w:r>
          </w:p>
        </w:tc>
      </w:tr>
      <w:tr w:rsidR="00F923EF" w:rsidRPr="00F923EF" w14:paraId="7C9F357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D4410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EDA1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497612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29C6B" w14:textId="67FABA3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7A7CF" w14:textId="4A5176F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3DA277" w14:textId="7453D7C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8E8925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"Festiwal Piosenki Podwórkowej - III edycja Ogólnopolska.</w:t>
            </w: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Impreza przeznaczona dla dzieci, młodzieży i osób dorosłych z niepełnosprawnością, głównie intelektualną o zasięgu</w:t>
            </w: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ogólnopolskim.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30291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A4DFE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41 999,00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E492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94BD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41 999,00</w:t>
            </w:r>
          </w:p>
        </w:tc>
      </w:tr>
      <w:tr w:rsidR="00F923EF" w:rsidRPr="00F923EF" w14:paraId="473761A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2350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9F71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497888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8C5CA" w14:textId="0AB68B8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882BE" w14:textId="4558D66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"NEURON" POMOCY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EC7AE1" w14:textId="5C66C45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2EB00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WYJDŹ Z DOMU I POZNAJ ŚWIAT - wycieczka turystyczno-rekreacyjna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6E09C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A32F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127 000,00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330D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5CC9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127 000,00</w:t>
            </w:r>
          </w:p>
        </w:tc>
      </w:tr>
      <w:tr w:rsidR="00F923EF" w:rsidRPr="00F923EF" w14:paraId="568971B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AAFDF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ED27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500124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BF25F" w14:textId="5E486C2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CDFEA1" w14:textId="771B54E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AE3158" w14:textId="4C6CA90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7C20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XVII Międzynarodowe Biennale Sztuk Plastycznych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C58B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7374B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43 410,00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05D7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EED7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43 410,00</w:t>
            </w:r>
          </w:p>
        </w:tc>
      </w:tr>
      <w:tr w:rsidR="00F923EF" w:rsidRPr="00F923EF" w14:paraId="601312C7" w14:textId="77777777" w:rsidTr="00F923EF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DC077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8455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500215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8E90E" w14:textId="3EA40C9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19EBF" w14:textId="15F103E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3C501" w14:textId="0B27DDC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99730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Amp Futbol Ekstraklasa 2022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DDDDA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8E40C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239 986,00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7700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27C3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239 986,00</w:t>
            </w:r>
          </w:p>
        </w:tc>
      </w:tr>
      <w:tr w:rsidR="00F923EF" w:rsidRPr="00F923EF" w14:paraId="50F8B651" w14:textId="77777777" w:rsidTr="00F923EF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45839" w14:textId="02A882C4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96D2E" w14:textId="5CB764F2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E5BD2" w14:textId="3D14A98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56685" w14:textId="5F77962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AMP FUTBOL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6AF75A" w14:textId="0ADC5F9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FF4E9" w14:textId="64E1E45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377D9" w14:textId="206F321A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97434" w14:textId="413EC743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BEDD2" w14:textId="2BE9BE85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AF5FBD" w14:textId="6E5E1F75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273D58B9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77276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2F7C6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497369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52B8E" w14:textId="60C4636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24A4C7" w14:textId="1AA1CEE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236FD" w14:textId="11731F5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479C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integracyjnych, promujących aktywność sportową w środowisku osób z niepełnosprawnościami - 2022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118AE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0AD38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179 080,00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1B57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A69E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179 080,00</w:t>
            </w:r>
          </w:p>
        </w:tc>
      </w:tr>
      <w:tr w:rsidR="00F923EF" w:rsidRPr="00F923EF" w14:paraId="659D1AFA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81859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EE467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2635A" w14:textId="3FEAE89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7A53E8" w14:textId="720293B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F1A772" w14:textId="678B891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1BB26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Sport szansą na rozwój 9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65688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73CE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225 382,50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88FE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D4B7D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225 382,50</w:t>
            </w:r>
          </w:p>
        </w:tc>
      </w:tr>
      <w:tr w:rsidR="00F923EF" w:rsidRPr="00F923EF" w14:paraId="0571A6FB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20D67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F7CE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50176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85BB4" w14:textId="418E1DD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2C66E" w14:textId="30D7D5D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POZNAŃSKIE TOWARZYSTWO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E35316" w14:textId="1E6FDC0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F746C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XXVIII OGÓLNOPOLSKA SPARTAKIADA AMAZONEK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62838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CA00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4A33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A6009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88 000,00</w:t>
            </w:r>
          </w:p>
        </w:tc>
      </w:tr>
      <w:tr w:rsidR="00F923EF" w:rsidRPr="00F923EF" w14:paraId="0E48A3E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FA3E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DFC20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2D8EA" w14:textId="173F5F5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84B2B" w14:textId="2F4843B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GORZOWSKI ZWIAZEK SPORTU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98995E" w14:textId="6B12904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40A8C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INTEGRACYJNO - SPORTOWYCH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8B1D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B582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381 150,00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0A75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11ED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381 150,00</w:t>
            </w:r>
          </w:p>
        </w:tc>
      </w:tr>
      <w:tr w:rsidR="00F923EF" w:rsidRPr="00F923EF" w14:paraId="3A1B995A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C3A1B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1ECA8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497283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D9FD2" w14:textId="31F154D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F92D41" w14:textId="7D5B096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WOJEWÓDZKIE ZRZESZENIE SPORTOWE NIEPEŁNOSPRAWNYCH START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9FB04" w14:textId="179EDF7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FB195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integracyjnych Imprez Sportowych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BC4E8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DBA7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239 349,56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86E86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F9A3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239 349,56</w:t>
            </w:r>
          </w:p>
        </w:tc>
      </w:tr>
      <w:tr w:rsidR="00F923EF" w:rsidRPr="00F923EF" w14:paraId="30B62BCB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D6F11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B6EE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093C59" w14:textId="20687B6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D0C48" w14:textId="0D8A1DB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CFA00" w14:textId="25EE569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FB5A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"Niepełnosprawni - Sprawni Na Wodzie", wzrost aktywności osób niepełnosprawnych poprzez cykliczne imprezy</w:t>
            </w: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żeglarskie.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E8B7D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1635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D995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14F8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108 000,00</w:t>
            </w:r>
          </w:p>
        </w:tc>
      </w:tr>
      <w:tr w:rsidR="00F923EF" w:rsidRPr="00F923EF" w14:paraId="6392875A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BAD48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78FBD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497588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2400B" w14:textId="02F124F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FD723" w14:textId="2481B83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 NIEWIDOMYCH I SŁABOWIDZĄCYCH OCULUS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2D3E58" w14:textId="696D325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D8DA3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NAJLEPSI SPOŚRÓD NAS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EF6D9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D4A9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155 995,51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2ACC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A99F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155 995,51</w:t>
            </w:r>
          </w:p>
        </w:tc>
      </w:tr>
      <w:tr w:rsidR="00F923EF" w:rsidRPr="00F923EF" w14:paraId="6AC849CC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5F7EF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97439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497647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9D579" w14:textId="7116734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4F4B1D" w14:textId="7E5D082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GDAŃSKI KLUB SPORTOWY OSÓB NIEWIDOMYCH I SŁABOWIDZĄCYCH "JANTAR"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16E4E" w14:textId="16D21E0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F166D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Ogólnopolskie zawody szachowo - warcabowe - Kaszuby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037BB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EA80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57 420,00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0C80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6397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57 420,00</w:t>
            </w:r>
          </w:p>
        </w:tc>
      </w:tr>
      <w:tr w:rsidR="00F923EF" w:rsidRPr="00F923EF" w14:paraId="00BECC7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C40BC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47DB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500070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81764" w14:textId="149B6E6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65AD5" w14:textId="4D9485E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 KLUB SPORTOWY NIESŁYSZĄCYCH I GŁUCHONIEWIDOMYCH "ARKADIA"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574876" w14:textId="34CA9B1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OTWOCK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83C1B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"Indywidualne Mistrzostwa Polski Niesłyszących i Głuchoniewidomych w Szachach Kobiet i Mężczyzn"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AB641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AD12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A7352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F5E3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53 000,00</w:t>
            </w:r>
          </w:p>
        </w:tc>
      </w:tr>
      <w:tr w:rsidR="00BC2F30" w:rsidRPr="00F923EF" w14:paraId="63CED828" w14:textId="77777777" w:rsidTr="00AE6B66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B77CBA" w14:textId="77777777" w:rsidR="00BC2F30" w:rsidRPr="00F923EF" w:rsidRDefault="00BC2F30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8B095" w14:textId="77777777" w:rsidR="00BC2F30" w:rsidRPr="00F923EF" w:rsidRDefault="00BC2F30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500104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B0E45" w14:textId="1A404A3A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F4FD2" w14:textId="1CD2047C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AZS AWF KRAKÓW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661491" w14:textId="46A7D417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2FBA05" w14:textId="44D3828A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Paralekkoatletyczne Grand Prix Polski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02643" w14:textId="77777777" w:rsidR="00BC2F30" w:rsidRPr="00F923EF" w:rsidRDefault="00BC2F30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8A703" w14:textId="77777777" w:rsidR="00BC2F30" w:rsidRPr="00F923EF" w:rsidRDefault="00BC2F30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97 597,50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C13A8" w14:textId="77777777" w:rsidR="00BC2F30" w:rsidRPr="00F923EF" w:rsidRDefault="00BC2F30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AC75C" w14:textId="77777777" w:rsidR="00BC2F30" w:rsidRPr="00F923EF" w:rsidRDefault="00BC2F30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97 597,50</w:t>
            </w:r>
          </w:p>
        </w:tc>
      </w:tr>
      <w:tr w:rsidR="00BC2F30" w:rsidRPr="00F923EF" w14:paraId="7D81445C" w14:textId="77777777" w:rsidTr="00AE6B66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47582A" w14:textId="58399182" w:rsidR="00BC2F30" w:rsidRPr="00F923EF" w:rsidRDefault="00BC2F30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E10BB" w14:textId="0D0D7476" w:rsidR="00BC2F30" w:rsidRPr="00F923EF" w:rsidRDefault="00BC2F30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4CF18" w14:textId="338FFC5F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A99A9E" w14:textId="78E40D2A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"START" W ZDUŃSKIEJ WOLI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D8381" w14:textId="47AB0E7B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ZDUŃSKA WOLA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CAB91D" w14:textId="08AF4D7A" w:rsidR="00BC2F30" w:rsidRPr="00F923EF" w:rsidRDefault="00BC2F30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2C71CA" w14:textId="7D2D431A" w:rsidR="00BC2F30" w:rsidRPr="00F923EF" w:rsidRDefault="00BC2F30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62D92" w14:textId="79C45CE9" w:rsidR="00BC2F30" w:rsidRPr="00F923EF" w:rsidRDefault="00BC2F30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F160E" w14:textId="2004F8AA" w:rsidR="00BC2F30" w:rsidRPr="00F923EF" w:rsidRDefault="00BC2F30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5DCCA8" w14:textId="0143C5B9" w:rsidR="00BC2F30" w:rsidRPr="00F923EF" w:rsidRDefault="00BC2F30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78A14DA2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87CE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B762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496878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10C77" w14:textId="18D5433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7F797" w14:textId="2A69505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F224D6" w14:textId="76089C9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7BFC70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Wspólny start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900E3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EDA7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2 303 451,40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8F791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474C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2 303 451,40</w:t>
            </w:r>
          </w:p>
        </w:tc>
      </w:tr>
      <w:tr w:rsidR="00F923EF" w:rsidRPr="00F923EF" w14:paraId="5CFFC08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2C416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5E88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497132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57FC6" w14:textId="526FB90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3796A" w14:textId="2030ABF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5B0F8" w14:textId="2231959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315A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Sport szansą na lepsze życie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526F6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87893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151 890,75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A71C6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F9821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151 890,75</w:t>
            </w:r>
          </w:p>
        </w:tc>
      </w:tr>
      <w:tr w:rsidR="00F923EF" w:rsidRPr="00F923EF" w14:paraId="270D21B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A131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0A886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0DD91" w14:textId="302B501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E0FC64" w14:textId="740FD12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F2D6B" w14:textId="70052F3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E385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Ogólnopolski Przegląd Twórczości Artystycznej Niepełnosprawnych OPTAN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842C9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02FB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227D0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36CA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</w:tr>
      <w:tr w:rsidR="00F923EF" w:rsidRPr="00F923EF" w14:paraId="665BB20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D2F61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6D7C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17CFC" w14:textId="569522F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49B27" w14:textId="00E7E26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0E536" w14:textId="2C7F93C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60B6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Ogólnopolskie Konfrontacje Artystyczne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2F5C0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9956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15D18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3457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</w:tr>
      <w:tr w:rsidR="00F923EF" w:rsidRPr="00F923EF" w14:paraId="4B31865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C9964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7E70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50175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7F12F" w14:textId="05EC4CF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C5D88" w14:textId="1C1CE04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POZNAŃSKIE TOWARZYSTWO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D12DC" w14:textId="702285B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93D7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RAZEM PRZEZ GÓRY I DOLINY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28CDC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6A742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F6CC7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FCCD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213 000,00</w:t>
            </w:r>
          </w:p>
        </w:tc>
      </w:tr>
      <w:tr w:rsidR="00F923EF" w:rsidRPr="00F923EF" w14:paraId="24D12C9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FB300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6EBC3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72F85" w14:textId="528A671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6DB3B" w14:textId="0BBC37F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KOLARSKI KLUB TANDEMOWY "HETMAN"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53F12" w14:textId="71935EC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41912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Integracja sportowa XXV Ogólnopolski Wyścig w Paraolimpijskim Kolarstwie Szosowym.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6B139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DB29B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112 254,00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C7BF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8BAF4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112 254,00</w:t>
            </w:r>
          </w:p>
        </w:tc>
      </w:tr>
      <w:tr w:rsidR="00F923EF" w:rsidRPr="00F923EF" w14:paraId="5082F0A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A93E6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AE3B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D7F40" w14:textId="08301AC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78974" w14:textId="44D7CD8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40F166" w14:textId="46551E0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989C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A697B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62E5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198 000,00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C1BD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5D4D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198 000,00</w:t>
            </w:r>
          </w:p>
        </w:tc>
      </w:tr>
      <w:tr w:rsidR="00F923EF" w:rsidRPr="00F923EF" w14:paraId="32EE255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5636F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8745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3B459" w14:textId="0E1F310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AA183" w14:textId="3795A26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62D6A3" w14:textId="3DEB8E6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0FFF5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 Jubileuszowa Abilimpiada SM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F8448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6ABA4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26 500,00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9F71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8DC0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26 500,00</w:t>
            </w:r>
          </w:p>
        </w:tc>
      </w:tr>
      <w:tr w:rsidR="00F923EF" w:rsidRPr="00F923EF" w14:paraId="0EE2D3C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1ADC1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7AFAC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500014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3B7FA" w14:textId="7A5295E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5CC2F" w14:textId="31F33E5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7032A" w14:textId="7F827BB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A11ECC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50.Memoriał Żylewicza - Mityng EA: Wyścig "wózkarek" 1500 m i Wyścig "wózkarzy" 1500 m + Bieg RaceRunning 100m + Kula Kobiet i Kula Mężczyzn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76F5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6765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650A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1E6D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</w:tr>
      <w:tr w:rsidR="00F923EF" w:rsidRPr="00F923EF" w14:paraId="1F13BB06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E2455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8A02B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496827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976C4A" w14:textId="5D68B0A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2411B" w14:textId="295BFFC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863C7" w14:textId="713D23B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8A14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Rozwińmy skrzydła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9F444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A656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1 993 387,50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0061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58D1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1 993 387,50</w:t>
            </w:r>
          </w:p>
        </w:tc>
      </w:tr>
      <w:tr w:rsidR="00F923EF" w:rsidRPr="00F923EF" w14:paraId="182E1339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FAAA1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5B6D0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496851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25C04" w14:textId="7A15AAC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40E163" w14:textId="0CAADE6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38E4C" w14:textId="4A11B3B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6D2D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Insulin on Board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13B57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62A0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61 457,45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7B33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1379A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61 457,45</w:t>
            </w:r>
          </w:p>
        </w:tc>
      </w:tr>
      <w:tr w:rsidR="00F923EF" w:rsidRPr="00F923EF" w14:paraId="2E339DAB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A41D3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029B7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2995E" w14:textId="2C9A852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27807" w14:textId="2F623B4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365F4" w14:textId="58314D9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B316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 Ogólnopolskie Integracyjne Warsztaty Artystyczne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4497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3217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176 856,00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88884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1241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176 856,00</w:t>
            </w:r>
          </w:p>
        </w:tc>
      </w:tr>
      <w:tr w:rsidR="00F923EF" w:rsidRPr="00F923EF" w14:paraId="1F071C9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346BE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1B90D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497295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197B3" w14:textId="7295F62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757BF5" w14:textId="17FADDA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115E1" w14:textId="26515E2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515B9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 Warsztaty kulturalne - jak fotografować sercem"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282D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D2890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37 100,00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F0B2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CF4C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37 100,00</w:t>
            </w:r>
          </w:p>
        </w:tc>
      </w:tr>
      <w:tr w:rsidR="00F923EF" w:rsidRPr="00F923EF" w14:paraId="5A0429C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E052F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CFCC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497400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AD0D5" w14:textId="73D9B42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A7A75" w14:textId="3F020DE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88B6BD" w14:textId="2741413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D7618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Seniorzy 55+ na Start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45A7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F87C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99DE5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F3E77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91 000,00</w:t>
            </w:r>
          </w:p>
        </w:tc>
      </w:tr>
      <w:tr w:rsidR="00F923EF" w:rsidRPr="00F923EF" w14:paraId="3C6D7186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C3BE2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3294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432EE" w14:textId="679C901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2CB00" w14:textId="3865DFC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828042" w14:textId="3E1E403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F6C3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"Mój talent - mój rozwój - moja szansa" - cykliczne warsztaty kulturalne (muzyczno - plastyczne)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69CB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62D1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132 500,00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D59D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7CA90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132 500,00</w:t>
            </w:r>
          </w:p>
        </w:tc>
      </w:tr>
      <w:tr w:rsidR="00F923EF" w:rsidRPr="00F923EF" w14:paraId="710E91D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A8E9F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3DD5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497439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FA9E0" w14:textId="63A09F4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54CA98" w14:textId="04BAA2E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ED095A" w14:textId="4B2E3CE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8C9D4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ARTYSTYCZNY ŚWIAT AMAZONEK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79C57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953E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3581F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6C20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160 000,00</w:t>
            </w:r>
          </w:p>
        </w:tc>
      </w:tr>
      <w:tr w:rsidR="00F923EF" w:rsidRPr="00F923EF" w14:paraId="481DB26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FD8BF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0739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FBD1A" w14:textId="171E2E6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66656" w14:textId="42044C7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BOCCI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0CD8E" w14:textId="49E9FC9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A920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Polska Liga Bocci - Mistrzostwa Polski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C127C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EF1B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339 094,00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B510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D0035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339 094,00</w:t>
            </w:r>
          </w:p>
        </w:tc>
      </w:tr>
      <w:tr w:rsidR="00F923EF" w:rsidRPr="00F923EF" w14:paraId="429E259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51A72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5800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497590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E04C8" w14:textId="6459FA6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A3DF3" w14:textId="634E1CF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SZKOLNICTWA SPECJALNEGO W TCZEWIE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7968D" w14:textId="65622D8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7820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XVIII Międzynarodowy Przegląd Teatrów Wspaniałych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B51CF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50D5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254 050,00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CB13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8890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254 050,00</w:t>
            </w:r>
          </w:p>
        </w:tc>
      </w:tr>
      <w:tr w:rsidR="00F923EF" w:rsidRPr="00F923EF" w14:paraId="26158D3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14ED5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21A7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497640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F1F3A" w14:textId="6E9D271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DCA89" w14:textId="63AD671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FDB22" w14:textId="001F00C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96A0D0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28.Bieg św. Dominika - Festiwal Biegowy: Wyścig "wózkarek handbike" Kobiet i "wózkarzy handbike" Mężczyzn + Wyścig "wózkarek zwykłych" Kobiet i "wózkarzy zwykłych" Mężczyzn.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40FF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5971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1A90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DD4B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</w:tr>
      <w:tr w:rsidR="00F923EF" w:rsidRPr="00F923EF" w14:paraId="49C7404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D6C3F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84D1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500155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26950" w14:textId="731FB17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EE280" w14:textId="6DFD1E0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WIATRAK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435EF" w14:textId="46E2519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5CC7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XI Festiwal Twórczości Osób Niepełnosprawnych fART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02E03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6104D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160 082,30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3519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5D20F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160 082,30</w:t>
            </w:r>
          </w:p>
        </w:tc>
      </w:tr>
      <w:tr w:rsidR="00F923EF" w:rsidRPr="00F923EF" w14:paraId="26EF5DB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FAEB9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D0F5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497739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276D1" w14:textId="7225106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84ED37" w14:textId="6446446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"NEURON" POMOCY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8D4726" w14:textId="08ADAA4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EF537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XXII Paraspartakiada Śląska i Zagłębia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30F0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45060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43 228,10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4AC4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318E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43 228,10</w:t>
            </w:r>
          </w:p>
        </w:tc>
      </w:tr>
      <w:tr w:rsidR="00F923EF" w:rsidRPr="00F923EF" w14:paraId="181CA4E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EA07D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3CD52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496908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AC6AF" w14:textId="2B65741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50F5A" w14:textId="0D6CBB5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NIEWIDOMYCH "OMEGA"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AB921" w14:textId="7256C66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BCDAC3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21586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896D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48 866,00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0B8B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BE85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48 866,00</w:t>
            </w:r>
          </w:p>
        </w:tc>
      </w:tr>
      <w:tr w:rsidR="00F923EF" w:rsidRPr="00F923EF" w14:paraId="7208F303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EDEE5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DEFC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378A9" w14:textId="59FB63B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8B20D" w14:textId="6E4E184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AKTYWIZACJI ZAWODOWEJ OSÓB NIEPEŁNOSPRAWNYCH "FAZON"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38194" w14:textId="1384C76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ED0F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Lodołamacze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C3C1D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F11A3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152 983,36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87B58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AE39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152 983,36</w:t>
            </w:r>
          </w:p>
        </w:tc>
      </w:tr>
      <w:tr w:rsidR="00F923EF" w:rsidRPr="00F923EF" w14:paraId="3B2C0E8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FA2E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F9C95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497594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E02BF" w14:textId="741D61A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C21B1" w14:textId="7EC92FF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56800" w14:textId="6F5C1B5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C3CD00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Poznajemy polska kuchnię - warsztaty kulinarne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C3C5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47A9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44 424,00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F3B7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B9D4F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44 424,00</w:t>
            </w:r>
          </w:p>
        </w:tc>
      </w:tr>
      <w:tr w:rsidR="00F923EF" w:rsidRPr="00F923EF" w14:paraId="6FBCC18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6223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A80C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497774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B1701" w14:textId="09B84A9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E4A7E" w14:textId="16B0869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NIEPRZETARTEGO SZLAKU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CA866" w14:textId="0233E81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SKRZYNICE 1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54F15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XXXII Cykl Imprez Nieprzetartego Szlaku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F7C68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8D49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196 589,00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11FC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D6E4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196 589,00</w:t>
            </w:r>
          </w:p>
        </w:tc>
      </w:tr>
      <w:tr w:rsidR="00F923EF" w:rsidRPr="00F923EF" w14:paraId="75D9143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5A648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F5B8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497827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7CECC" w14:textId="7ED5A4E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C51FC7" w14:textId="3D0D4E1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113EC" w14:textId="6ABE8DE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461DAC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ED40A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51E9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563 381,00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3EA0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6514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563 381,00</w:t>
            </w:r>
          </w:p>
        </w:tc>
      </w:tr>
      <w:tr w:rsidR="00F923EF" w:rsidRPr="00F923EF" w14:paraId="3B6E7A53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E972C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E3F17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500119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3212C" w14:textId="29BBD5F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0C5EA4" w14:textId="408F1CA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78242" w14:textId="4DFE848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CFF2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Odkryjmy siebie na nowo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8591E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BF64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95 809,75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30E8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32297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95 809,75</w:t>
            </w:r>
          </w:p>
        </w:tc>
      </w:tr>
      <w:tr w:rsidR="00F923EF" w:rsidRPr="00F923EF" w14:paraId="0C59A54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579AC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DA330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500143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3EF0E" w14:textId="71239CA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6B465" w14:textId="2B3B85A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34509" w14:textId="1E49A02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C228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Impreza mikołajkowa pt. MIKOŁAJU, NIE ZAPOMNIJ ONAS przygotowana dla dzieci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15F1C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963D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A8154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655E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63 250,00</w:t>
            </w:r>
          </w:p>
        </w:tc>
      </w:tr>
      <w:tr w:rsidR="00F923EF" w:rsidRPr="00F923EF" w14:paraId="3A50D102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2771E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8CF0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C31C4" w14:textId="560567E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DF256" w14:textId="0E6E3C1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6A7AE" w14:textId="5CCC7B0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6BA145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XVIII FESTIWAL SPORTÓW WODNYCH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168C7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868A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292 830,00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2FBD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357ED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292 830,00</w:t>
            </w:r>
          </w:p>
        </w:tc>
      </w:tr>
      <w:tr w:rsidR="00F923EF" w:rsidRPr="00F923EF" w14:paraId="0E60D61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6F02B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C7B07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497477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C8E554" w14:textId="0770DD0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267D0" w14:textId="022E51B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BIEGACZY NIEWIDOMYCH I SŁABOWIDZĄCYCH PARAOLIMPIJCZYK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5550E" w14:textId="511CD3D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CD74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C56F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40880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97 648,15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AFA05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789D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97 648,15</w:t>
            </w:r>
          </w:p>
        </w:tc>
      </w:tr>
      <w:tr w:rsidR="00F923EF" w:rsidRPr="00F923EF" w14:paraId="42238FA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17B3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1689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640BF" w14:textId="0594BFC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EBBB3" w14:textId="07BE454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3937A" w14:textId="01471EA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8D73C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"Wycieczka rekreacyjno- integracyjna dla osób niepełnosprawnych"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A0806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6BA03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36 995,40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EEA79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A1040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36 995,40</w:t>
            </w:r>
          </w:p>
        </w:tc>
      </w:tr>
      <w:tr w:rsidR="00F923EF" w:rsidRPr="00F923EF" w14:paraId="302E46C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49D13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C91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497671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DCAD4" w14:textId="0143942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7B0234" w14:textId="0E60473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"POMOCNA DŁOŃ" W KOWALACH OLECKICH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1060E7" w14:textId="57767C7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KOWALE OLECKIE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6259D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Integracyjne Spotkanie Osób Niepełnosprawnych "Sposób na życie"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1DFB8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7432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40 300,00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7482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7705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40 300,00</w:t>
            </w:r>
          </w:p>
        </w:tc>
      </w:tr>
      <w:tr w:rsidR="00F923EF" w:rsidRPr="00F923EF" w14:paraId="33ECA4A6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5CF89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A4FB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497799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1E233" w14:textId="1A6F464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F7E85" w14:textId="078867C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WARSZAWSKI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56C70" w14:textId="479175C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DE066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"Artystyczne dusze - ludzie z pasją 2"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F68F7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B472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220 663,80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4E14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14542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220 663,80</w:t>
            </w:r>
          </w:p>
        </w:tc>
      </w:tr>
      <w:tr w:rsidR="00C677AD" w:rsidRPr="00F923EF" w14:paraId="09EEA505" w14:textId="77777777" w:rsidTr="00977DB9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75375E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9DA6D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497926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D7A2A" w14:textId="197D3731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646CAF" w14:textId="7E794631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A3DBB" w14:textId="076F5A37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F05B4" w14:textId="77777777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5A8AE7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FA8D1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318 000,00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C3F28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FA44A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318 000,00</w:t>
            </w:r>
          </w:p>
        </w:tc>
      </w:tr>
      <w:tr w:rsidR="00C677AD" w:rsidRPr="00F923EF" w14:paraId="7FDC06C5" w14:textId="77777777" w:rsidTr="00977DB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3D729B" w14:textId="27FACB5F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26A38" w14:textId="7657BC46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1ABE0" w14:textId="3A907BAD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7B9FCC" w14:textId="2B4F9F92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E0C68" w14:textId="05A2FCB4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ECD91" w14:textId="038FE2F6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C12113" w14:textId="6471F9FA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E90DF" w14:textId="3E9E92C9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892FB" w14:textId="0BC278BD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B6419" w14:textId="22254B32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677AD" w:rsidRPr="00F923EF" w14:paraId="17AC388D" w14:textId="77777777" w:rsidTr="00977DB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FC9ECA" w14:textId="5B58B0EF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48287" w14:textId="1EDEB62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3208" w14:textId="53E573E3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C5791" w14:textId="300543E7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78167D" w14:textId="162A0E03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397D1" w14:textId="14AF1EC1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E42808" w14:textId="62849E05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0A575" w14:textId="1A419F2F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83838" w14:textId="7A473ED0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D19775" w14:textId="4202A380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677AD" w:rsidRPr="00F923EF" w14:paraId="3F73996C" w14:textId="77777777" w:rsidTr="00977DB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0232EB" w14:textId="7488AE3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835F8" w14:textId="60FEBF39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B2158" w14:textId="249BB5B7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6AF3EE" w14:textId="09160308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CB3D9" w14:textId="1CFF7EF8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C6320" w14:textId="511479B5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E38D8E" w14:textId="33CCC0FD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A4CA4" w14:textId="65817E0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AF111" w14:textId="1077F869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EE993" w14:textId="1D3B8C09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6E6D458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D1A91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509D9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497956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97EB9" w14:textId="4AB09E1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F37C7" w14:textId="2BB2AFB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KONWENT OO. BONIFRATRÓW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4BAC73" w14:textId="29C5E07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PRUDNIK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3ABD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Festiwal Radości - III Prudnicki Przegląd Twórczości Artystycznej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43EC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A4DA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23 380,00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322AA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B35D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23 380,00</w:t>
            </w:r>
          </w:p>
        </w:tc>
      </w:tr>
      <w:tr w:rsidR="00F923EF" w:rsidRPr="00F923EF" w14:paraId="22D39CA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1156B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94C8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497001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9B5FA" w14:textId="2A811D5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716FB" w14:textId="4A7BC9C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ODDZIAŁ OKRĘGOWY W SUWAŁKACH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0968E3" w14:textId="2AC3510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98DC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Przegląd Twórczości Artystycznej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91DA4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7073D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14 338,80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9F8D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B5CC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14 338,80</w:t>
            </w:r>
          </w:p>
        </w:tc>
      </w:tr>
      <w:tr w:rsidR="00F923EF" w:rsidRPr="00F923EF" w14:paraId="193C8F4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2E9D3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3522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37AF5" w14:textId="61B6BEF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10EC36" w14:textId="0D20A29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ŻEGLARZY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299F9" w14:textId="0530FF5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19D4C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NIEPRZETARTY REJS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05935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151E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E0160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B230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106 000,00</w:t>
            </w:r>
          </w:p>
        </w:tc>
      </w:tr>
      <w:tr w:rsidR="00F923EF" w:rsidRPr="00F923EF" w14:paraId="4BE914A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5068C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1AFE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50118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52D0B" w14:textId="53AC3C1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DE4D3" w14:textId="1706775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INICJATYW NA RZECZ NIEPEŁNOSPRAWNYCH PRO OMNIBUS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046B9" w14:textId="5FA3F42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CIECHOCINEK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5F967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XXV Festiwal Piosenki Młodzieży Niepełnosprawnej Impresje Artystyczne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0DC83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70A7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247 500,00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8AC2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12DD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247 500,00</w:t>
            </w:r>
          </w:p>
        </w:tc>
      </w:tr>
      <w:tr w:rsidR="00F923EF" w:rsidRPr="00F923EF" w14:paraId="1DF1D5F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CA52A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D2113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496956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BFD99" w14:textId="075EDD9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C7F0B" w14:textId="76A7D1D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52A623" w14:textId="1768A80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BC37B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XXVIII MISTRZOSTWA POLSKI ŻEGLARZY Z NIEPEŁNOSPRAWNOŚCIĄ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B2981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162B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45DA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95D0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47 700,00</w:t>
            </w:r>
          </w:p>
        </w:tc>
      </w:tr>
      <w:tr w:rsidR="00F923EF" w:rsidRPr="00F923EF" w14:paraId="19493CA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A94BA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C81BF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675FA" w14:textId="4DE9AFD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8D315" w14:textId="786E9A3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ZWIĄZEK HARCERSTWA POLSKIEGO CHORĄGIEW DOLNOŚLĄSKA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D6AF9C" w14:textId="4F64430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BCB7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Górska przygoda podczas XXX Ogólnopolskiego Rajdu Granica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5A4FC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B274A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321A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A014C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231 000,00</w:t>
            </w:r>
          </w:p>
        </w:tc>
      </w:tr>
      <w:tr w:rsidR="00F923EF" w:rsidRPr="00F923EF" w14:paraId="06D0185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9AFC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8896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497261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D26A4" w14:textId="053D3B4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D027C9" w14:textId="3BC5A8C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32B6E" w14:textId="110BC47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5D38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Wyjazd rekreacyjno- turystyczny  Smaki Wielkopolski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C0E79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0736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7119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CA1D3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</w:tr>
      <w:tr w:rsidR="00F923EF" w:rsidRPr="00F923EF" w14:paraId="00DBECC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423B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F89B5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497303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D231E" w14:textId="63480A1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8F1B1" w14:textId="75E052D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 PW. ŚW. FLORIANA W ZEBRZYDOWICACH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CEB31" w14:textId="6CE4006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ZEBRZYDOWICE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27931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IX Dożynkowe Spotkanie Integracyjne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4390F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DD80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46 170,00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5857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F23C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46 170,00</w:t>
            </w:r>
          </w:p>
        </w:tc>
      </w:tr>
      <w:tr w:rsidR="00F923EF" w:rsidRPr="00F923EF" w14:paraId="32FB1FCC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162D5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D6F15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497559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4C664" w14:textId="5E449CB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BEC8E" w14:textId="0CEA682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TARNOBRZEG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ED1BC" w14:textId="79EACE8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TARNOBRZEG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A1047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Organizacja XV Turnieju Słowian w Tenisie Stołowym na Wózkach - Tarnobrzeg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34598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5AD71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27 560,00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AB22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0398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27 560,00</w:t>
            </w:r>
          </w:p>
        </w:tc>
      </w:tr>
      <w:tr w:rsidR="00F923EF" w:rsidRPr="00F923EF" w14:paraId="5DD172A9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FF9A5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0F58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497916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790BC" w14:textId="42751A1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856BD" w14:textId="729C86D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44D5B" w14:textId="4B9FE51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PODOLANY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68547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XIX Festiwal Piosenki i Form Twórczych Osób Niepełnosprawnych - Podolany - Czerwiec 2022.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7DC3E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D1713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F17EA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4E2E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</w:tr>
      <w:tr w:rsidR="00F923EF" w:rsidRPr="00F923EF" w14:paraId="56888E6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28A6D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48F9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4A03E" w14:textId="04FA115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43A06" w14:textId="1EC6216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82C74F" w14:textId="3CE8558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24CDF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Integracyjne Mistrzostwa Polski AZS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EFD6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D70B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345 273,92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97A1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FD8FF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345 273,92</w:t>
            </w:r>
          </w:p>
        </w:tc>
      </w:tr>
      <w:tr w:rsidR="00F923EF" w:rsidRPr="00F923EF" w14:paraId="29A75883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C14E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ADC0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8BB69" w14:textId="3BA3539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6A7913" w14:textId="194C4C6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37DC9" w14:textId="62F0420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D3E1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Aktywność ponad Granicami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4EFC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FBD0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136 435,36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3624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E023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136 435,36</w:t>
            </w:r>
          </w:p>
        </w:tc>
      </w:tr>
      <w:tr w:rsidR="00C677AD" w:rsidRPr="00F923EF" w14:paraId="779620B4" w14:textId="77777777" w:rsidTr="009F38C0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B73D8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7E3EC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497807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FAAA4" w14:textId="6E6A9C84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1225DD" w14:textId="4F28B262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AKTYWNYCH KOBIET SAK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36DFF" w14:textId="0AA729AB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F99E3" w14:textId="77777777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SŁYNNE DUETY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1F99E3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5FA68F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181 982,17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570A0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E7834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181 982,17</w:t>
            </w:r>
          </w:p>
        </w:tc>
      </w:tr>
      <w:tr w:rsidR="00C677AD" w:rsidRPr="00F923EF" w14:paraId="28D2F042" w14:textId="77777777" w:rsidTr="009F38C0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7193F9" w14:textId="7D7A853F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6A5FB" w14:textId="67E9554E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A3E97" w14:textId="6056C203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FE75F" w14:textId="5232A505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AKCJA ZDROWIE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FBF58C" w14:textId="7EF922D3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7EFB3" w14:textId="43A395E0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378D3" w14:textId="7766F3CA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F057A" w14:textId="1742C40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1F675" w14:textId="0A7074F0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8B7E1" w14:textId="26E7172A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4E8279D4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57CC5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6566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500123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DADD8" w14:textId="188F6FA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B31E0B" w14:textId="54B688B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47F76" w14:textId="1A14B79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EAA82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Integracyjne Festiwale Sportowe AZS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42F68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78E2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142 955,18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444C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E85D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142 955,18</w:t>
            </w:r>
          </w:p>
        </w:tc>
      </w:tr>
      <w:tr w:rsidR="00F923EF" w:rsidRPr="00F923EF" w14:paraId="5A5AA30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888E3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573E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496940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D4D19" w14:textId="1EFD881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3978B" w14:textId="30F11BC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"RAZEM BLIŻEJ"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972B5" w14:textId="51C4D7E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260F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Cztery strony aktywności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EF46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37D0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88 041,25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0F67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C53E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88 041,25</w:t>
            </w:r>
          </w:p>
        </w:tc>
      </w:tr>
      <w:tr w:rsidR="00F923EF" w:rsidRPr="00F923EF" w14:paraId="76FC5E1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2C13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FC14D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93888" w14:textId="7F38C7F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A6F82" w14:textId="03DE2C9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ARTBALE STOWARZYSZENIE ROZWOJU EDUKACJI KULTURALNEJ I SZTUKI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48740" w14:textId="17FD8DF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LEGIONOWO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55E7E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"...w kręgu tańca...2022"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96E31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3931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244 162,00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7FDFF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F8FC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244 162,00</w:t>
            </w:r>
          </w:p>
        </w:tc>
      </w:tr>
      <w:tr w:rsidR="00F923EF" w:rsidRPr="00F923EF" w14:paraId="411E24AC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B3C35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AF3F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D5BFC" w14:textId="796ECD0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EC112" w14:textId="7200B5D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17FF0" w14:textId="4B31EAE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IWONICZ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26276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"XV Podkarpacki Festiwal Rekreacji i Zabawy - Pożegnanie lata"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C3699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5F23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40 869,00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1ACCB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2CC8B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40 869,00</w:t>
            </w:r>
          </w:p>
        </w:tc>
      </w:tr>
      <w:tr w:rsidR="00F923EF" w:rsidRPr="00F923EF" w14:paraId="3F7CC52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71B9C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17C6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497572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D9B0F" w14:textId="6299D77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2782C" w14:textId="12E9771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91524" w14:textId="61FA240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CC1C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3800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3935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548 278,50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841A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C783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548 278,50</w:t>
            </w:r>
          </w:p>
        </w:tc>
      </w:tr>
      <w:tr w:rsidR="00F923EF" w:rsidRPr="00F923EF" w14:paraId="713E7A1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A5181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A859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497619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4047D" w14:textId="22BD27A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2D1B4F" w14:textId="7FE9348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6EC2" w14:textId="331BF1E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NOWA WIEŚ EŁCKA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0EBFC6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XX Przegląd Twórczości Osób Niepełnosprawnych pt. "Obyczaje i Obrzędy Karnawałowe oraz świąt Bożego Narodzenia"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FEAB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C5BE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D81B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5D4B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29 680,00</w:t>
            </w:r>
          </w:p>
        </w:tc>
      </w:tr>
      <w:tr w:rsidR="00F923EF" w:rsidRPr="00F923EF" w14:paraId="618EAF9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FEAF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45578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497833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AA092" w14:textId="22CAFB1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EB710" w14:textId="4D99D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31B93B" w14:textId="6CED8F2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BCCC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Disabled Sailing- Polish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0C891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3650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58 377,00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6E60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636E6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58 377,00</w:t>
            </w:r>
          </w:p>
        </w:tc>
      </w:tr>
      <w:tr w:rsidR="00F923EF" w:rsidRPr="00F923EF" w14:paraId="76AEAAF5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F4309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F8014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497917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67330" w14:textId="36EA9FF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8DC336" w14:textId="18B6036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NIEPEŁNOSPRAWNYCH RUCHOWO ICH RODZIN I PRZYJACIÓŁ "PROMETEUS"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6F975" w14:textId="1AA8D59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KONOPISKA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CEDA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BEZ BARIER PO SUKCES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D6B62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7BC4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91 985,00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DF6A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B89B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91 985,00</w:t>
            </w:r>
          </w:p>
        </w:tc>
      </w:tr>
      <w:tr w:rsidR="00F923EF" w:rsidRPr="00F923EF" w14:paraId="447E0E9A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E180C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60AD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500121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B9F73" w14:textId="19C8BFF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0A61D" w14:textId="739EB0F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"KROPLA DOBROCI"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C18E3D" w14:textId="09FF070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BOCHNIA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A7C9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15. Jubileuszowy Festiwal Piosenki "Integracja malowana dźwiękiem"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0BBE0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5B32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6201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97B5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49 500,00</w:t>
            </w:r>
          </w:p>
        </w:tc>
      </w:tr>
      <w:tr w:rsidR="00F923EF" w:rsidRPr="00F923EF" w14:paraId="370A3AB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02FAC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C173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347D0" w14:textId="3F649D4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16BE32" w14:textId="29C8F76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B5085" w14:textId="49AF8AF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OŁAWA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CB550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FUTSAL MASTERS ON CUP 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E4A45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1753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161 780,00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9E5F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816A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161 780,00</w:t>
            </w:r>
          </w:p>
        </w:tc>
      </w:tr>
      <w:tr w:rsidR="00F923EF" w:rsidRPr="00F923EF" w14:paraId="24C076B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7C73B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F6A5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FCDBE" w14:textId="2900119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4E411" w14:textId="4AFD538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"STUDIO INTEGRACJI"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E2555" w14:textId="1BC3C55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B20D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Krzysztof Cwynar zaprasza...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56E45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2C575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59 929,58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DDE9E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6318E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59 929,58</w:t>
            </w:r>
          </w:p>
        </w:tc>
      </w:tr>
      <w:tr w:rsidR="00F923EF" w:rsidRPr="00F923EF" w14:paraId="4918DE28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9842D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940E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497705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C5928" w14:textId="3A10E98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50895" w14:textId="2E6D1C3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ZWIĄZKU KULTURY FIZYCZNEJ "OLIMP"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706AF" w14:textId="542404C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83725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Gala Mistrzów Sportu Związku Kultury Fizycznej "OLIMP"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882E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B2802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EB46C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6849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47 500,00</w:t>
            </w:r>
          </w:p>
        </w:tc>
      </w:tr>
      <w:tr w:rsidR="00F923EF" w:rsidRPr="00F923EF" w14:paraId="355898D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0F8DC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FF98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500079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51DF0" w14:textId="4DFFAC8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A7539" w14:textId="5D80EF3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"SZAFA KULTURY"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00146" w14:textId="226F730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5D8DC1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"Folklor Kaszubski, Kurpiowski i Małopolski" - cykl słuchowisk i spektakli teatralnych z muzyką na żywo dla dzieci i młodzieży niewidomej przebywającej na stałe w ośrodkach.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40F3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86C4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79 510,00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7DA0C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8EB23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79 510,00</w:t>
            </w:r>
          </w:p>
        </w:tc>
      </w:tr>
      <w:tr w:rsidR="00F923EF" w:rsidRPr="00F923EF" w14:paraId="4610B84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ED33C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8E6F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500109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13AA5" w14:textId="254B82D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3862A" w14:textId="6E611D7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EBD67" w14:textId="20B0448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4F63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Sprawdź się na STARCIE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7588E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1A3E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727 756,25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C92E7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08F7A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727 756,25</w:t>
            </w:r>
          </w:p>
        </w:tc>
      </w:tr>
      <w:tr w:rsidR="00F923EF" w:rsidRPr="00F923EF" w14:paraId="5294DA0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79444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3DD14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371EF" w14:textId="76F588C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69412" w14:textId="0E009A8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OKAŻ SERCE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B63DC" w14:textId="1769566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2C94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"Wycieczka rekreacyjno-turystyczna dla osób niepełnosprawnych."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D0D19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60A3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C2B0D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68E7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</w:tr>
      <w:tr w:rsidR="00F923EF" w:rsidRPr="00F923EF" w14:paraId="3B4D876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D143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C408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3E1F2" w14:textId="1B6E01A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FBA2A" w14:textId="068ECA9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5880A" w14:textId="603A53DF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50DCF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3A0151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1577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96592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E7524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143 000,00</w:t>
            </w:r>
          </w:p>
        </w:tc>
      </w:tr>
      <w:tr w:rsidR="00F923EF" w:rsidRPr="00F923EF" w14:paraId="362222E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513BA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69AA4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497413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6BD10" w14:textId="682B420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FE308" w14:textId="7A9EB90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WARMIŃSKO-MAZURSKA FEDERACJA SPORTU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58A0A" w14:textId="59103CE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FD7D33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Sportowa integracja osób niepełnosprawnych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8BFA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D575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130 846,40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2D61A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0724F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130 846,40</w:t>
            </w:r>
          </w:p>
        </w:tc>
      </w:tr>
      <w:tr w:rsidR="00F923EF" w:rsidRPr="00F923EF" w14:paraId="23600FC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A0AA9D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E2E9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497349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D28DF" w14:textId="48F476A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5D5D8" w14:textId="5549F74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98959" w14:textId="58D22D7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NOWA WIEŚ EŁCKA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6F8EC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 Integracyjna Spartakiada Domów Pomocy Społecznej Polski Północno- Wschodniej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8243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136F3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30 800,00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A60F9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B13C3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30 800,00</w:t>
            </w:r>
          </w:p>
        </w:tc>
      </w:tr>
      <w:tr w:rsidR="00F923EF" w:rsidRPr="00F923EF" w14:paraId="456A9C92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B150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3449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500105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AA5BA" w14:textId="5EF9F67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54A0BE" w14:textId="181AEC0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SPORTU I REKREACJI NIEWIDOMYCH I SŁABOWIDZĄCYCH "PIONEK"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78080" w14:textId="3CC598B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BIELSKO BIAŁA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9826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 Ogólnopolski Turniej Bowlingowy Niewidomych i Słabowidzących BESKIDY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0D2D8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726E6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BFD2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BA02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</w:tr>
      <w:tr w:rsidR="00F923EF" w:rsidRPr="00F923EF" w14:paraId="3CAE0446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5767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9F347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C5C4D" w14:textId="071E5F4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DA9BF" w14:textId="4855B5D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KLUB SPORTU I REKREACJI NIEWIDOMYCH I SŁABOWIDZĄCYCH "PIONEK"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5F1EF" w14:textId="48783A4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BIELSKO BIAŁA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F26B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XVI Ogólnopolski Turniej Bowlingowy Niewidomych i Słabowidzących BESKIDY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DA3A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C480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45541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8053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</w:tr>
      <w:tr w:rsidR="00F923EF" w:rsidRPr="00F923EF" w14:paraId="47E89DB7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6C8B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F2C2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D06C5" w14:textId="678E42A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9750E" w14:textId="188EAE3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SPÓŁDZIELNIA SOCJALNA RUCZAJ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C817C" w14:textId="794DDB1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0655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Otwarte Mistrzostwa Polski w Judo osób niepełnosprawnych intelektualnie - Europejski Festiwal Judo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0D693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B3BC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49 612,95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1FDD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4F1AF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49 612,95</w:t>
            </w:r>
          </w:p>
        </w:tc>
      </w:tr>
      <w:tr w:rsidR="00F923EF" w:rsidRPr="00F923EF" w14:paraId="5486D140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F758D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7DE0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500142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DE65F" w14:textId="0ED7C45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6BA1F4" w14:textId="6E536C5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MIŁOŚNIKÓW TRADYCJI "KLEPISKO"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0E682" w14:textId="0EADD81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KRĘŻNICA JARA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7CD0A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IV Tandemowy Triatlon Szlakami Lubelszczyzny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51BAD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7AC65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37 375,00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8D752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9301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37 375,00</w:t>
            </w:r>
          </w:p>
        </w:tc>
      </w:tr>
      <w:tr w:rsidR="00C677AD" w:rsidRPr="00F923EF" w14:paraId="498761A3" w14:textId="77777777" w:rsidTr="0086091C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6577F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77569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500422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0018E" w14:textId="4423FE8F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87834" w14:textId="0EEA9F21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AKTYWNI BEZ BARIER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885801" w14:textId="1F34BCAB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4F49C" w14:textId="264E778D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 - cykl zawodów sportowych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48BAC5" w14:textId="7777777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1F6F3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160 875,00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BAAE2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77B70" w14:textId="77777777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160 875,00</w:t>
            </w:r>
          </w:p>
        </w:tc>
      </w:tr>
      <w:tr w:rsidR="00C677AD" w:rsidRPr="00F923EF" w14:paraId="7C57EE3C" w14:textId="77777777" w:rsidTr="0086091C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97E0F" w14:textId="30D5F4B7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5E91B" w14:textId="796B9F94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C7A9D" w14:textId="5E72E943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8AFA7" w14:textId="2183E8FC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VELOAKTIV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7729B" w14:textId="454AB653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49574" w14:textId="53306BFD" w:rsidR="00C677AD" w:rsidRPr="00F923EF" w:rsidRDefault="00C677AD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064143" w14:textId="2E0B70BC" w:rsidR="00C677AD" w:rsidRPr="00F923EF" w:rsidRDefault="00C677AD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24AB5" w14:textId="02BD2A46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8D166" w14:textId="48F539F4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6397B" w14:textId="2B4D20EF" w:rsidR="00C677AD" w:rsidRPr="00F923EF" w:rsidRDefault="00C677AD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923EF" w:rsidRPr="00F923EF" w14:paraId="727ED5F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5B69B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F4278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497460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9DB599" w14:textId="0F8F9DD1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C679B" w14:textId="6BA8573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RUGBY NA WÓZKACH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2F618D" w14:textId="3F8F1F65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BE398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Rugby na wózkach na "Piątkę" - Turniej o Puchar Polski WR 5"s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B30CE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2A74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99 000,00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717F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BF572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99 000,00</w:t>
            </w:r>
          </w:p>
        </w:tc>
      </w:tr>
      <w:tr w:rsidR="00F923EF" w:rsidRPr="00F923EF" w14:paraId="312BB003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E284E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1394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500075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E5A51" w14:textId="4E38331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B97E2" w14:textId="644ACDC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"DOM W ŁODZI"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EBDB9" w14:textId="4DCEF8F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B14F86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Weekendowa pełnia życia. Tańczymy Vol 3.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44C86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91A0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23 850,00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F7FC4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6B85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23 850,00</w:t>
            </w:r>
          </w:p>
        </w:tc>
      </w:tr>
      <w:tr w:rsidR="00F923EF" w:rsidRPr="00F923EF" w14:paraId="18F06361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0C2FF7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90A0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1C6EC" w14:textId="4B2327B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8F731" w14:textId="688125F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OKAŻ SERCE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8FFA21" w14:textId="3E9A74C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B8A0B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"Wyjazd sportowo - rekreacyjny dla osób niepełnosprawnych"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6BC1D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7C95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3FAF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EF2F2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</w:tr>
      <w:tr w:rsidR="00F923EF" w:rsidRPr="00F923EF" w14:paraId="3EEB3AFB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2137E9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ABDE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497129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46C70" w14:textId="0D33D54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0C187" w14:textId="15F0D5DA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BEACTIVE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D44C4" w14:textId="2C29D5E9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3DC42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V Świętokrzyski Maraton Bocci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B5ADA2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D3220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46 845,00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CC4778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EAEF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46 845,00</w:t>
            </w:r>
          </w:p>
        </w:tc>
      </w:tr>
      <w:tr w:rsidR="00F923EF" w:rsidRPr="00F923EF" w14:paraId="6A88B27D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4295A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7546FF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1781B" w14:textId="0CF5945C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98AFD" w14:textId="4A6AFC4B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FUNDACJA KRZEWIENIA KULTURY ARTYSTYCZNEJ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5C408" w14:textId="75B0845E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2E429F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"KONCERTY ESTRADOWE OSÓB NIEPEŁNOSPRAWNYCH ORAZ RECITALE W TEATRZE N"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BE8DD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3BD1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8A8C67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390BDC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577 500,00</w:t>
            </w:r>
          </w:p>
        </w:tc>
      </w:tr>
      <w:tr w:rsidR="00F923EF" w:rsidRPr="00F923EF" w14:paraId="4AB5C3EF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344EC3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BE5128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496979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C157E" w14:textId="2B1C14A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151D2" w14:textId="394D2BC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CD755" w14:textId="42ADBAAD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5D9D0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Letnie i zimowe sportowo-aktywizujące warsztaty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E5535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7C48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185 500,00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3AFC4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E1C04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185 500,00</w:t>
            </w:r>
          </w:p>
        </w:tc>
      </w:tr>
      <w:tr w:rsidR="00F923EF" w:rsidRPr="00F923EF" w14:paraId="3C5F913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2A72AE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7E424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497052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22338" w14:textId="1E095636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DEB5D" w14:textId="309A757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B4EB1" w14:textId="6DCD83E8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6922D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Aktywny Senior 50+ - cykliczne warsztaty sportowo(rekreacyjno) - kulturalne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7292D4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797A0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0088FB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3ACFA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212 000,00</w:t>
            </w:r>
          </w:p>
        </w:tc>
      </w:tr>
      <w:tr w:rsidR="00F923EF" w:rsidRPr="00F923EF" w14:paraId="404732A9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53C7A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E0ABB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497566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E9E52" w14:textId="3CD0166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5C8955" w14:textId="55756A3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0D37AD" w14:textId="7C8D00F4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1DD1B9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"BĄDŹ SOBĄ I SPEŁNIAJ SIĘ RUCHOWO"-OGÓLNOPOLSKA LIGA BOCCI (OLB)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0372F0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D14A9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EE8F6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14881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</w:tr>
      <w:tr w:rsidR="00F923EF" w:rsidRPr="00F923EF" w14:paraId="6FB81AAE" w14:textId="77777777" w:rsidTr="00F923EF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F6746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98ECA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500042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7DB97" w14:textId="3BA25BE0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FDB3D" w14:textId="70492682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ZACHODNIOPOMORSKI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A9384" w14:textId="4A614CE3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A1F6C" w14:textId="77777777" w:rsidR="00F923EF" w:rsidRPr="00F923EF" w:rsidRDefault="00F923EF" w:rsidP="00F923EF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Ś(migaj)  w  Polskę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643E5C" w14:textId="77777777" w:rsidR="00F923EF" w:rsidRPr="00F923EF" w:rsidRDefault="00F923E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93E3E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143 100,00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59CC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D3ADD" w14:textId="77777777" w:rsidR="00F923EF" w:rsidRPr="00F923EF" w:rsidRDefault="00F923E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143 100,00</w:t>
            </w:r>
          </w:p>
        </w:tc>
      </w:tr>
      <w:tr w:rsidR="0054266F" w:rsidRPr="00F923EF" w14:paraId="651C2218" w14:textId="77777777" w:rsidTr="0054266F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5DD6D6" w14:textId="07F990CF" w:rsidR="0054266F" w:rsidRPr="00F923EF" w:rsidRDefault="0054266F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7943A" w14:textId="77777777" w:rsidR="0054266F" w:rsidRPr="00F923EF" w:rsidRDefault="0054266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21 909 833,75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E4FA9" w14:textId="77777777" w:rsidR="0054266F" w:rsidRPr="00F923EF" w:rsidRDefault="0054266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2E806" w14:textId="77777777" w:rsidR="0054266F" w:rsidRPr="00F923EF" w:rsidRDefault="0054266F" w:rsidP="00F923EF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23EF">
              <w:rPr>
                <w:rFonts w:eastAsia="Times New Roman" w:cstheme="minorHAnsi"/>
                <w:sz w:val="18"/>
                <w:szCs w:val="18"/>
                <w:lang w:eastAsia="pl-PL"/>
              </w:rPr>
              <w:t>21 909 833,75</w:t>
            </w:r>
          </w:p>
        </w:tc>
      </w:tr>
    </w:tbl>
    <w:p w14:paraId="18BBFB03" w14:textId="77777777" w:rsidR="00F923EF" w:rsidRDefault="00F923EF" w:rsidP="00474866"/>
    <w:sectPr w:rsidR="00F923EF" w:rsidSect="005C0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F923EF" w:rsidRDefault="00F923EF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F923EF" w:rsidRDefault="00F923EF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40F74" w14:textId="77777777" w:rsidR="00687AD9" w:rsidRDefault="0068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F923EF" w:rsidRPr="00DE3261" w:rsidRDefault="00F923EF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4835B4B" w:rsidR="00F923EF" w:rsidRPr="00DE3261" w:rsidRDefault="00F923EF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687AD9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kwietnia</w:t>
            </w:r>
            <w:r w:rsidRPr="00DE3261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F923EF" w:rsidRPr="00DE3261" w:rsidRDefault="00F923EF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F923EF" w:rsidRDefault="00F923EF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F923EF" w:rsidRDefault="00F923EF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E327F" w14:textId="77777777" w:rsidR="00687AD9" w:rsidRDefault="00687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F923EF" w:rsidRPr="00DE3261" w:rsidRDefault="00F923EF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41F52289" w:rsidR="00F923EF" w:rsidRPr="00DE3261" w:rsidRDefault="00F923EF" w:rsidP="00FA6B82">
    <w:pPr>
      <w:spacing w:after="0" w:line="240" w:lineRule="auto"/>
      <w:rPr>
        <w:sz w:val="20"/>
        <w:szCs w:val="20"/>
      </w:rPr>
    </w:pPr>
    <w:r w:rsidRPr="00FA6B82">
      <w:rPr>
        <w:sz w:val="20"/>
        <w:szCs w:val="20"/>
      </w:rPr>
      <w:t xml:space="preserve">Kierunek pomocy </w:t>
    </w:r>
    <w:r>
      <w:rPr>
        <w:sz w:val="20"/>
        <w:szCs w:val="20"/>
      </w:rPr>
      <w:t>3 „</w:t>
    </w:r>
    <w:r w:rsidRPr="00F923EF">
      <w:rPr>
        <w:sz w:val="20"/>
        <w:szCs w:val="20"/>
      </w:rPr>
      <w:t>wzrost aktywności osób niepełnosprawnych w różnych dziedzinach życia</w:t>
    </w:r>
    <w:r w:rsidRPr="00FA6B82">
      <w:rPr>
        <w:sz w:val="20"/>
        <w:szCs w:val="20"/>
      </w:rPr>
      <w:t>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0D8B2" w14:textId="77777777" w:rsidR="00687AD9" w:rsidRDefault="00687A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266F"/>
    <w:rsid w:val="0054401F"/>
    <w:rsid w:val="005806CC"/>
    <w:rsid w:val="005C0468"/>
    <w:rsid w:val="005E2018"/>
    <w:rsid w:val="005E4ED6"/>
    <w:rsid w:val="00647AAF"/>
    <w:rsid w:val="00647E08"/>
    <w:rsid w:val="00677F13"/>
    <w:rsid w:val="00687AD9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C2F30"/>
    <w:rsid w:val="00BD4190"/>
    <w:rsid w:val="00BE4DB2"/>
    <w:rsid w:val="00BF05B2"/>
    <w:rsid w:val="00C01B5D"/>
    <w:rsid w:val="00C677A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923EF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3063</Words>
  <Characters>18383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2022-04-12T11:20:00Z</dcterms:created>
  <dcterms:modified xsi:type="dcterms:W3CDTF">2022-04-13T12:54:00Z</dcterms:modified>
</cp:coreProperties>
</file>