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55906B46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</w:r>
      <w:bookmarkStart w:id="1" w:name="_Hlk99032169"/>
      <w:r w:rsidR="00DE3261">
        <w:t xml:space="preserve">Lista rankingowa </w:t>
      </w:r>
      <w:r w:rsidR="00F04B82">
        <w:t>2</w:t>
      </w:r>
      <w:r w:rsidR="00DE3261">
        <w:t xml:space="preserve">) - </w:t>
      </w:r>
      <w:r w:rsidR="00F04B82" w:rsidRPr="00F04B82">
        <w:t>projekty dotyczące typu projektu „wsparcie realizowane poza placówką (w szczególności: szkolenia, kursy, warsztaty, grupowe i indywidualne zajęcia, usługi wspierające)”.</w:t>
      </w:r>
    </w:p>
    <w:bookmarkEnd w:id="1"/>
    <w:p w14:paraId="560FD077" w14:textId="49DC73E6" w:rsidR="006A2758" w:rsidRPr="006A2758" w:rsidRDefault="00DE3261" w:rsidP="006A2758">
      <w:pPr>
        <w:spacing w:before="120" w:after="0" w:line="240" w:lineRule="auto"/>
      </w:pPr>
      <w:r w:rsidRPr="00DE3261">
        <w:t>Wnioski zakwalifikowane na listę rankingową wniosków o znaczeniu strategicznym</w:t>
      </w:r>
      <w:r w:rsidR="00E27F1A">
        <w:t>.</w:t>
      </w:r>
    </w:p>
    <w:p w14:paraId="27C354E6" w14:textId="1BAB9910" w:rsidR="00410F68" w:rsidRDefault="00410F68" w:rsidP="00F04B82">
      <w:pPr>
        <w:spacing w:after="120" w:line="240" w:lineRule="auto"/>
      </w:pPr>
      <w:r>
        <w:t xml:space="preserve">Komunikat z </w:t>
      </w:r>
      <w:r w:rsidR="003257F2">
        <w:t>1</w:t>
      </w:r>
      <w:r w:rsidR="00AA24B9">
        <w:t>2</w:t>
      </w:r>
      <w:r w:rsidR="00DE3261">
        <w:t xml:space="preserve"> ma</w:t>
      </w:r>
      <w:r w:rsidR="003257F2">
        <w:t>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41"/>
        <w:gridCol w:w="3265"/>
        <w:gridCol w:w="1290"/>
        <w:gridCol w:w="2821"/>
        <w:gridCol w:w="734"/>
        <w:gridCol w:w="1568"/>
        <w:gridCol w:w="1568"/>
        <w:gridCol w:w="1607"/>
      </w:tblGrid>
      <w:tr w:rsidR="003257F2" w:rsidRPr="004B70E6" w14:paraId="677DFC09" w14:textId="77777777" w:rsidTr="003257F2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96" w:type="pct"/>
            <w:shd w:val="clear" w:color="auto" w:fill="D9E2F3" w:themeFill="accent1" w:themeFillTint="33"/>
            <w:vAlign w:val="center"/>
          </w:tcPr>
          <w:p w14:paraId="1DB223FD" w14:textId="2F007B83" w:rsidR="000A6767" w:rsidRPr="004B70E6" w:rsidRDefault="00F04B8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1002" w:type="pct"/>
            <w:shd w:val="clear" w:color="auto" w:fill="D9E2F3" w:themeFill="accent1" w:themeFillTint="33"/>
            <w:vAlign w:val="center"/>
            <w:hideMark/>
          </w:tcPr>
          <w:p w14:paraId="767F57F6" w14:textId="4D7005BF" w:rsidR="000A6767" w:rsidRPr="004B70E6" w:rsidRDefault="00F04B82" w:rsidP="003257F2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6" w:type="pct"/>
            <w:shd w:val="clear" w:color="auto" w:fill="D9E2F3" w:themeFill="accent1" w:themeFillTint="33"/>
            <w:vAlign w:val="center"/>
            <w:hideMark/>
          </w:tcPr>
          <w:p w14:paraId="0E5E6B89" w14:textId="2D8453D7" w:rsidR="000A6767" w:rsidRPr="004B70E6" w:rsidRDefault="00F04B8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66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3257F2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5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93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3257F2" w:rsidRDefault="000A6767" w:rsidP="003257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3257F2" w:rsidRDefault="000A6767" w:rsidP="003257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(w zł) OGÓŁEM</w:t>
            </w:r>
          </w:p>
        </w:tc>
      </w:tr>
      <w:tr w:rsidR="003257F2" w:rsidRPr="003257F2" w14:paraId="792B94E6" w14:textId="77777777" w:rsidTr="00A93B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9B8E9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B31B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497686</w:t>
            </w:r>
          </w:p>
        </w:tc>
        <w:tc>
          <w:tcPr>
            <w:tcW w:w="59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6E3B8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E76E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RÓWNEGO DOSTĘPU DO KSZTAŁCENIA "TWOJE NOWE MOŻLIWOŚCI"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54FD26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0643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"Studiuję niezależnie"- usługi asystenckie oraz wspierające usamodzielnianie osoby z niepełnosprawnościami w środowisku akademickim- KONTYNUACJA 4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922BEF" w14:textId="5450BB0A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AC5D5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1 978 552,23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6CE9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AF6E6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1 978 552,23</w:t>
            </w:r>
          </w:p>
        </w:tc>
      </w:tr>
      <w:tr w:rsidR="003257F2" w:rsidRPr="003257F2" w14:paraId="0C911C29" w14:textId="77777777" w:rsidTr="00A93BC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FC24D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1DBAC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497686</w:t>
            </w:r>
          </w:p>
        </w:tc>
        <w:tc>
          <w:tcPr>
            <w:tcW w:w="59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3FF85" w14:textId="14140E5A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BE823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TWOJE NOWE MOŻLIWOŚCI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970772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057D7A" w14:textId="4A88AC6E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AB7BBA" w14:textId="322AFC8A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65035" w14:textId="1D07C55E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FDF97" w14:textId="63F73060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171A2" w14:textId="38244EFE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257F2" w:rsidRPr="003257F2" w14:paraId="679F6CD8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F20F3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3F4F6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497496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7189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7F6D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KONINIE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615D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208A4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Krok do formy ON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64E5D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11C4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4 248 504,00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35AC3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1CF2E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4 248 504,00</w:t>
            </w:r>
          </w:p>
        </w:tc>
      </w:tr>
      <w:tr w:rsidR="003257F2" w:rsidRPr="003257F2" w14:paraId="42DFB0A1" w14:textId="77777777" w:rsidTr="0023498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1F8E1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9A9FE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497574</w:t>
            </w:r>
          </w:p>
        </w:tc>
        <w:tc>
          <w:tcPr>
            <w:tcW w:w="59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47C4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50FEE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SIERADZU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4F7320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08E09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DROGA DO SPRAWNOŚCI I SUKCESU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5A90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2C03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4 647 704,00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416A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5F25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4 647 704,00</w:t>
            </w:r>
          </w:p>
        </w:tc>
      </w:tr>
      <w:tr w:rsidR="003257F2" w:rsidRPr="003257F2" w14:paraId="391A4783" w14:textId="77777777" w:rsidTr="0023498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87D7F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7529D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497574</w:t>
            </w:r>
          </w:p>
        </w:tc>
        <w:tc>
          <w:tcPr>
            <w:tcW w:w="59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4359D" w14:textId="233EA5EF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19AD8F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GNIEŹNIEŃSKI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244BF2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8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26CA4" w14:textId="2E7DFE14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8E8E72" w14:textId="1C84D221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B6E1A" w14:textId="1E1EBEA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BA841" w14:textId="09C322E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270B2" w14:textId="2AAB5406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257F2" w:rsidRPr="003257F2" w14:paraId="04C29650" w14:textId="77777777" w:rsidTr="0023498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472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3b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557A5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497574</w:t>
            </w:r>
          </w:p>
        </w:tc>
        <w:tc>
          <w:tcPr>
            <w:tcW w:w="59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33226" w14:textId="357097FE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7ADDA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KRAKOWIE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55A0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CF7CC" w14:textId="039500EF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9B1AD0" w14:textId="1F61BCCE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05EE7" w14:textId="17EDF8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58662" w14:textId="4CEC14FC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1157F" w14:textId="328900AF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257F2" w:rsidRPr="003257F2" w14:paraId="40015020" w14:textId="77777777" w:rsidTr="0023498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0D213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3c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F8CD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497574</w:t>
            </w:r>
          </w:p>
        </w:tc>
        <w:tc>
          <w:tcPr>
            <w:tcW w:w="59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A58B0" w14:textId="3B83C0C4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79303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LUBLINIE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3B13A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EDD6B" w14:textId="14630396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31183A" w14:textId="5A94AAA3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B586A" w14:textId="256CD0D8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BB15A" w14:textId="7E9B432B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F912E" w14:textId="065178FD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257F2" w:rsidRPr="003257F2" w14:paraId="0B559D76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6BC13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E0B39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497824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56D32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EEEEE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"PROGRESJA"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502A8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7C344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Równe szanse - asystent osobisty osoby niepełnosprawnej - edycja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EDE98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2484D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477 549,19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8C05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77EB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477 549,19</w:t>
            </w:r>
          </w:p>
        </w:tc>
      </w:tr>
      <w:tr w:rsidR="003257F2" w:rsidRPr="003257F2" w14:paraId="3196B4DC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865CF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A8F97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500044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7621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FBAD22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DZIERŻONIOWIE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2DA6A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DZIERŻONIÓW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5E279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"Mój asystent - nowe możliwości, szersze perspektywy IV"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2168B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A98A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732 415,22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03C8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2" w:name="_GoBack"/>
            <w:bookmarkEnd w:id="2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9DECE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732 415,22</w:t>
            </w:r>
          </w:p>
        </w:tc>
      </w:tr>
      <w:tr w:rsidR="003257F2" w:rsidRPr="003257F2" w14:paraId="403CF23F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A52C5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21BC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496859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119BC2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9126DD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LUBELSKI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8CA76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FF005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Pomocne dłonie - 2022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BC24D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DDA72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388 826,95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62E16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E22E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388 826,95</w:t>
            </w:r>
          </w:p>
        </w:tc>
      </w:tr>
      <w:tr w:rsidR="003257F2" w:rsidRPr="003257F2" w14:paraId="6A8B19AD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2632E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C985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500030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D57A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9CE1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NOVUM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4D3A0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DZIERŻONIÓW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E777A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"Asystent  krokiem do samodzielności"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E6AD1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8B409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476 895,90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3AD19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86EEF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476 895,90</w:t>
            </w:r>
          </w:p>
        </w:tc>
      </w:tr>
      <w:tr w:rsidR="003257F2" w:rsidRPr="003257F2" w14:paraId="0801AE64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503C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E9B6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497759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D45A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55826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TOTO ANIMO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77F9B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PRUSZKÓW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B2BA17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Sięgamy po niezależność - wsparcie asystenckie dla osób z autyzmem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99E67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2A27A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242 208,00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414BF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0C82C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242 208,00</w:t>
            </w:r>
          </w:p>
        </w:tc>
      </w:tr>
      <w:tr w:rsidR="003257F2" w:rsidRPr="003257F2" w14:paraId="005C813A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BD85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678C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496843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49D4D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34420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CZŁOWIEK W POTRZEBIE - WOLONTARIAT GORZOWSKI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95F7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FF18F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Życie  jest piękne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A2BD8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F032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195 320,00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38875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E14B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195 320,00</w:t>
            </w:r>
          </w:p>
        </w:tc>
      </w:tr>
      <w:tr w:rsidR="003257F2" w:rsidRPr="003257F2" w14:paraId="3999759D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D6470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F401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496917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AA04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E3894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ANNY DYMNEJ "MIMO WSZYSTKO"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544B3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F968CF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Wsparcie osoby niepełnosprawnej w rehabilitacji społecznej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36A89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EF599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1 185 000,00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CC56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EE30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1 185 000,00</w:t>
            </w:r>
          </w:p>
        </w:tc>
      </w:tr>
      <w:tr w:rsidR="003257F2" w:rsidRPr="003257F2" w14:paraId="4AB936D8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41E69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3837E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496926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554D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5561C0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WARMIŃSKO - MAZURSKI SEJMIK OSÓB NIEPEŁNOSPRAWNYCH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93D6D2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5087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Centrum Asystentury Osobistej Osób z Niepełnosprawnościami V.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4360D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E762E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349 687,69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B5F9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1DF12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349 687,69</w:t>
            </w:r>
          </w:p>
        </w:tc>
      </w:tr>
      <w:tr w:rsidR="003257F2" w:rsidRPr="003257F2" w14:paraId="0B9ED1F2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79C68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C0E1A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497329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9DDCF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3085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OPOLSKI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D48B5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F23AE2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Centrum Usług Asystenckich 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C9C55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A59C1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186 112,80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62CCC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5658F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186 112,80</w:t>
            </w:r>
          </w:p>
        </w:tc>
      </w:tr>
      <w:tr w:rsidR="003257F2" w:rsidRPr="003257F2" w14:paraId="4CE08EA9" w14:textId="77777777" w:rsidTr="005E481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E8F3D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DED5B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497601</w:t>
            </w:r>
          </w:p>
        </w:tc>
        <w:tc>
          <w:tcPr>
            <w:tcW w:w="59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A7406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1E52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WARSZAWSKI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0838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37A29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SPRAWIĆ MOC 6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F24AB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A185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3 590 851,00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F3A53B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169F0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3 590 851,00</w:t>
            </w:r>
          </w:p>
        </w:tc>
      </w:tr>
      <w:tr w:rsidR="003257F2" w:rsidRPr="003257F2" w14:paraId="1561331A" w14:textId="77777777" w:rsidTr="005E481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CDDA8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13a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59E4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497601</w:t>
            </w:r>
          </w:p>
        </w:tc>
        <w:tc>
          <w:tcPr>
            <w:tcW w:w="59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4C6FB" w14:textId="7F343C1B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25AD6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ŁÓDZKI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C37A7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6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D0B75" w14:textId="07143E3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ED4924" w14:textId="056B792C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BC869" w14:textId="1ADF5924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45849" w14:textId="5564E62E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BB0F9" w14:textId="72C39CD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257F2" w:rsidRPr="003257F2" w14:paraId="167B7F2B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F21C7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B385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497797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DD23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A5D1F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DOLNOŚLĄSKI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47F4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4336A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Asystent Niewidomego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95AF6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664A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514 950,00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00F02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8ED1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514 950,00</w:t>
            </w:r>
          </w:p>
        </w:tc>
      </w:tr>
      <w:tr w:rsidR="003257F2" w:rsidRPr="003257F2" w14:paraId="54545D90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CA4DD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A0EC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498008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67716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034BB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FUGA MUNDI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C018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532FF2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Asystent Osoby Niepełnosprawnej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632E9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ED18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433 380,00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B9529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A1E17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433 380,00</w:t>
            </w:r>
          </w:p>
        </w:tc>
      </w:tr>
      <w:tr w:rsidR="003257F2" w:rsidRPr="003257F2" w14:paraId="5D284452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963F6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AD69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500103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8257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23DB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SMA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77100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A6D1B6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Aktywnie z SMA III. Kompleksowa rehabilitacja chorych na rdzeniowy zanik mięśni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C7FC3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24E18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1 484 390,00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C5CB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ACE70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1 484 390,00</w:t>
            </w:r>
          </w:p>
        </w:tc>
      </w:tr>
      <w:tr w:rsidR="003257F2" w:rsidRPr="003257F2" w14:paraId="568D73AB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D1E7E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B9D11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497117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779A2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2159D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PODKARPACKI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A4191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63D809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"Asystent - moimi oczami"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637FB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7CDB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912 507,00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0C133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4AEDB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912 507,00</w:t>
            </w:r>
          </w:p>
        </w:tc>
      </w:tr>
      <w:tr w:rsidR="003257F2" w:rsidRPr="003257F2" w14:paraId="633B3FC2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9B555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25CBD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496772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AAE49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CE78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OMNES SPÓŁKA Z OGRANICZONĄ ODPOWIEDZIALNOŚCIĄ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DC25E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A6EE4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dla osób z niepełnosprawnością intelektualną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10E29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1231B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3C866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CA46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660 000,00</w:t>
            </w:r>
          </w:p>
        </w:tc>
      </w:tr>
      <w:tr w:rsidR="003257F2" w:rsidRPr="003257F2" w14:paraId="3D291960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09CE7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3898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497402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FF93B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D3FDD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OSÓB WSPIERAJĄCYCH AKTYWNOŚĆ JESTEŚMY DLA WAS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BD4FC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GORZÓW WIELKOPOLSKI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B8EF7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Razem przez trudne czasy - edycja II.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98809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AA34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1 938 677,40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A6ED5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C7A9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1 938 677,40</w:t>
            </w:r>
          </w:p>
        </w:tc>
      </w:tr>
      <w:tr w:rsidR="003257F2" w:rsidRPr="003257F2" w14:paraId="4892BD8C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BF5C2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3E392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497914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44F6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8383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620049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B1A39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ASYSTENT SPOŁECZNEJ AKTYWIZACJI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DEDFF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281A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419 400,00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74169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92960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419 400,00</w:t>
            </w:r>
          </w:p>
        </w:tc>
      </w:tr>
      <w:tr w:rsidR="003257F2" w:rsidRPr="003257F2" w14:paraId="2CC84159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7E7B6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4FF1B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496839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F892C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4D1D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STOWARZYSZENIE POMOCY OSOBOM Z ZESPOŁEM ASPERGERA </w:t>
            </w:r>
            <w:proofErr w:type="spellStart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śASPI</w:t>
            </w:r>
            <w:proofErr w:type="spellEnd"/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91DE66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DADA0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"JESTEM ASPI - </w:t>
            </w:r>
            <w:proofErr w:type="spellStart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NIEZALEŻNYi</w:t>
            </w:r>
            <w:proofErr w:type="spellEnd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SAMODZIELNY II"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A90F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741C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1 203 622,00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1302B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5B689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1 203 622,00</w:t>
            </w:r>
          </w:p>
        </w:tc>
      </w:tr>
      <w:tr w:rsidR="003257F2" w:rsidRPr="003257F2" w14:paraId="3C97AE60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7FBAB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2BC27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497194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05F52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58B9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POMOCNA RĘKA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288ED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CEBC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Asystent osoby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ED2B8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C6AE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2 201 860,80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8F1AD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05263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2 201 860,80</w:t>
            </w:r>
          </w:p>
        </w:tc>
      </w:tr>
      <w:tr w:rsidR="003257F2" w:rsidRPr="003257F2" w14:paraId="0F0D8249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095AA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7F1A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498016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2EF2A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1FE016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SZLACHETNE ZDROWIE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E489B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84875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Asystent Osoby Niepełnosprawnej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48646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418B6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439 355,40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8CE3A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6483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439 355,40</w:t>
            </w:r>
          </w:p>
        </w:tc>
      </w:tr>
      <w:tr w:rsidR="003257F2" w:rsidRPr="003257F2" w14:paraId="23DB031F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4BDA4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0097C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496760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B6E8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5D1F7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ELBLĄSKA RADA KONSULTACYJNA OSÓB NIEPEŁNOSPRAWNYCH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8C146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8ACC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Asystent- Pomocna Dłoń z </w:t>
            </w:r>
            <w:proofErr w:type="spellStart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ERKONem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085E6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B4E2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339 600,00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2A7E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40326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339 600,00</w:t>
            </w:r>
          </w:p>
        </w:tc>
      </w:tr>
      <w:tr w:rsidR="003257F2" w:rsidRPr="003257F2" w14:paraId="672406FF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38FF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867FB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497642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EAE4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CFC97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SPÓŁDZIELNIA SOCJALNA "OGRÓD DOKUMENTÓW"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153A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A394C0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osób z niepełnosprawnościami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8E441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D81FD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649 616,00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A7F5B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4906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649 616,00</w:t>
            </w:r>
          </w:p>
        </w:tc>
      </w:tr>
      <w:tr w:rsidR="003257F2" w:rsidRPr="003257F2" w14:paraId="670A472D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2D471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0D311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497745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223E2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B7AB2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LABORO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2E8FA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48C27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594B2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54E5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1 527 378,00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BC4A5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7C851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1 527 378,00</w:t>
            </w:r>
          </w:p>
        </w:tc>
      </w:tr>
      <w:tr w:rsidR="003257F2" w:rsidRPr="003257F2" w14:paraId="7F7F60F7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96D6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C5E88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500128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761EB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4471D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STOWARZYSZENIENA RZECZ POMOCY OSOBOM NIEPEŁNOSPRAWNYM "SIEDLISKO"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A9031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STANISZCZE WIELKIE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E793B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"Aktywny model"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1ACD1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3ABDA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409 200,00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898DE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15844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409 200,00</w:t>
            </w:r>
          </w:p>
        </w:tc>
      </w:tr>
      <w:tr w:rsidR="003257F2" w:rsidRPr="003257F2" w14:paraId="1966985F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B7DC2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5270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500133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6D1C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1A3C12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SYNERGIA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7F5FA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5265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Aktywni i samodzielni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DAD8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96010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564 447,80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B2819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21C3F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564 447,80</w:t>
            </w:r>
          </w:p>
        </w:tc>
      </w:tr>
      <w:tr w:rsidR="003257F2" w:rsidRPr="003257F2" w14:paraId="63F03AD9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F0213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38323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50035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B815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E794A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- OKRĘG ŁÓDZKI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10080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1140B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"Asystent plus"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ECD1E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3E26F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334 950,00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9E90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1CE7AB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334 950,00</w:t>
            </w:r>
          </w:p>
        </w:tc>
      </w:tr>
      <w:tr w:rsidR="003257F2" w:rsidRPr="003257F2" w14:paraId="1B0B489A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0E8BB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12F97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497276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9527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CE829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BYKA ZA ROGI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C3335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ŁOMIANKI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94ED7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Sięgamy po niezależność - z usługą asystenta </w:t>
            </w:r>
            <w:proofErr w:type="spellStart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OzN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66C0C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FF58C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1 012 500,00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FCCD9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8D04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1 012 500,00</w:t>
            </w:r>
          </w:p>
        </w:tc>
      </w:tr>
      <w:tr w:rsidR="003257F2" w:rsidRPr="003257F2" w14:paraId="10719D81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ED0BB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E8630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496930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B9F5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8CB55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MŁODZIEŻY I DZIECIOM NIEPEŁNOSPRAWNYM "HEJ, KONIKU"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163B7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5765D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Usługa asystenta osoby z niepełnosprawnością narzędziem rehabilitacji społecznej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CAB81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05DA5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1 491 000,00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96497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C6E5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1 491 000,00</w:t>
            </w:r>
          </w:p>
        </w:tc>
      </w:tr>
      <w:tr w:rsidR="003257F2" w:rsidRPr="003257F2" w14:paraId="76497D7B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B4239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C768B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497905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952A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4BB8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PROMOCJA ZDROWIA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8A918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FE4C20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Mój asystent moimi oczami - usługi asystenckie dla osób niewidomych i </w:t>
            </w:r>
            <w:proofErr w:type="spellStart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slabowidzacych</w:t>
            </w:r>
            <w:proofErr w:type="spellEnd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szansą na niezależne życie.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BB3E2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4CC99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312 000,00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DE9B1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F1B21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312 000,00</w:t>
            </w:r>
          </w:p>
        </w:tc>
      </w:tr>
      <w:tr w:rsidR="003257F2" w:rsidRPr="003257F2" w14:paraId="5CE2B70A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5FDE2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DB665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497822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243DD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265D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LEGNICKIE CENTRUM ROZWOJU SPÓŁKA Z OGRANICZONĄ ODPOWIEDZIALNOŚCIĄ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9494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LEGNICA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C619D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AOON - usługi asystenta osobistego osoby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E9887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4510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1 326 000,00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5950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72B6F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1 326 000,00</w:t>
            </w:r>
          </w:p>
        </w:tc>
      </w:tr>
      <w:tr w:rsidR="003257F2" w:rsidRPr="003257F2" w14:paraId="0000526E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94DE2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AC6F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496789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F10C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435F96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TORUŃSKIEJ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B6C74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8853A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Wspieramy samodzielność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EBDB0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3DCCD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101 551,00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9454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138C7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101 551,00</w:t>
            </w:r>
          </w:p>
        </w:tc>
      </w:tr>
      <w:tr w:rsidR="003257F2" w:rsidRPr="003257F2" w14:paraId="1F3CEA0E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66E4F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6B52A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497186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F3772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0EFBA2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DOLNOŚLĄSKI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8735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CE4D6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Asystent moim wsparciem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7CAFC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1329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425 156,00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E08D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961F5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425 156,00</w:t>
            </w:r>
          </w:p>
        </w:tc>
      </w:tr>
      <w:tr w:rsidR="003257F2" w:rsidRPr="003257F2" w14:paraId="755DCB8E" w14:textId="77777777" w:rsidTr="00D61CC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EBDD5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96828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496764</w:t>
            </w:r>
          </w:p>
        </w:tc>
        <w:tc>
          <w:tcPr>
            <w:tcW w:w="59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9887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55C3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KALECTWEM ODDZIAŁ W GORZOWIE WIELKOPOLSKIM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007D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GORZÓW WIELKOPOLSKI</w:t>
            </w: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39BD17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Pięć + 1  sposobów na lepsze jutro  - II edycja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17EA1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CE3F9" w14:textId="13518BAE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1 589 852,40 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42C37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51776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1 589 852,40</w:t>
            </w:r>
          </w:p>
        </w:tc>
      </w:tr>
      <w:tr w:rsidR="003257F2" w:rsidRPr="003257F2" w14:paraId="5D69A17B" w14:textId="77777777" w:rsidTr="00D61CC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57087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B824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496764</w:t>
            </w:r>
          </w:p>
        </w:tc>
        <w:tc>
          <w:tcPr>
            <w:tcW w:w="59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1FCF1" w14:textId="3B201B8C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817BE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KROK ZA KROKIEM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7AF1E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02D7A" w14:textId="49993572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FD5817" w14:textId="463E7A98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296217" w14:textId="201027A3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A4F03D" w14:textId="4DB37DB2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10C82" w14:textId="3A684889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257F2" w:rsidRPr="003257F2" w14:paraId="2CA08BD1" w14:textId="77777777" w:rsidTr="00D61CC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4C5C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36b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0316F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496764</w:t>
            </w:r>
          </w:p>
        </w:tc>
        <w:tc>
          <w:tcPr>
            <w:tcW w:w="59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94CEC2" w14:textId="59CDA7D1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CCB7D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WOJEWÓDZKI W SZCZECINIE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B5013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6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FC02C8" w14:textId="15A4271D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0372CB" w14:textId="65F1FBBF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57C22B" w14:textId="23C38DB4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0BF18" w14:textId="1E0BFFBF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FBC87" w14:textId="79E9EBE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257F2" w:rsidRPr="003257F2" w14:paraId="18DDBCD0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20A5A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807BA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497216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53433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063A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GRODKOWSKIE STOWARZYSZENIE OSÓB NIEPEŁNOSPRAWNYCH I ICH PRZYJACIÓŁ W GRODKOWIE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B5F9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GRODKÓW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1036D2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Świadczenie usług asystenta osoby niepełnosprawnej na terenie gminy Grodków.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13EAE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26BCB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121 402,20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227F7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FC60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121 402,20</w:t>
            </w:r>
          </w:p>
        </w:tc>
      </w:tr>
      <w:tr w:rsidR="003257F2" w:rsidRPr="003257F2" w14:paraId="3C019BAF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A1341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58C0A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497641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3C67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2CB7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LARCHE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85035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ŚLEDZIEJOWICE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D789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Razem możemy więcej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68393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6785D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613 444,64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87406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BFB14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613 444,64</w:t>
            </w:r>
          </w:p>
        </w:tc>
      </w:tr>
      <w:tr w:rsidR="003257F2" w:rsidRPr="003257F2" w14:paraId="2ECC8558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BE51B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514B05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497868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7D67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C1A7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DOGADANKA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7FB1F3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WOLA KOPCOWA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DAA100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Chcę swojego życia II - usługi asystenckie skuteczną formą wspierania osób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5F6D9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D208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430 135,00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6155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FC8D7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430 135,00</w:t>
            </w:r>
          </w:p>
        </w:tc>
      </w:tr>
      <w:tr w:rsidR="003257F2" w:rsidRPr="003257F2" w14:paraId="51AB3B4E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245CE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D054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497880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F417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D03F0F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"NORMALNA PRZYSZŁOŚĆ"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101CC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2DFC8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Poradnia życiowa dla osób z niepełnosprawnościami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3CA96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3B5AF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1 443 304,98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1C7B8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BC022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1 443 304,98</w:t>
            </w:r>
          </w:p>
        </w:tc>
      </w:tr>
      <w:tr w:rsidR="003257F2" w:rsidRPr="003257F2" w14:paraId="70F754C8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0EEE7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DEF78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497928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A43D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99747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WIELKOPOLSKI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689A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AC500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WIELKOPOLSKIE CENTRUM WSPIERANIA NIEZALEŻNOŚCI - MÓJ ASYSTENT 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8797A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D0C8F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212 866,36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A7E8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94CFD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212 866,36</w:t>
            </w:r>
          </w:p>
        </w:tc>
      </w:tr>
      <w:tr w:rsidR="003257F2" w:rsidRPr="003257F2" w14:paraId="60C6EA9C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7C746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8A045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497957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603B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58F8C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KARKONOSKIE CENTRUM  ROZWOJU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C520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F342FD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Aktywnie- niezależnie -samodzielnie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5DC51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EF3B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374 239,20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B9D1E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B6A43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374 239,20</w:t>
            </w:r>
          </w:p>
        </w:tc>
      </w:tr>
      <w:tr w:rsidR="003257F2" w:rsidRPr="003257F2" w14:paraId="7823A5F0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233C9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D81F2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500029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F309F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9125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ZINTEGROWANI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F24203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MIŁKOWSKA KARCZMA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B713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USŁUGI ASYSTENCJI OSOBISTEJ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92214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131DF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769 950,00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0AA8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9C55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769 950,00</w:t>
            </w:r>
          </w:p>
        </w:tc>
      </w:tr>
      <w:tr w:rsidR="003257F2" w:rsidRPr="003257F2" w14:paraId="39588054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A1EF8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E29D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496977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8E2B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F7C99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 NA RZECZ OSÓB Z NIEPEŁNOSPRAWNOŚCIĄ  INTELEKTUALNĄ KOŁO W ŻORACH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CBDC6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D3986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"Asystent Osobisty drogą do samodzielności osób z niepełnosprawnością - edycja 2"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89EB8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1E550B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235 243,01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B1522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95CC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235 243,01</w:t>
            </w:r>
          </w:p>
        </w:tc>
      </w:tr>
      <w:tr w:rsidR="003257F2" w:rsidRPr="003257F2" w14:paraId="0E693D6B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FE80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B5931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497383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8897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E3EDF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OSTRÓDZIE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5EC41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OSTRÓDA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962A82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Ostródzkie Centrum Usług Asystenckich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E989E0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5B4F9B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333 000,00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09E99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5412F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333 000,00</w:t>
            </w:r>
          </w:p>
        </w:tc>
      </w:tr>
      <w:tr w:rsidR="003257F2" w:rsidRPr="003257F2" w14:paraId="63CB76BB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65EC9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32C7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497501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D7439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A081E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"OSTOJA" NA RZECZ OSÓB Z NIEPEŁNOSPRAWNOŚCIAMI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3600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A84E87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Dostępność usług asystenckich szansą na wyższą jakość życia.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D9644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E93D2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976 015,90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BEBF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F7502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976 015,90</w:t>
            </w:r>
          </w:p>
        </w:tc>
      </w:tr>
      <w:tr w:rsidR="003257F2" w:rsidRPr="003257F2" w14:paraId="75081B59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96E07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2E0AB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497603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E3EB6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98AE5A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TRISO - OPOLSKIE STOWARZYSZENIE NA RZECZ ROZWOJU DZIECI Z TRISOMIĄ 21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656B3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CE0EF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"Pomocna dłoń 2" - asystencja osobista wsparciem osób niepełnosprawnych intelektualnie z </w:t>
            </w:r>
            <w:proofErr w:type="spellStart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trisomią</w:t>
            </w:r>
            <w:proofErr w:type="spellEnd"/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21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21F81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7980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166 436,00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D0CA5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EF5E7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166 436,00</w:t>
            </w:r>
          </w:p>
        </w:tc>
      </w:tr>
      <w:tr w:rsidR="003257F2" w:rsidRPr="003257F2" w14:paraId="1E0EE8F5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0E2BE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71F7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497756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E532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08A082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WYRÓWNAĆ SZANSE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0294E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787E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- wsparcie w niezależnym funkcjonowaniu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C4CFC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62F34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370 616,30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1B042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7AB8C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370 616,30</w:t>
            </w:r>
          </w:p>
        </w:tc>
      </w:tr>
      <w:tr w:rsidR="003257F2" w:rsidRPr="003257F2" w14:paraId="2D76BA34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0BC9DC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4BC20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50145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E8C55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A8F4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AKME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6FD3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E0FB0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Razem pokonamy bariery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2C967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94868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510 000,00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F8DCB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37B71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510 000,00</w:t>
            </w:r>
          </w:p>
        </w:tc>
      </w:tr>
      <w:tr w:rsidR="003257F2" w:rsidRPr="003257F2" w14:paraId="1AC05A96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D22B1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CE9A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497313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2C77A6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F6D5D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TAK DLA SAMODZIELNOŚCI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5D42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5971A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Usługi asystencji osobistej dla osób z niepełnosprawnością intelektualną i/lub sprzężoną z Wielkopolski - 2.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68F892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14ACA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79 200,00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30D55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76484B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79 200,00</w:t>
            </w:r>
          </w:p>
        </w:tc>
      </w:tr>
      <w:tr w:rsidR="003257F2" w:rsidRPr="003257F2" w14:paraId="32C9B147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5FF15A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BAE0C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497357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D753A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970A7C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KROK ZA KROKIEM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7A1DC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D50FE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Krok w lepszą stronę - Edycja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CF8B4D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1FCAE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269 056,00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8207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C3561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269 056,00</w:t>
            </w:r>
          </w:p>
        </w:tc>
      </w:tr>
      <w:tr w:rsidR="003257F2" w:rsidRPr="003257F2" w14:paraId="1579B55E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A2C83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87EA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497790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5003B9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B7A05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ZRÓWNOWAŻONEGO ROZWOJU SPOŁECZNO- GOSPODARCZEGO "KLUCZ"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4D2E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KLUCZE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CCDF6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Asystent Osobisty Osoby z Niepełnosprawnościami - sukcesem włączenia społecznego w powiecie olkuskim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2942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1AAF8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CD991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65A7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492 000,00</w:t>
            </w:r>
          </w:p>
        </w:tc>
      </w:tr>
      <w:tr w:rsidR="003257F2" w:rsidRPr="003257F2" w14:paraId="4047110F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2F8FB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A9650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497511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94A536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92FE40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CARITAS ARCHIDIECEZJI KATOWICKIEJ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30E45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B4F0F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Możesz więcej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8DFED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764B4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1 511 482,50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2E67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F5C5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1 511 482,50</w:t>
            </w:r>
          </w:p>
        </w:tc>
      </w:tr>
      <w:tr w:rsidR="003257F2" w:rsidRPr="003257F2" w14:paraId="703D63D8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64BE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7AECD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497636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DD64C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6FF5B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Z AUTYZMEM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325C00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042C4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Asystent osobisty osoby z niepełnosprawnością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0E401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BD283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1 630 680,68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D986E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D9FEF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1 630 680,68</w:t>
            </w:r>
          </w:p>
        </w:tc>
      </w:tr>
      <w:tr w:rsidR="003257F2" w:rsidRPr="003257F2" w14:paraId="72B71AE8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2C555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3F9C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500093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1054E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550E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NASZA BAJKA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8DD0B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8DB14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WSPIERAJĄCE USŁUGI ASYSTENCJI OSOBISTEJ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D61FA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88E1A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548 000,00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5559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0D20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548 000,00</w:t>
            </w:r>
          </w:p>
        </w:tc>
      </w:tr>
      <w:tr w:rsidR="003257F2" w:rsidRPr="003257F2" w14:paraId="0B1D169F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901C7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19199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496900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B5840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555589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"POMALUJ MI ŚWIAT"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BF2AC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OŁAWA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91579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Włącz się lokalnie 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197C2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BC82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224 397,00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AF837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14F5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224 397,00</w:t>
            </w:r>
          </w:p>
        </w:tc>
      </w:tr>
      <w:tr w:rsidR="003257F2" w:rsidRPr="003257F2" w14:paraId="01B0D309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F981B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F22CE8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497385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1C1F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BA436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FUNDACJA PERPETUUM MOBILE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875FE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778BF9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Perpetuum mobile włącza społecznie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417B8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C494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1 131 322,00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04DA5A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97E5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1 131 322,00</w:t>
            </w:r>
          </w:p>
        </w:tc>
      </w:tr>
      <w:tr w:rsidR="003257F2" w:rsidRPr="003257F2" w14:paraId="31622BA5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9CA44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852B4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497344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99272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3C4BB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ZAMOJSKO-LUBACZOWSKIEJ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3EFEF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ZAMOŚĆ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C7488F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Włączeni w aktywność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3743BB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2E3619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318 000,00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DE3CC3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CE035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318 000,00</w:t>
            </w:r>
          </w:p>
        </w:tc>
      </w:tr>
      <w:tr w:rsidR="003257F2" w:rsidRPr="003257F2" w14:paraId="2635A83E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311E0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9B82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496848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A8031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14B158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NASZE SPRAWY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432C4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RZADKOWO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7C7313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SAMODZIELNI, ALE NIE SAMI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5792F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AEF41D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103 000,00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7CE34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0EA0A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103 000,00</w:t>
            </w:r>
          </w:p>
        </w:tc>
      </w:tr>
      <w:tr w:rsidR="003257F2" w:rsidRPr="003257F2" w14:paraId="127CA233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4253E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5A9BF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497616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DBF5C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C2DE07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INTERNATIONALER BUND POLSKA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C6F77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CCF31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TWÓJ ASYSTENT - wsparcie na dobry start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057606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D9B40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645 000,00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899C46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3D01D8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645 000,00</w:t>
            </w:r>
          </w:p>
        </w:tc>
      </w:tr>
      <w:tr w:rsidR="003257F2" w:rsidRPr="003257F2" w14:paraId="783B5058" w14:textId="77777777" w:rsidTr="003257F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673333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41FF7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497346</w:t>
            </w:r>
          </w:p>
        </w:tc>
        <w:tc>
          <w:tcPr>
            <w:tcW w:w="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EB2AE8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DA00DE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OSÓB Z AUTYZMEM "NIE Z TEJ BAJKI"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FFE6B" w14:textId="77777777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B02A6F" w14:textId="77777777" w:rsidR="003257F2" w:rsidRPr="003257F2" w:rsidRDefault="003257F2" w:rsidP="003257F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OSOBISTY ASYSTENT OSOBY Z AUTYZMEM - kontynuacja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58BCD1" w14:textId="77777777" w:rsidR="003257F2" w:rsidRPr="003257F2" w:rsidRDefault="003257F2" w:rsidP="003257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06542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430 920,00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96BD1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BA1EC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430 920,00</w:t>
            </w:r>
          </w:p>
        </w:tc>
      </w:tr>
      <w:tr w:rsidR="003257F2" w:rsidRPr="003257F2" w14:paraId="359DB3DC" w14:textId="77777777" w:rsidTr="003257F2">
        <w:trPr>
          <w:cantSplit/>
          <w:trHeight w:val="567"/>
        </w:trPr>
        <w:tc>
          <w:tcPr>
            <w:tcW w:w="354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6EFF9A" w14:textId="61236F41" w:rsidR="003257F2" w:rsidRPr="003257F2" w:rsidRDefault="003257F2" w:rsidP="003257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508985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52 930 732,55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86D3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43804C" w14:textId="77777777" w:rsidR="003257F2" w:rsidRPr="003257F2" w:rsidRDefault="003257F2" w:rsidP="003257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257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52 930 732,55</w:t>
            </w:r>
          </w:p>
        </w:tc>
      </w:tr>
    </w:tbl>
    <w:p w14:paraId="1DC6104A" w14:textId="77777777" w:rsidR="00F04B82" w:rsidRDefault="00F04B82" w:rsidP="004E4C18"/>
    <w:sectPr w:rsidR="00F04B8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1889FBF7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3257F2">
              <w:rPr>
                <w:sz w:val="18"/>
                <w:szCs w:val="18"/>
              </w:rPr>
              <w:t>1</w:t>
            </w:r>
            <w:r w:rsidR="00AA24B9">
              <w:rPr>
                <w:sz w:val="18"/>
                <w:szCs w:val="18"/>
              </w:rPr>
              <w:t>2</w:t>
            </w:r>
            <w:r w:rsidR="003257F2">
              <w:rPr>
                <w:sz w:val="18"/>
                <w:szCs w:val="18"/>
              </w:rPr>
              <w:t xml:space="preserve"> maja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7CD6FC61" w:rsidR="00F5074B" w:rsidRPr="00DE3261" w:rsidRDefault="00DE3261" w:rsidP="004E4C18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="00F04B82" w:rsidRPr="00F04B82">
      <w:rPr>
        <w:sz w:val="20"/>
        <w:szCs w:val="20"/>
      </w:rPr>
      <w:t>Lista rankingowa 2) - projekty dotyczące typu projektu „wsparcie realizowane poza placówką (w szczególności: szkolenia, kursy, warsztaty, grupowe i indywidualne zajęcia, usługi wspierające)”.</w:t>
    </w:r>
    <w:r w:rsidRPr="00DE3261">
      <w:rPr>
        <w:sz w:val="20"/>
        <w:szCs w:val="20"/>
      </w:rPr>
      <w:t>Wnioski 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257F2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4E4C18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AA24B9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598F"/>
    <w:rsid w:val="00E27F1A"/>
    <w:rsid w:val="00E54DD9"/>
    <w:rsid w:val="00E90C46"/>
    <w:rsid w:val="00EB5025"/>
    <w:rsid w:val="00F04B82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2022-03-24T15:34:00Z</dcterms:created>
  <dcterms:modified xsi:type="dcterms:W3CDTF">2022-05-11T14:11:00Z</dcterms:modified>
</cp:coreProperties>
</file>