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8270" w14:textId="49C6E2E9" w:rsidR="000F1F04" w:rsidRPr="0013434D" w:rsidRDefault="000F1F04" w:rsidP="006E052F">
      <w:pPr>
        <w:spacing w:line="312" w:lineRule="auto"/>
        <w:jc w:val="right"/>
        <w:rPr>
          <w:rFonts w:ascii="Tahoma" w:hAnsi="Tahoma" w:cs="Tahoma"/>
          <w:b/>
        </w:rPr>
      </w:pPr>
      <w:r w:rsidRPr="0013434D">
        <w:rPr>
          <w:rFonts w:ascii="Tahoma" w:hAnsi="Tahoma" w:cs="Tahoma"/>
          <w:b/>
        </w:rPr>
        <w:t xml:space="preserve">Załącznik nr </w:t>
      </w:r>
      <w:r w:rsidR="00AA6D8D" w:rsidRPr="0013434D">
        <w:rPr>
          <w:rFonts w:ascii="Tahoma" w:hAnsi="Tahoma" w:cs="Tahoma"/>
          <w:b/>
        </w:rPr>
        <w:t>6</w:t>
      </w:r>
      <w:r w:rsidR="00E16ED3" w:rsidRPr="0013434D">
        <w:rPr>
          <w:rFonts w:ascii="Tahoma" w:hAnsi="Tahoma" w:cs="Tahoma"/>
          <w:b/>
        </w:rPr>
        <w:t xml:space="preserve"> do </w:t>
      </w:r>
      <w:proofErr w:type="spellStart"/>
      <w:r w:rsidR="00D35F9E" w:rsidRPr="0013434D">
        <w:rPr>
          <w:rFonts w:ascii="Tahoma" w:hAnsi="Tahoma" w:cs="Tahoma"/>
          <w:b/>
        </w:rPr>
        <w:t>siwz</w:t>
      </w:r>
      <w:proofErr w:type="spellEnd"/>
    </w:p>
    <w:p w14:paraId="3CD35204" w14:textId="77777777" w:rsidR="007C4BFA" w:rsidRPr="0013434D" w:rsidRDefault="007C4BFA" w:rsidP="00C30E98">
      <w:pPr>
        <w:spacing w:before="0" w:line="240" w:lineRule="auto"/>
        <w:jc w:val="center"/>
        <w:rPr>
          <w:rFonts w:ascii="Tahoma" w:hAnsi="Tahoma" w:cs="Tahoma"/>
          <w:b/>
        </w:rPr>
      </w:pPr>
    </w:p>
    <w:p w14:paraId="33B2C122" w14:textId="0C0EF609" w:rsidR="00F6261C" w:rsidRPr="0013434D" w:rsidRDefault="000F1F04" w:rsidP="0013434D">
      <w:pPr>
        <w:pStyle w:val="Nagwek2"/>
        <w:spacing w:after="120"/>
        <w:jc w:val="center"/>
        <w:rPr>
          <w:rFonts w:ascii="Tahoma" w:hAnsi="Tahoma" w:cs="Tahoma"/>
          <w:i w:val="0"/>
          <w:iCs w:val="0"/>
          <w:sz w:val="22"/>
          <w:szCs w:val="22"/>
        </w:rPr>
      </w:pPr>
      <w:r w:rsidRPr="0013434D">
        <w:rPr>
          <w:rFonts w:ascii="Tahoma" w:hAnsi="Tahoma" w:cs="Tahoma"/>
          <w:i w:val="0"/>
          <w:iCs w:val="0"/>
          <w:sz w:val="22"/>
          <w:szCs w:val="22"/>
        </w:rPr>
        <w:t>Wykaz osób, skierowanych przez Wykonawcę do realizacji zamówienia</w:t>
      </w:r>
      <w:r w:rsidR="0013434D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903244" w:rsidRPr="0013434D">
        <w:rPr>
          <w:rFonts w:ascii="Tahoma" w:hAnsi="Tahoma" w:cs="Tahoma"/>
          <w:i w:val="0"/>
          <w:iCs w:val="0"/>
          <w:sz w:val="22"/>
          <w:szCs w:val="22"/>
        </w:rPr>
        <w:t>potwierdzeni</w:t>
      </w:r>
      <w:r w:rsidR="003B21AC" w:rsidRPr="0013434D">
        <w:rPr>
          <w:rFonts w:ascii="Tahoma" w:hAnsi="Tahoma" w:cs="Tahoma"/>
          <w:i w:val="0"/>
          <w:iCs w:val="0"/>
          <w:sz w:val="22"/>
          <w:szCs w:val="22"/>
        </w:rPr>
        <w:t>e spełnienia</w:t>
      </w:r>
      <w:r w:rsidR="00903244" w:rsidRPr="0013434D">
        <w:rPr>
          <w:rFonts w:ascii="Tahoma" w:hAnsi="Tahoma" w:cs="Tahoma"/>
          <w:i w:val="0"/>
          <w:iCs w:val="0"/>
          <w:sz w:val="22"/>
          <w:szCs w:val="22"/>
        </w:rPr>
        <w:t xml:space="preserve"> warunku określonego w pkt </w:t>
      </w:r>
      <w:r w:rsidR="003B21AC" w:rsidRPr="0013434D">
        <w:rPr>
          <w:rFonts w:ascii="Tahoma" w:hAnsi="Tahoma" w:cs="Tahoma"/>
          <w:i w:val="0"/>
          <w:iCs w:val="0"/>
          <w:sz w:val="22"/>
          <w:szCs w:val="22"/>
        </w:rPr>
        <w:t>6.</w:t>
      </w:r>
      <w:r w:rsidR="00F93E68" w:rsidRPr="0013434D">
        <w:rPr>
          <w:rFonts w:ascii="Tahoma" w:hAnsi="Tahoma" w:cs="Tahoma"/>
          <w:i w:val="0"/>
          <w:iCs w:val="0"/>
          <w:sz w:val="22"/>
          <w:szCs w:val="22"/>
        </w:rPr>
        <w:t>3</w:t>
      </w:r>
      <w:r w:rsidR="003B21AC" w:rsidRPr="0013434D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proofErr w:type="spellStart"/>
      <w:r w:rsidR="003B21AC" w:rsidRPr="0013434D">
        <w:rPr>
          <w:rFonts w:ascii="Tahoma" w:hAnsi="Tahoma" w:cs="Tahoma"/>
          <w:i w:val="0"/>
          <w:iCs w:val="0"/>
          <w:sz w:val="22"/>
          <w:szCs w:val="22"/>
        </w:rPr>
        <w:t>siwz</w:t>
      </w:r>
      <w:proofErr w:type="spellEnd"/>
      <w:r w:rsidR="0013434D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F6261C" w:rsidRPr="0013434D">
        <w:rPr>
          <w:rFonts w:ascii="Tahoma" w:hAnsi="Tahoma" w:cs="Tahoma"/>
          <w:i w:val="0"/>
          <w:iCs w:val="0"/>
          <w:sz w:val="22"/>
          <w:szCs w:val="22"/>
        </w:rPr>
        <w:t xml:space="preserve">zamówienie na </w:t>
      </w:r>
      <w:r w:rsidR="00383A7C" w:rsidRPr="0013434D">
        <w:rPr>
          <w:rFonts w:ascii="Tahoma" w:hAnsi="Tahoma" w:cs="Tahoma"/>
          <w:i w:val="0"/>
          <w:iCs w:val="0"/>
          <w:sz w:val="22"/>
          <w:szCs w:val="22"/>
        </w:rPr>
        <w:t>„</w:t>
      </w:r>
      <w:r w:rsidR="0013434D" w:rsidRPr="0013434D">
        <w:rPr>
          <w:rFonts w:ascii="Tahoma" w:hAnsi="Tahoma" w:cs="Tahoma"/>
          <w:i w:val="0"/>
          <w:iCs w:val="0"/>
          <w:sz w:val="22"/>
          <w:szCs w:val="22"/>
        </w:rPr>
        <w:t>Świadczenie usług polegających na realizacji szkoleń dla pracowników sektora transportu zbiorowego</w:t>
      </w:r>
      <w:r w:rsidR="00383A7C" w:rsidRPr="0013434D">
        <w:rPr>
          <w:rFonts w:ascii="Tahoma" w:hAnsi="Tahoma" w:cs="Tahoma"/>
          <w:i w:val="0"/>
          <w:iCs w:val="0"/>
          <w:sz w:val="22"/>
          <w:szCs w:val="22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08"/>
        <w:gridCol w:w="4434"/>
        <w:gridCol w:w="1952"/>
      </w:tblGrid>
      <w:tr w:rsidR="005620BB" w:rsidRPr="0013434D" w14:paraId="10A9ABE2" w14:textId="77777777" w:rsidTr="00DD3957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14:paraId="040A0D37" w14:textId="2B1ABE21" w:rsidR="00DD3957" w:rsidRPr="0013434D" w:rsidRDefault="005620BB" w:rsidP="0013434D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13434D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OPIEKUN Merytoryczny</w:t>
            </w:r>
          </w:p>
        </w:tc>
      </w:tr>
      <w:tr w:rsidR="005620BB" w:rsidRPr="0013434D" w14:paraId="3BF6C098" w14:textId="77777777" w:rsidTr="0013434D">
        <w:tc>
          <w:tcPr>
            <w:tcW w:w="373" w:type="pct"/>
            <w:shd w:val="clear" w:color="auto" w:fill="C6D9F1" w:themeFill="text2" w:themeFillTint="33"/>
            <w:vAlign w:val="center"/>
          </w:tcPr>
          <w:p w14:paraId="066241C0" w14:textId="3BFCCB9C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b/>
              </w:rPr>
            </w:pPr>
            <w:r w:rsidRPr="0013434D">
              <w:rPr>
                <w:rFonts w:ascii="Tahoma" w:hAnsi="Tahoma" w:cs="Tahoma"/>
                <w:b/>
              </w:rPr>
              <w:t>Lp</w:t>
            </w:r>
            <w:r w:rsidR="0013434D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9" w:type="pct"/>
            <w:shd w:val="clear" w:color="auto" w:fill="C6D9F1" w:themeFill="text2" w:themeFillTint="33"/>
            <w:vAlign w:val="center"/>
          </w:tcPr>
          <w:p w14:paraId="38A7C928" w14:textId="77777777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b/>
              </w:rPr>
            </w:pPr>
            <w:r w:rsidRPr="0013434D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387" w:type="pct"/>
            <w:shd w:val="clear" w:color="auto" w:fill="C6D9F1" w:themeFill="text2" w:themeFillTint="33"/>
            <w:vAlign w:val="center"/>
          </w:tcPr>
          <w:p w14:paraId="14E511C1" w14:textId="6713EB6C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b/>
              </w:rPr>
            </w:pPr>
            <w:r w:rsidRPr="0013434D">
              <w:rPr>
                <w:rFonts w:ascii="Tahoma" w:hAnsi="Tahoma" w:cs="Tahoma"/>
                <w:b/>
              </w:rPr>
              <w:t>Kwalifikacje</w:t>
            </w:r>
          </w:p>
        </w:tc>
        <w:tc>
          <w:tcPr>
            <w:tcW w:w="1051" w:type="pct"/>
            <w:shd w:val="clear" w:color="auto" w:fill="C6D9F1" w:themeFill="text2" w:themeFillTint="33"/>
            <w:vAlign w:val="center"/>
          </w:tcPr>
          <w:p w14:paraId="10AC4599" w14:textId="5AA8B2ED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b/>
              </w:rPr>
            </w:pPr>
            <w:r w:rsidRPr="0013434D">
              <w:rPr>
                <w:rFonts w:ascii="Tahoma" w:hAnsi="Tahoma" w:cs="Tahoma"/>
                <w:b/>
              </w:rPr>
              <w:t>Podstawa dysponowania*</w:t>
            </w:r>
          </w:p>
        </w:tc>
      </w:tr>
      <w:tr w:rsidR="005620BB" w:rsidRPr="0013434D" w14:paraId="0532EAFA" w14:textId="77777777" w:rsidTr="0013434D">
        <w:tc>
          <w:tcPr>
            <w:tcW w:w="373" w:type="pct"/>
            <w:shd w:val="clear" w:color="auto" w:fill="auto"/>
          </w:tcPr>
          <w:p w14:paraId="4FCED95F" w14:textId="1820BAA4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</w:rPr>
            </w:pPr>
            <w:r w:rsidRPr="0013434D">
              <w:rPr>
                <w:rFonts w:ascii="Tahoma" w:hAnsi="Tahoma" w:cs="Tahoma"/>
              </w:rPr>
              <w:t>1</w:t>
            </w:r>
            <w:r w:rsidR="0013434D">
              <w:rPr>
                <w:rFonts w:ascii="Tahoma" w:hAnsi="Tahoma" w:cs="Tahoma"/>
              </w:rPr>
              <w:t>.</w:t>
            </w:r>
          </w:p>
        </w:tc>
        <w:tc>
          <w:tcPr>
            <w:tcW w:w="1189" w:type="pct"/>
            <w:shd w:val="clear" w:color="auto" w:fill="auto"/>
          </w:tcPr>
          <w:p w14:paraId="4D75FA56" w14:textId="77777777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38169AEB" w14:textId="682D84C9" w:rsidR="005620BB" w:rsidRPr="0013434D" w:rsidRDefault="005620BB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>doświadczenie w organizacji szkoleń:………….</w:t>
            </w:r>
            <w:r w:rsidR="00DD3957" w:rsidRPr="0013434D">
              <w:rPr>
                <w:rFonts w:ascii="Tahoma" w:hAnsi="Tahoma" w:cs="Tahoma"/>
                <w:i/>
              </w:rPr>
              <w:t>lat</w:t>
            </w:r>
          </w:p>
          <w:p w14:paraId="3E81D4C8" w14:textId="77777777" w:rsidR="005620BB" w:rsidRPr="0013434D" w:rsidRDefault="005620BB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i/>
              </w:rPr>
            </w:pPr>
          </w:p>
          <w:p w14:paraId="6B035DB3" w14:textId="7B89C718" w:rsidR="005620BB" w:rsidRPr="0013434D" w:rsidRDefault="00DD3957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>koordynator umowy obejmującej rekrutację i przeszkolenie min 500 osób:</w:t>
            </w:r>
          </w:p>
          <w:p w14:paraId="6FA7EB1D" w14:textId="354BF374" w:rsidR="00DD3957" w:rsidRPr="0013434D" w:rsidRDefault="00DD3957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>1.opis ………………..</w:t>
            </w:r>
          </w:p>
          <w:p w14:paraId="63C52720" w14:textId="540FEA77" w:rsidR="00DD3957" w:rsidRPr="0013434D" w:rsidRDefault="00DD3957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>liczba osób przeszkolonych………………..</w:t>
            </w:r>
          </w:p>
          <w:p w14:paraId="3ED1D9FE" w14:textId="77777777" w:rsidR="00DD3957" w:rsidRPr="0013434D" w:rsidRDefault="00DD3957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i/>
              </w:rPr>
            </w:pPr>
          </w:p>
          <w:p w14:paraId="2F4ACF7B" w14:textId="3DC77A37" w:rsidR="00DD3957" w:rsidRPr="0013434D" w:rsidRDefault="00DD3957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>2.opis …………………….</w:t>
            </w:r>
          </w:p>
          <w:p w14:paraId="7B2E879F" w14:textId="47CEEB81" w:rsidR="005620BB" w:rsidRPr="0013434D" w:rsidRDefault="00DD3957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>liczba osób przeszkolonych………………..</w:t>
            </w:r>
          </w:p>
          <w:p w14:paraId="375482AC" w14:textId="564209E1" w:rsidR="005620BB" w:rsidRPr="0013434D" w:rsidRDefault="005620BB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</w:rPr>
            </w:pPr>
            <w:r w:rsidRPr="0013434D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1051" w:type="pct"/>
            <w:shd w:val="clear" w:color="auto" w:fill="auto"/>
          </w:tcPr>
          <w:p w14:paraId="4025CCE9" w14:textId="77777777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</w:rPr>
            </w:pPr>
          </w:p>
        </w:tc>
      </w:tr>
      <w:tr w:rsidR="005620BB" w:rsidRPr="0013434D" w14:paraId="0B6F074A" w14:textId="77777777" w:rsidTr="00DD3957">
        <w:tc>
          <w:tcPr>
            <w:tcW w:w="5000" w:type="pct"/>
            <w:gridSpan w:val="4"/>
            <w:shd w:val="clear" w:color="auto" w:fill="C6D9F1" w:themeFill="text2" w:themeFillTint="33"/>
          </w:tcPr>
          <w:p w14:paraId="26D66F0D" w14:textId="48467B9E" w:rsidR="005620BB" w:rsidRPr="0013434D" w:rsidRDefault="005620BB" w:rsidP="0013434D">
            <w:pPr>
              <w:pStyle w:val="Nagwek2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13434D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TRENER</w:t>
            </w:r>
          </w:p>
        </w:tc>
      </w:tr>
      <w:tr w:rsidR="005620BB" w:rsidRPr="0013434D" w14:paraId="0233E65B" w14:textId="77777777" w:rsidTr="0013434D">
        <w:tc>
          <w:tcPr>
            <w:tcW w:w="373" w:type="pct"/>
            <w:shd w:val="clear" w:color="auto" w:fill="C6D9F1" w:themeFill="text2" w:themeFillTint="33"/>
            <w:vAlign w:val="center"/>
          </w:tcPr>
          <w:p w14:paraId="2A98F284" w14:textId="2AF86AD4" w:rsidR="005620BB" w:rsidRPr="0013434D" w:rsidRDefault="005620BB" w:rsidP="0013434D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13434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1189" w:type="pct"/>
            <w:shd w:val="clear" w:color="auto" w:fill="C6D9F1" w:themeFill="text2" w:themeFillTint="33"/>
            <w:vAlign w:val="center"/>
          </w:tcPr>
          <w:p w14:paraId="489C73D1" w14:textId="05B180BF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b/>
              </w:rPr>
            </w:pPr>
            <w:r w:rsidRPr="0013434D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387" w:type="pct"/>
            <w:shd w:val="clear" w:color="auto" w:fill="C6D9F1" w:themeFill="text2" w:themeFillTint="33"/>
            <w:vAlign w:val="center"/>
          </w:tcPr>
          <w:p w14:paraId="5763D13F" w14:textId="085B5BF5" w:rsidR="005620BB" w:rsidRPr="0013434D" w:rsidRDefault="005620BB" w:rsidP="0013434D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ahoma" w:hAnsi="Tahoma" w:cs="Tahoma"/>
                <w:b/>
              </w:rPr>
            </w:pPr>
            <w:r w:rsidRPr="0013434D">
              <w:rPr>
                <w:rFonts w:ascii="Tahoma" w:hAnsi="Tahoma" w:cs="Tahoma"/>
                <w:b/>
              </w:rPr>
              <w:t>Kwalifikacje/informacje</w:t>
            </w:r>
          </w:p>
        </w:tc>
        <w:tc>
          <w:tcPr>
            <w:tcW w:w="1051" w:type="pct"/>
            <w:shd w:val="clear" w:color="auto" w:fill="C6D9F1" w:themeFill="text2" w:themeFillTint="33"/>
            <w:vAlign w:val="center"/>
          </w:tcPr>
          <w:p w14:paraId="2B5F4DAE" w14:textId="172707E8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b/>
              </w:rPr>
            </w:pPr>
            <w:r w:rsidRPr="0013434D">
              <w:rPr>
                <w:rFonts w:ascii="Tahoma" w:hAnsi="Tahoma" w:cs="Tahoma"/>
                <w:b/>
              </w:rPr>
              <w:t>podstawa dysponowania</w:t>
            </w:r>
          </w:p>
        </w:tc>
      </w:tr>
      <w:tr w:rsidR="005620BB" w:rsidRPr="0013434D" w14:paraId="368074B8" w14:textId="77777777" w:rsidTr="0013434D">
        <w:tc>
          <w:tcPr>
            <w:tcW w:w="373" w:type="pct"/>
            <w:shd w:val="clear" w:color="auto" w:fill="auto"/>
          </w:tcPr>
          <w:p w14:paraId="04476209" w14:textId="7033129E" w:rsidR="005620BB" w:rsidRPr="0013434D" w:rsidRDefault="005620BB" w:rsidP="0013434D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334C353B" w14:textId="77777777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AF037A6" w14:textId="306584FB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>Doświadczenie:</w:t>
            </w:r>
          </w:p>
          <w:p w14:paraId="41AB4B7A" w14:textId="5D609841" w:rsidR="005620BB" w:rsidRPr="0013434D" w:rsidRDefault="00DD3957" w:rsidP="0013434D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 xml:space="preserve">1. </w:t>
            </w:r>
            <w:r w:rsidR="005620BB" w:rsidRPr="0013434D">
              <w:rPr>
                <w:rFonts w:ascii="Tahoma" w:hAnsi="Tahoma" w:cs="Tahoma"/>
                <w:i/>
              </w:rPr>
              <w:t>Opis szkolenia/warsztatu w zakresie rozwoju kompetencji interpersonalnych. (nazwa/przedmiot szkolenia/warsztatu, odbiorca szkolenia, termin realizacji)</w:t>
            </w:r>
            <w:r w:rsidRPr="0013434D">
              <w:rPr>
                <w:rFonts w:ascii="Tahoma" w:hAnsi="Tahoma" w:cs="Tahoma"/>
                <w:i/>
              </w:rPr>
              <w:t>:………………</w:t>
            </w:r>
          </w:p>
          <w:p w14:paraId="637B6D4C" w14:textId="77777777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</w:p>
          <w:p w14:paraId="111CDE9E" w14:textId="7347CA1B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>wymiar – liczba dni szkoleniowych</w:t>
            </w:r>
            <w:r w:rsidR="00DD3957" w:rsidRPr="0013434D">
              <w:rPr>
                <w:rFonts w:ascii="Tahoma" w:hAnsi="Tahoma" w:cs="Tahoma"/>
                <w:i/>
              </w:rPr>
              <w:t>: …………………..</w:t>
            </w:r>
          </w:p>
          <w:p w14:paraId="41A7E275" w14:textId="77777777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</w:p>
          <w:p w14:paraId="154E62A7" w14:textId="77777777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</w:p>
          <w:p w14:paraId="7B2B4EAC" w14:textId="36E7D145" w:rsidR="005620BB" w:rsidRPr="0013434D" w:rsidRDefault="00DD3957" w:rsidP="0013434D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  <w:r w:rsidRPr="0013434D">
              <w:rPr>
                <w:rFonts w:ascii="Tahoma" w:hAnsi="Tahoma" w:cs="Tahoma"/>
                <w:i/>
              </w:rPr>
              <w:t xml:space="preserve">2. </w:t>
            </w:r>
            <w:r w:rsidR="005620BB" w:rsidRPr="0013434D">
              <w:rPr>
                <w:rFonts w:ascii="Tahoma" w:hAnsi="Tahoma" w:cs="Tahoma"/>
                <w:i/>
              </w:rPr>
              <w:t>orzeczenie o niepełnosprawności</w:t>
            </w:r>
            <w:r w:rsidRPr="0013434D">
              <w:rPr>
                <w:rFonts w:ascii="Tahoma" w:hAnsi="Tahoma" w:cs="Tahoma"/>
                <w:i/>
              </w:rPr>
              <w:t>: tak/nie</w:t>
            </w:r>
          </w:p>
          <w:p w14:paraId="1B951D5B" w14:textId="77777777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  <w:i/>
              </w:rPr>
            </w:pPr>
          </w:p>
          <w:p w14:paraId="27F222EB" w14:textId="35203A33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1051" w:type="pct"/>
            <w:shd w:val="clear" w:color="auto" w:fill="auto"/>
          </w:tcPr>
          <w:p w14:paraId="331B39AD" w14:textId="48ACCAF0" w:rsidR="005620BB" w:rsidRPr="0013434D" w:rsidRDefault="005620BB" w:rsidP="0013434D">
            <w:pPr>
              <w:spacing w:before="0" w:line="240" w:lineRule="auto"/>
              <w:jc w:val="left"/>
              <w:rPr>
                <w:rFonts w:ascii="Tahoma" w:hAnsi="Tahoma" w:cs="Tahoma"/>
              </w:rPr>
            </w:pPr>
          </w:p>
        </w:tc>
      </w:tr>
      <w:tr w:rsidR="005620BB" w:rsidRPr="0013434D" w14:paraId="57CADA5E" w14:textId="77777777" w:rsidTr="0013434D">
        <w:tc>
          <w:tcPr>
            <w:tcW w:w="373" w:type="pct"/>
            <w:shd w:val="clear" w:color="auto" w:fill="auto"/>
          </w:tcPr>
          <w:p w14:paraId="3721C804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26030304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5C9787D1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3C425530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3996F5B9" w14:textId="77777777" w:rsidTr="0013434D">
        <w:tc>
          <w:tcPr>
            <w:tcW w:w="373" w:type="pct"/>
            <w:shd w:val="clear" w:color="auto" w:fill="auto"/>
          </w:tcPr>
          <w:p w14:paraId="31866019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B216644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B5D079C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5AF9BB65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45BFB9CC" w14:textId="77777777" w:rsidTr="0013434D">
        <w:tc>
          <w:tcPr>
            <w:tcW w:w="373" w:type="pct"/>
            <w:shd w:val="clear" w:color="auto" w:fill="auto"/>
          </w:tcPr>
          <w:p w14:paraId="0618B6F4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7D2F579F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C417CAE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1758D3BD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4D5DA31C" w14:textId="77777777" w:rsidTr="0013434D">
        <w:tc>
          <w:tcPr>
            <w:tcW w:w="373" w:type="pct"/>
            <w:shd w:val="clear" w:color="auto" w:fill="auto"/>
          </w:tcPr>
          <w:p w14:paraId="0F411D99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50193AC4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72F05647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092AE346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0C694828" w14:textId="77777777" w:rsidTr="0013434D">
        <w:tc>
          <w:tcPr>
            <w:tcW w:w="373" w:type="pct"/>
            <w:shd w:val="clear" w:color="auto" w:fill="auto"/>
          </w:tcPr>
          <w:p w14:paraId="327E0CDA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28BFC3E4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5FCAC5C0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011136A0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0D7B80C7" w14:textId="77777777" w:rsidTr="0013434D">
        <w:tc>
          <w:tcPr>
            <w:tcW w:w="373" w:type="pct"/>
            <w:shd w:val="clear" w:color="auto" w:fill="auto"/>
          </w:tcPr>
          <w:p w14:paraId="1A0D50F4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BE74E6D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43B85E66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130A4EBE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5BA9AE3D" w14:textId="77777777" w:rsidTr="0013434D">
        <w:tc>
          <w:tcPr>
            <w:tcW w:w="373" w:type="pct"/>
            <w:shd w:val="clear" w:color="auto" w:fill="auto"/>
          </w:tcPr>
          <w:p w14:paraId="3E59C2A8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148D8332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3EED8AD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4CFB3193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2A51E509" w14:textId="77777777" w:rsidTr="0013434D">
        <w:tc>
          <w:tcPr>
            <w:tcW w:w="373" w:type="pct"/>
            <w:shd w:val="clear" w:color="auto" w:fill="auto"/>
          </w:tcPr>
          <w:p w14:paraId="018BCC68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6B2D6C4C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48A09A7E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5453B4F4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35EDEA09" w14:textId="77777777" w:rsidTr="0013434D">
        <w:tc>
          <w:tcPr>
            <w:tcW w:w="373" w:type="pct"/>
            <w:shd w:val="clear" w:color="auto" w:fill="auto"/>
          </w:tcPr>
          <w:p w14:paraId="51911BB7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46E110D3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434F4438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52F902D1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68B2A8C1" w14:textId="77777777" w:rsidTr="0013434D">
        <w:tc>
          <w:tcPr>
            <w:tcW w:w="373" w:type="pct"/>
            <w:shd w:val="clear" w:color="auto" w:fill="auto"/>
          </w:tcPr>
          <w:p w14:paraId="10C4F96D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6FA17D9F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215D315A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0F3B1573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7D456BD1" w14:textId="77777777" w:rsidTr="0013434D">
        <w:tc>
          <w:tcPr>
            <w:tcW w:w="373" w:type="pct"/>
            <w:shd w:val="clear" w:color="auto" w:fill="auto"/>
          </w:tcPr>
          <w:p w14:paraId="7468B395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6FBE6119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759FF397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1450DD45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64629C36" w14:textId="77777777" w:rsidTr="0013434D">
        <w:tc>
          <w:tcPr>
            <w:tcW w:w="373" w:type="pct"/>
            <w:shd w:val="clear" w:color="auto" w:fill="auto"/>
          </w:tcPr>
          <w:p w14:paraId="63145836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1E88ECE8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05F5393B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2BA141B6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7F9BE46B" w14:textId="77777777" w:rsidTr="0013434D">
        <w:tc>
          <w:tcPr>
            <w:tcW w:w="373" w:type="pct"/>
            <w:shd w:val="clear" w:color="auto" w:fill="auto"/>
          </w:tcPr>
          <w:p w14:paraId="5C7E99B4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7FDB88AC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2417191C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252B0CEF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0BC02D59" w14:textId="77777777" w:rsidTr="0013434D">
        <w:tc>
          <w:tcPr>
            <w:tcW w:w="373" w:type="pct"/>
            <w:shd w:val="clear" w:color="auto" w:fill="auto"/>
          </w:tcPr>
          <w:p w14:paraId="0BFDD85A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24619FA2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5035C066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3922EBE3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7CC1B567" w14:textId="77777777" w:rsidTr="0013434D">
        <w:tc>
          <w:tcPr>
            <w:tcW w:w="373" w:type="pct"/>
            <w:shd w:val="clear" w:color="auto" w:fill="auto"/>
          </w:tcPr>
          <w:p w14:paraId="274B3304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AF0EDDC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57E1B663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091EC6EA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6ED25893" w14:textId="77777777" w:rsidTr="0013434D">
        <w:tc>
          <w:tcPr>
            <w:tcW w:w="373" w:type="pct"/>
            <w:shd w:val="clear" w:color="auto" w:fill="auto"/>
          </w:tcPr>
          <w:p w14:paraId="72E9C35A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CF853C0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2DB1B090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14CF468D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48097FE7" w14:textId="77777777" w:rsidTr="0013434D">
        <w:tc>
          <w:tcPr>
            <w:tcW w:w="373" w:type="pct"/>
            <w:shd w:val="clear" w:color="auto" w:fill="auto"/>
          </w:tcPr>
          <w:p w14:paraId="3C4D7967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33728D5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762620A2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2FBEDBF8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30791AB2" w14:textId="77777777" w:rsidTr="0013434D">
        <w:tc>
          <w:tcPr>
            <w:tcW w:w="373" w:type="pct"/>
            <w:shd w:val="clear" w:color="auto" w:fill="auto"/>
          </w:tcPr>
          <w:p w14:paraId="4E1C1E08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27B8EA5B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7C03698A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29F4D416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1795E1A6" w14:textId="77777777" w:rsidTr="0013434D">
        <w:tc>
          <w:tcPr>
            <w:tcW w:w="373" w:type="pct"/>
            <w:shd w:val="clear" w:color="auto" w:fill="auto"/>
          </w:tcPr>
          <w:p w14:paraId="1B555019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32EE8ED9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04EAE46A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42497838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5620BB" w:rsidRPr="0013434D" w14:paraId="661611DC" w14:textId="77777777" w:rsidTr="0013434D">
        <w:tc>
          <w:tcPr>
            <w:tcW w:w="373" w:type="pct"/>
            <w:shd w:val="clear" w:color="auto" w:fill="auto"/>
          </w:tcPr>
          <w:p w14:paraId="046DBF35" w14:textId="77777777" w:rsidR="005620BB" w:rsidRPr="0013434D" w:rsidRDefault="005620BB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14CFA79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01319980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66DA770D" w14:textId="77777777" w:rsidR="005620BB" w:rsidRPr="0013434D" w:rsidRDefault="005620BB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35D41B91" w14:textId="77777777" w:rsidTr="0013434D">
        <w:tc>
          <w:tcPr>
            <w:tcW w:w="373" w:type="pct"/>
            <w:shd w:val="clear" w:color="auto" w:fill="auto"/>
          </w:tcPr>
          <w:p w14:paraId="6054C7B5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2F7E5F92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E251E56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110988DC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3EA878CD" w14:textId="77777777" w:rsidTr="0013434D">
        <w:tc>
          <w:tcPr>
            <w:tcW w:w="373" w:type="pct"/>
            <w:shd w:val="clear" w:color="auto" w:fill="auto"/>
          </w:tcPr>
          <w:p w14:paraId="59CF4F3C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11F9E0C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34FEDF64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30CCDF8A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2CEB79A6" w14:textId="77777777" w:rsidTr="0013434D">
        <w:tc>
          <w:tcPr>
            <w:tcW w:w="373" w:type="pct"/>
            <w:shd w:val="clear" w:color="auto" w:fill="auto"/>
          </w:tcPr>
          <w:p w14:paraId="007940D1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46B850CA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28003E6F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2C680097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6F270E99" w14:textId="77777777" w:rsidTr="0013434D">
        <w:tc>
          <w:tcPr>
            <w:tcW w:w="373" w:type="pct"/>
            <w:shd w:val="clear" w:color="auto" w:fill="auto"/>
          </w:tcPr>
          <w:p w14:paraId="02DB9B2F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3DDD0156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628920FA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41C2F468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06777A76" w14:textId="77777777" w:rsidTr="0013434D">
        <w:tc>
          <w:tcPr>
            <w:tcW w:w="373" w:type="pct"/>
            <w:shd w:val="clear" w:color="auto" w:fill="auto"/>
          </w:tcPr>
          <w:p w14:paraId="3C8CB0AD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7C62AFCA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70FEDB81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7C37DF1E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0F22988D" w14:textId="77777777" w:rsidTr="0013434D">
        <w:tc>
          <w:tcPr>
            <w:tcW w:w="373" w:type="pct"/>
            <w:shd w:val="clear" w:color="auto" w:fill="auto"/>
          </w:tcPr>
          <w:p w14:paraId="5318ADFC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74D78FEF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0CB9B98A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4C0FA465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78861DF3" w14:textId="77777777" w:rsidTr="0013434D">
        <w:tc>
          <w:tcPr>
            <w:tcW w:w="373" w:type="pct"/>
            <w:shd w:val="clear" w:color="auto" w:fill="auto"/>
          </w:tcPr>
          <w:p w14:paraId="49AD99E6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23F5F60E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2DED4756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02D67654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67785676" w14:textId="77777777" w:rsidTr="0013434D">
        <w:tc>
          <w:tcPr>
            <w:tcW w:w="373" w:type="pct"/>
            <w:shd w:val="clear" w:color="auto" w:fill="auto"/>
          </w:tcPr>
          <w:p w14:paraId="2F425BBD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1FC62A45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0504CEC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73A3A185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2888151F" w14:textId="77777777" w:rsidTr="0013434D">
        <w:tc>
          <w:tcPr>
            <w:tcW w:w="373" w:type="pct"/>
            <w:shd w:val="clear" w:color="auto" w:fill="auto"/>
          </w:tcPr>
          <w:p w14:paraId="77F3BA6C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5C43ACE8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2B4D1ADF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480CA7A4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4D23AF81" w14:textId="77777777" w:rsidTr="0013434D">
        <w:tc>
          <w:tcPr>
            <w:tcW w:w="373" w:type="pct"/>
            <w:shd w:val="clear" w:color="auto" w:fill="auto"/>
          </w:tcPr>
          <w:p w14:paraId="276FA42F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0FA53E7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E717A92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0277E89E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122D830F" w14:textId="77777777" w:rsidTr="0013434D">
        <w:tc>
          <w:tcPr>
            <w:tcW w:w="373" w:type="pct"/>
            <w:shd w:val="clear" w:color="auto" w:fill="auto"/>
          </w:tcPr>
          <w:p w14:paraId="59DBF3BF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6622CE63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60548A4C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264A79C0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45826351" w14:textId="77777777" w:rsidTr="0013434D">
        <w:tc>
          <w:tcPr>
            <w:tcW w:w="373" w:type="pct"/>
            <w:shd w:val="clear" w:color="auto" w:fill="auto"/>
          </w:tcPr>
          <w:p w14:paraId="411CAA95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3C8E70E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4D54BE28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470FD59B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077068FA" w14:textId="77777777" w:rsidTr="0013434D">
        <w:tc>
          <w:tcPr>
            <w:tcW w:w="373" w:type="pct"/>
            <w:shd w:val="clear" w:color="auto" w:fill="auto"/>
          </w:tcPr>
          <w:p w14:paraId="7BEC1D73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2C32B432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3037BFE7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65C9BD4F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15854727" w14:textId="77777777" w:rsidTr="0013434D">
        <w:tc>
          <w:tcPr>
            <w:tcW w:w="373" w:type="pct"/>
            <w:shd w:val="clear" w:color="auto" w:fill="auto"/>
          </w:tcPr>
          <w:p w14:paraId="587C7261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393CD6BE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6E071940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2160B17A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644C6DD3" w14:textId="77777777" w:rsidTr="0013434D">
        <w:tc>
          <w:tcPr>
            <w:tcW w:w="373" w:type="pct"/>
            <w:shd w:val="clear" w:color="auto" w:fill="auto"/>
          </w:tcPr>
          <w:p w14:paraId="391469EC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5F3060C5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5DFD3DD5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5739ED2B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74F649B7" w14:textId="77777777" w:rsidTr="0013434D">
        <w:tc>
          <w:tcPr>
            <w:tcW w:w="373" w:type="pct"/>
            <w:shd w:val="clear" w:color="auto" w:fill="auto"/>
          </w:tcPr>
          <w:p w14:paraId="69FE498D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5B588B13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6EDC4479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133BB75E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1AFFFE80" w14:textId="77777777" w:rsidTr="0013434D">
        <w:tc>
          <w:tcPr>
            <w:tcW w:w="373" w:type="pct"/>
            <w:shd w:val="clear" w:color="auto" w:fill="auto"/>
          </w:tcPr>
          <w:p w14:paraId="7FA8C2D7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847A63F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3FC18731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7E6C4780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7E6A3CB7" w14:textId="77777777" w:rsidTr="0013434D">
        <w:tc>
          <w:tcPr>
            <w:tcW w:w="373" w:type="pct"/>
            <w:shd w:val="clear" w:color="auto" w:fill="auto"/>
          </w:tcPr>
          <w:p w14:paraId="643FE206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01CEF79F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7BFE3067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6193CE9D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49286D22" w14:textId="77777777" w:rsidTr="0013434D">
        <w:tc>
          <w:tcPr>
            <w:tcW w:w="373" w:type="pct"/>
            <w:shd w:val="clear" w:color="auto" w:fill="auto"/>
          </w:tcPr>
          <w:p w14:paraId="2165A516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537AF02B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2E5C7DC9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2D524B88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6677F671" w14:textId="77777777" w:rsidTr="0013434D">
        <w:tc>
          <w:tcPr>
            <w:tcW w:w="373" w:type="pct"/>
            <w:shd w:val="clear" w:color="auto" w:fill="auto"/>
          </w:tcPr>
          <w:p w14:paraId="6985A8B3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47A5CD71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3EC74FE7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7F512150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2ED46E8A" w14:textId="77777777" w:rsidTr="0013434D">
        <w:tc>
          <w:tcPr>
            <w:tcW w:w="373" w:type="pct"/>
            <w:shd w:val="clear" w:color="auto" w:fill="auto"/>
          </w:tcPr>
          <w:p w14:paraId="4814219A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4759DAE6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5D2F8E1B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046B98E0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7FE12C50" w14:textId="77777777" w:rsidTr="0013434D">
        <w:tc>
          <w:tcPr>
            <w:tcW w:w="373" w:type="pct"/>
            <w:shd w:val="clear" w:color="auto" w:fill="auto"/>
          </w:tcPr>
          <w:p w14:paraId="75A3B7B1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24CAFC09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A33ACFB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4B7FC624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1F4C27C7" w14:textId="77777777" w:rsidTr="0013434D">
        <w:tc>
          <w:tcPr>
            <w:tcW w:w="373" w:type="pct"/>
            <w:shd w:val="clear" w:color="auto" w:fill="auto"/>
          </w:tcPr>
          <w:p w14:paraId="7B9D7133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620CAA29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1AE8D1AC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70C060BD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  <w:tr w:rsidR="00DD3957" w:rsidRPr="0013434D" w14:paraId="1C101207" w14:textId="77777777" w:rsidTr="0013434D">
        <w:tc>
          <w:tcPr>
            <w:tcW w:w="373" w:type="pct"/>
            <w:shd w:val="clear" w:color="auto" w:fill="auto"/>
          </w:tcPr>
          <w:p w14:paraId="26F980D2" w14:textId="77777777" w:rsidR="00DD3957" w:rsidRPr="0013434D" w:rsidRDefault="00DD3957" w:rsidP="00DD3957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42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9" w:type="pct"/>
            <w:shd w:val="clear" w:color="auto" w:fill="auto"/>
          </w:tcPr>
          <w:p w14:paraId="4CCFBBE0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  <w:tc>
          <w:tcPr>
            <w:tcW w:w="2387" w:type="pct"/>
            <w:shd w:val="clear" w:color="auto" w:fill="auto"/>
          </w:tcPr>
          <w:p w14:paraId="58675412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1051" w:type="pct"/>
            <w:shd w:val="clear" w:color="auto" w:fill="auto"/>
          </w:tcPr>
          <w:p w14:paraId="0F110C43" w14:textId="77777777" w:rsidR="00DD3957" w:rsidRPr="0013434D" w:rsidRDefault="00DD3957" w:rsidP="00C30E98">
            <w:pPr>
              <w:spacing w:before="0" w:line="240" w:lineRule="auto"/>
              <w:rPr>
                <w:rFonts w:ascii="Tahoma" w:hAnsi="Tahoma" w:cs="Tahoma"/>
              </w:rPr>
            </w:pPr>
          </w:p>
        </w:tc>
      </w:tr>
    </w:tbl>
    <w:p w14:paraId="5D4E1B97" w14:textId="60A782B6" w:rsidR="00D2786B" w:rsidRPr="0013434D" w:rsidRDefault="00D2786B" w:rsidP="00B03BC4">
      <w:pPr>
        <w:widowControl/>
        <w:adjustRightInd/>
        <w:spacing w:line="312" w:lineRule="auto"/>
        <w:jc w:val="left"/>
        <w:textAlignment w:val="auto"/>
        <w:rPr>
          <w:rFonts w:ascii="Tahoma" w:hAnsi="Tahoma" w:cs="Tahoma"/>
        </w:rPr>
      </w:pPr>
    </w:p>
    <w:p w14:paraId="20673AC8" w14:textId="77777777" w:rsidR="00DD3957" w:rsidRPr="0013434D" w:rsidRDefault="00DD3957" w:rsidP="00B03BC4">
      <w:pPr>
        <w:widowControl/>
        <w:adjustRightInd/>
        <w:spacing w:line="312" w:lineRule="auto"/>
        <w:jc w:val="left"/>
        <w:textAlignment w:val="auto"/>
        <w:rPr>
          <w:rFonts w:ascii="Tahoma" w:hAnsi="Tahoma" w:cs="Tahoma"/>
        </w:rPr>
      </w:pPr>
    </w:p>
    <w:p w14:paraId="22721002" w14:textId="77777777" w:rsidR="0013434D" w:rsidRDefault="0013434D" w:rsidP="00B03BC4">
      <w:pPr>
        <w:widowControl/>
        <w:adjustRightInd/>
        <w:spacing w:line="312" w:lineRule="auto"/>
        <w:jc w:val="left"/>
        <w:textAlignment w:val="auto"/>
        <w:rPr>
          <w:rFonts w:ascii="Tahoma" w:hAnsi="Tahoma" w:cs="Tahoma"/>
          <w:i/>
        </w:rPr>
      </w:pPr>
    </w:p>
    <w:p w14:paraId="3346CC72" w14:textId="159223BF" w:rsidR="00DD3957" w:rsidRPr="0013434D" w:rsidRDefault="00DD3957" w:rsidP="00B03BC4">
      <w:pPr>
        <w:widowControl/>
        <w:adjustRightInd/>
        <w:spacing w:line="312" w:lineRule="auto"/>
        <w:jc w:val="left"/>
        <w:textAlignment w:val="auto"/>
        <w:rPr>
          <w:rFonts w:ascii="Tahoma" w:hAnsi="Tahoma" w:cs="Tahoma"/>
          <w:i/>
        </w:rPr>
      </w:pPr>
      <w:r w:rsidRPr="0013434D">
        <w:rPr>
          <w:rFonts w:ascii="Tahoma" w:hAnsi="Tahoma" w:cs="Tahoma"/>
          <w:i/>
        </w:rPr>
        <w:t>Podpis elektroniczny kwalifikowany</w:t>
      </w:r>
    </w:p>
    <w:sectPr w:rsidR="00DD3957" w:rsidRPr="0013434D" w:rsidSect="005620BB">
      <w:headerReference w:type="default" r:id="rId11"/>
      <w:footerReference w:type="default" r:id="rId12"/>
      <w:footnotePr>
        <w:numRestart w:val="eachPage"/>
      </w:footnotePr>
      <w:pgSz w:w="11907" w:h="16840" w:code="9"/>
      <w:pgMar w:top="1559" w:right="1418" w:bottom="1418" w:left="1418" w:header="142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94A2" w14:textId="77777777" w:rsidR="001E315C" w:rsidRDefault="001E315C">
      <w:r>
        <w:separator/>
      </w:r>
    </w:p>
  </w:endnote>
  <w:endnote w:type="continuationSeparator" w:id="0">
    <w:p w14:paraId="0F1F5DB2" w14:textId="77777777" w:rsidR="001E315C" w:rsidRDefault="001E315C">
      <w:r>
        <w:continuationSeparator/>
      </w:r>
    </w:p>
  </w:endnote>
  <w:endnote w:type="continuationNotice" w:id="1">
    <w:p w14:paraId="39370F47" w14:textId="77777777" w:rsidR="001E315C" w:rsidRDefault="001E315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E181" w14:textId="2B15CF80" w:rsidR="002E4A37" w:rsidRDefault="002E4A37">
    <w:pPr>
      <w:pStyle w:val="Stopka"/>
    </w:pPr>
    <w:r>
      <w:rPr>
        <w:noProof/>
      </w:rPr>
      <w:drawing>
        <wp:inline distT="0" distB="0" distL="0" distR="0" wp14:anchorId="533525AD" wp14:editId="637ED21A">
          <wp:extent cx="5761355" cy="902335"/>
          <wp:effectExtent l="0" t="0" r="0" b="0"/>
          <wp:docPr id="1" name="Obraz 1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3A48" w14:textId="77777777" w:rsidR="001E315C" w:rsidRDefault="001E315C">
      <w:r>
        <w:separator/>
      </w:r>
    </w:p>
  </w:footnote>
  <w:footnote w:type="continuationSeparator" w:id="0">
    <w:p w14:paraId="0E4862C6" w14:textId="77777777" w:rsidR="001E315C" w:rsidRDefault="001E315C">
      <w:r>
        <w:continuationSeparator/>
      </w:r>
    </w:p>
  </w:footnote>
  <w:footnote w:type="continuationNotice" w:id="1">
    <w:p w14:paraId="08A77503" w14:textId="77777777" w:rsidR="001E315C" w:rsidRDefault="001E315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4D9C" w14:textId="0D44E746" w:rsidR="002E4A37" w:rsidRPr="00663920" w:rsidRDefault="002E4A37" w:rsidP="00383A7C">
    <w:pPr>
      <w:pStyle w:val="Nagwek"/>
    </w:pPr>
    <w:r>
      <w:tab/>
    </w:r>
    <w:bookmarkStart w:id="0" w:name="_Hlk46834438"/>
    <w:r>
      <w:rPr>
        <w:noProof/>
      </w:rPr>
      <w:drawing>
        <wp:inline distT="0" distB="0" distL="0" distR="0" wp14:anchorId="1CC54532" wp14:editId="14902B06">
          <wp:extent cx="5761355" cy="731520"/>
          <wp:effectExtent l="0" t="0" r="0" b="0"/>
          <wp:docPr id="3" name="Obraz 3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5853ED" wp14:editId="2100969C">
          <wp:extent cx="5761355" cy="682625"/>
          <wp:effectExtent l="0" t="0" r="0" b="0"/>
          <wp:docPr id="2" name="Obraz 2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</w:t>
    </w:r>
    <w:r w:rsidR="00E95456">
      <w:rPr>
        <w:rFonts w:asciiTheme="minorHAnsi" w:hAnsiTheme="minorHAnsi" w:cstheme="minorHAnsi"/>
        <w:sz w:val="22"/>
        <w:szCs w:val="22"/>
      </w:rPr>
      <w:t>22</w:t>
    </w:r>
    <w:r>
      <w:rPr>
        <w:rFonts w:asciiTheme="minorHAnsi" w:hAnsiTheme="minorHAnsi" w:cstheme="minorHAnsi"/>
        <w:sz w:val="22"/>
        <w:szCs w:val="22"/>
      </w:rPr>
      <w:t>/</w:t>
    </w:r>
    <w:r w:rsidR="00E95456">
      <w:rPr>
        <w:rFonts w:asciiTheme="minorHAnsi" w:hAnsiTheme="minorHAnsi" w:cstheme="minorHAnsi"/>
        <w:sz w:val="22"/>
        <w:szCs w:val="22"/>
      </w:rPr>
      <w:t>20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BD4C40"/>
    <w:multiLevelType w:val="hybridMultilevel"/>
    <w:tmpl w:val="FC60908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1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5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7"/>
  </w:num>
  <w:num w:numId="6">
    <w:abstractNumId w:val="30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3"/>
  </w:num>
  <w:num w:numId="12">
    <w:abstractNumId w:val="32"/>
  </w:num>
  <w:num w:numId="13">
    <w:abstractNumId w:val="18"/>
  </w:num>
  <w:num w:numId="14">
    <w:abstractNumId w:val="11"/>
  </w:num>
  <w:num w:numId="15">
    <w:abstractNumId w:val="22"/>
  </w:num>
  <w:num w:numId="16">
    <w:abstractNumId w:val="35"/>
  </w:num>
  <w:num w:numId="17">
    <w:abstractNumId w:val="24"/>
  </w:num>
  <w:num w:numId="18">
    <w:abstractNumId w:val="4"/>
  </w:num>
  <w:num w:numId="19">
    <w:abstractNumId w:val="34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6"/>
  </w:num>
  <w:num w:numId="28">
    <w:abstractNumId w:val="0"/>
  </w:num>
  <w:num w:numId="29">
    <w:abstractNumId w:val="27"/>
  </w:num>
  <w:num w:numId="30">
    <w:abstractNumId w:val="31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 w:numId="38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88E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5783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34D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0CBF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56E"/>
    <w:rsid w:val="001D5EA1"/>
    <w:rsid w:val="001D7149"/>
    <w:rsid w:val="001D76A2"/>
    <w:rsid w:val="001D7B35"/>
    <w:rsid w:val="001D7D9A"/>
    <w:rsid w:val="001E15CA"/>
    <w:rsid w:val="001E297D"/>
    <w:rsid w:val="001E315C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18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A37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A7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619D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3F7978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3C9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0BB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3C1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417"/>
    <w:rsid w:val="00665555"/>
    <w:rsid w:val="00666C51"/>
    <w:rsid w:val="006676E0"/>
    <w:rsid w:val="00667759"/>
    <w:rsid w:val="006678B9"/>
    <w:rsid w:val="006706E2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1FAD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6F7C48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651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209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BFA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0CE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4F76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0FE5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6D8D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4C10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3BC4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0F14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656"/>
    <w:rsid w:val="00BA4A91"/>
    <w:rsid w:val="00BA4BA0"/>
    <w:rsid w:val="00BA5C6C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267F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1347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3C9D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3957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365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5AB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B54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077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45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451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B7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3E68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5D1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148A"/>
    <w:rsid w:val="00FE2A63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B76E988"/>
  <w15:docId w15:val="{B8DF7569-06D6-48A3-B448-4835F843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9CE6D-814A-4595-93EB-241E6B53F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39-6636-4854-B01C-4F5D94ADD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Adriana Niedoszewska</cp:lastModifiedBy>
  <cp:revision>6</cp:revision>
  <cp:lastPrinted>2019-02-13T13:46:00Z</cp:lastPrinted>
  <dcterms:created xsi:type="dcterms:W3CDTF">2020-09-18T08:21:00Z</dcterms:created>
  <dcterms:modified xsi:type="dcterms:W3CDTF">2020-10-21T13:39:00Z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