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1D" w:rsidRDefault="00F3131D" w:rsidP="00F3131D">
      <w:pPr>
        <w:jc w:val="both"/>
      </w:pPr>
      <w:r>
        <w:tab/>
        <w:t>W odpowiedzi na zapytanie cenowe dotyczące z</w:t>
      </w:r>
      <w:r w:rsidRPr="00F3131D">
        <w:t>akup</w:t>
      </w:r>
      <w:r>
        <w:t>u</w:t>
      </w:r>
      <w:r w:rsidRPr="00F3131D">
        <w:t xml:space="preserve"> 4 kart </w:t>
      </w:r>
      <w:proofErr w:type="spellStart"/>
      <w:r w:rsidRPr="00F3131D">
        <w:t>QLogic</w:t>
      </w:r>
      <w:proofErr w:type="spellEnd"/>
      <w:r w:rsidRPr="00F3131D">
        <w:t xml:space="preserve"> 2692 Dual Port 16 </w:t>
      </w:r>
      <w:proofErr w:type="spellStart"/>
      <w:r w:rsidRPr="00F3131D">
        <w:t>Gb</w:t>
      </w:r>
      <w:proofErr w:type="spellEnd"/>
      <w:r w:rsidRPr="00F3131D">
        <w:t xml:space="preserve">/s pasujących do serwerów </w:t>
      </w:r>
      <w:proofErr w:type="spellStart"/>
      <w:r w:rsidRPr="00F3131D">
        <w:t>rack</w:t>
      </w:r>
      <w:proofErr w:type="spellEnd"/>
      <w:r w:rsidRPr="00F3131D">
        <w:t xml:space="preserve"> </w:t>
      </w:r>
      <w:proofErr w:type="spellStart"/>
      <w:r w:rsidRPr="00F3131D">
        <w:t>PowerEdge</w:t>
      </w:r>
      <w:proofErr w:type="spellEnd"/>
      <w:r w:rsidRPr="00F3131D">
        <w:t xml:space="preserve"> R730 oraz 8 wkładek SFP16Gb </w:t>
      </w:r>
      <w:proofErr w:type="spellStart"/>
      <w:r w:rsidRPr="00F3131D">
        <w:t>Short</w:t>
      </w:r>
      <w:proofErr w:type="spellEnd"/>
      <w:r w:rsidRPr="00F3131D">
        <w:t xml:space="preserve"> </w:t>
      </w:r>
      <w:proofErr w:type="spellStart"/>
      <w:r w:rsidRPr="00F3131D">
        <w:t>Range</w:t>
      </w:r>
      <w:proofErr w:type="spellEnd"/>
      <w:r w:rsidRPr="00F3131D">
        <w:t xml:space="preserve"> kompat</w:t>
      </w:r>
      <w:r>
        <w:t xml:space="preserve">ybilnych z wymienionymi kartami nadesłano 6 ofert. Dwie z nich dotarły po wyznaczonym czasie. Z pozostałych wybrano ofertę firmy </w:t>
      </w:r>
      <w:proofErr w:type="spellStart"/>
      <w:r>
        <w:t>Komputronik</w:t>
      </w:r>
      <w:proofErr w:type="spellEnd"/>
      <w:r>
        <w:t xml:space="preserve"> Biznes jako najkorzystniejszą.</w:t>
      </w:r>
    </w:p>
    <w:p w:rsidR="00F3131D" w:rsidRDefault="00F3131D" w:rsidP="00F3131D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617"/>
        <w:gridCol w:w="1203"/>
        <w:gridCol w:w="1255"/>
        <w:gridCol w:w="1149"/>
      </w:tblGrid>
      <w:tr w:rsidR="00F3131D" w:rsidRPr="00F3131D" w:rsidTr="00F3131D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Firma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netto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brutto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Czas otrzymania wiadomości</w:t>
            </w:r>
          </w:p>
        </w:tc>
      </w:tr>
      <w:tr w:rsidR="00F3131D" w:rsidRPr="00F3131D" w:rsidTr="00F3131D">
        <w:trPr>
          <w:trHeight w:val="57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Komputronik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4 karty </w:t>
            </w:r>
            <w:proofErr w:type="spellStart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QLogic</w:t>
            </w:r>
            <w:proofErr w:type="spellEnd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2692 Dual Port 16 </w:t>
            </w:r>
            <w:proofErr w:type="spellStart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/s oraz 8 wkładek SFP16Gb </w:t>
            </w:r>
            <w:proofErr w:type="spellStart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Short</w:t>
            </w:r>
            <w:proofErr w:type="spellEnd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Range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24 600,00 zł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11:59</w:t>
            </w:r>
          </w:p>
        </w:tc>
      </w:tr>
      <w:tr w:rsidR="00F3131D" w:rsidRPr="00F3131D" w:rsidTr="00F3131D">
        <w:trPr>
          <w:trHeight w:val="55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Sieciowe Systemy Informatyczne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 karty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QLogic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2692 Dual Port 16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/s oraz 8 wkładek SFP16Gb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Short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Range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24 248,00 zł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29 825,04 zł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09:44</w:t>
            </w:r>
          </w:p>
        </w:tc>
      </w:tr>
      <w:tr w:rsidR="00F3131D" w:rsidRPr="00F3131D" w:rsidTr="00F3131D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Net-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Sat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 karty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QLogic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2692 Dual Port 16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/s oraz 8 wkładek SFP16Gb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Short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Range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22 400,00 zł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27 552,00 zł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11:18</w:t>
            </w:r>
          </w:p>
        </w:tc>
      </w:tr>
      <w:tr w:rsidR="00F3131D" w:rsidRPr="00F3131D" w:rsidTr="00F3131D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PotronicsIT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 karty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QLogic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2692 Dual Port 16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/s oraz 8 wkładek SFP16Gb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Short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Range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24 880,00 zł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30 602,40 zł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12:02</w:t>
            </w:r>
          </w:p>
        </w:tc>
      </w:tr>
      <w:tr w:rsidR="00F3131D" w:rsidRPr="00F3131D" w:rsidTr="00F3131D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SystemData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 karty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QLogic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2692 Dual Port 16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/s oraz 8 wkładek SFP16Gb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Short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Range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20 680,00 zł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25 436,40 zł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11:42</w:t>
            </w:r>
          </w:p>
        </w:tc>
      </w:tr>
      <w:tr w:rsidR="00F3131D" w:rsidRPr="00F3131D" w:rsidTr="00F3131D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E-TECH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 karty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QLogic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2692 Dual Port 16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/s oraz 8 wkładek SFP16Gb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Short</w:t>
            </w:r>
            <w:proofErr w:type="spellEnd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Range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19 796,00 zł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24 349,08 zł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3131D" w:rsidRPr="00F3131D" w:rsidRDefault="00F3131D" w:rsidP="00F31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313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12:26</w:t>
            </w:r>
          </w:p>
        </w:tc>
      </w:tr>
    </w:tbl>
    <w:p w:rsidR="00F3131D" w:rsidRDefault="00F3131D" w:rsidP="00F3131D">
      <w:pPr>
        <w:jc w:val="both"/>
      </w:pPr>
      <w:bookmarkStart w:id="0" w:name="_GoBack"/>
      <w:bookmarkEnd w:id="0"/>
    </w:p>
    <w:sectPr w:rsidR="00F3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65"/>
    <w:rsid w:val="0071161D"/>
    <w:rsid w:val="009E2E65"/>
    <w:rsid w:val="00F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FD5F"/>
  <w15:chartTrackingRefBased/>
  <w15:docId w15:val="{2F11B0BF-5F07-470F-B048-5C89ED9E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2</cp:revision>
  <dcterms:created xsi:type="dcterms:W3CDTF">2018-04-13T13:35:00Z</dcterms:created>
  <dcterms:modified xsi:type="dcterms:W3CDTF">2018-04-13T13:40:00Z</dcterms:modified>
</cp:coreProperties>
</file>