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C7FCC" w14:textId="2C222244" w:rsidR="00324F9C" w:rsidRPr="009829D6" w:rsidRDefault="00A52DF1" w:rsidP="00324F9C">
      <w:pPr>
        <w:jc w:val="center"/>
        <w:rPr>
          <w:b/>
          <w:u w:val="single"/>
        </w:rPr>
      </w:pPr>
      <w:r>
        <w:rPr>
          <w:b/>
          <w:u w:val="single"/>
        </w:rPr>
        <w:t>INFORMACJA DLA WYKONAWCY</w:t>
      </w:r>
    </w:p>
    <w:p w14:paraId="0A0F988B" w14:textId="4FEF7CAF" w:rsidR="00FE38DD" w:rsidRDefault="00FE38DD" w:rsidP="00FE38DD">
      <w:pPr>
        <w:jc w:val="both"/>
      </w:pPr>
      <w:r>
        <w:t xml:space="preserve">Państwowy Fundusz Rehabilitacji Osób Niepełnosprawnych zwraca się z prośbą o </w:t>
      </w:r>
      <w:r w:rsidR="00EA1CDD">
        <w:t>ofertę dotyczącą</w:t>
      </w:r>
      <w:r w:rsidR="00224B1E" w:rsidRPr="009F3249">
        <w:rPr>
          <w:rFonts w:cstheme="minorHAnsi"/>
        </w:rPr>
        <w:t xml:space="preserve"> licencji </w:t>
      </w:r>
      <w:r w:rsidR="00EA1CDD">
        <w:rPr>
          <w:rFonts w:cstheme="minorHAnsi"/>
        </w:rPr>
        <w:t xml:space="preserve">na </w:t>
      </w:r>
      <w:r w:rsidR="002B47C1">
        <w:rPr>
          <w:rFonts w:cstheme="minorHAnsi"/>
        </w:rPr>
        <w:t>użytkowanie urządzeń firmy FORTINET.</w:t>
      </w:r>
      <w:r>
        <w:t xml:space="preserve"> Szczegóły zawarte są w załączniku.</w:t>
      </w:r>
    </w:p>
    <w:p w14:paraId="135BC166" w14:textId="77777777" w:rsidR="00717F43" w:rsidRDefault="00717F43" w:rsidP="00FE38DD">
      <w:pPr>
        <w:spacing w:after="0" w:line="240" w:lineRule="auto"/>
        <w:jc w:val="both"/>
      </w:pPr>
      <w:r>
        <w:t xml:space="preserve">Osoba do kontaktu: </w:t>
      </w:r>
      <w:r w:rsidR="00E80797">
        <w:t>Tomasz Soluch</w:t>
      </w:r>
      <w:r>
        <w:t xml:space="preserve">, tel. 22 505 </w:t>
      </w:r>
      <w:r w:rsidR="00B00056">
        <w:t>5</w:t>
      </w:r>
      <w:r w:rsidR="00E80797">
        <w:t>7</w:t>
      </w:r>
      <w:r w:rsidR="00B00056">
        <w:t xml:space="preserve"> </w:t>
      </w:r>
      <w:r w:rsidR="00E80797">
        <w:t>33</w:t>
      </w:r>
      <w:r>
        <w:t xml:space="preserve">, email: </w:t>
      </w:r>
      <w:r w:rsidR="00E80797">
        <w:t>tsoluch</w:t>
      </w:r>
      <w:r w:rsidR="00164138">
        <w:t>@</w:t>
      </w:r>
      <w:r w:rsidR="00281F5A" w:rsidRPr="00281F5A">
        <w:t>pfron.org.pl</w:t>
      </w:r>
      <w:r>
        <w:t>.</w:t>
      </w:r>
    </w:p>
    <w:p w14:paraId="0C99F84E" w14:textId="478E64A3" w:rsidR="000A5775" w:rsidRDefault="00FE38DD" w:rsidP="00FE38DD">
      <w:pPr>
        <w:spacing w:after="0" w:line="240" w:lineRule="auto"/>
        <w:jc w:val="both"/>
      </w:pPr>
      <w:bookmarkStart w:id="0" w:name="_GoBack"/>
      <w:bookmarkEnd w:id="0"/>
      <w:r>
        <w:t xml:space="preserve">Szacunkowe koszty zamówienia prosimy złożyć </w:t>
      </w:r>
      <w:r w:rsidR="00717F43">
        <w:t xml:space="preserve">drogą elektroniczną na adres: </w:t>
      </w:r>
      <w:r w:rsidR="00E80797">
        <w:t>tsoluch</w:t>
      </w:r>
      <w:r w:rsidR="00B00056">
        <w:t>@</w:t>
      </w:r>
      <w:r w:rsidR="00B00056" w:rsidRPr="00281F5A">
        <w:t>pfron.org.pl</w:t>
      </w:r>
      <w:r w:rsidR="00717F43">
        <w:t>,</w:t>
      </w:r>
      <w:r w:rsidR="004D7812">
        <w:t xml:space="preserve"> </w:t>
      </w:r>
      <w:r w:rsidR="00717F43">
        <w:t>w terminie do dnia</w:t>
      </w:r>
      <w:r w:rsidR="00087AC9">
        <w:t xml:space="preserve"> 0</w:t>
      </w:r>
      <w:r w:rsidR="00D4632A">
        <w:t>5</w:t>
      </w:r>
      <w:r w:rsidR="00087AC9">
        <w:t>.1</w:t>
      </w:r>
      <w:r w:rsidR="00D4632A">
        <w:t>2</w:t>
      </w:r>
      <w:r w:rsidR="00087AC9">
        <w:t>.2018 r</w:t>
      </w:r>
      <w:r w:rsidR="00717F43">
        <w:t>.</w:t>
      </w:r>
      <w:r w:rsidR="00087AC9">
        <w:t xml:space="preserve"> do godziny 12:00. </w:t>
      </w:r>
    </w:p>
    <w:p w14:paraId="09D77752" w14:textId="77777777" w:rsidR="00FE38DD" w:rsidRDefault="00FE38DD" w:rsidP="00FE38DD">
      <w:pPr>
        <w:pStyle w:val="Akapitzlist"/>
        <w:jc w:val="both"/>
      </w:pPr>
    </w:p>
    <w:p w14:paraId="2A0933FF" w14:textId="77777777" w:rsidR="000A5775" w:rsidRDefault="000A5775" w:rsidP="000A5775">
      <w:pPr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3E1C81BF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14:paraId="66AA5A7F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Dane kontaktowe Inspektora Ochrony Danych Osobowych to: adres: al. Jana Pawła II 13, 00-828 Warszawa, e-mail: iod@pfron.org.pl</w:t>
      </w:r>
    </w:p>
    <w:p w14:paraId="305E995F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Dane przetwarzane są:</w:t>
      </w:r>
    </w:p>
    <w:p w14:paraId="382EA62E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w celu zawarcia i wykonywania łączącej </w:t>
      </w:r>
      <w:r w:rsidR="00FE38DD">
        <w:t>Zamawiającego</w:t>
      </w:r>
      <w:r>
        <w:t xml:space="preserve"> i Wykonawcę umowy (podstawa prawna: art. 6 ust. 1b) RODO,</w:t>
      </w:r>
    </w:p>
    <w:p w14:paraId="70AA164A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po zakończeniu obowiązywania umowy w czasie niezbędnym do realizacji celów przetwarzania,</w:t>
      </w:r>
    </w:p>
    <w:p w14:paraId="4825FE15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Posiada Pani/Pan prawo do</w:t>
      </w:r>
    </w:p>
    <w:p w14:paraId="7491465D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dostępu do danych osobowych Pana/Pani dotyczących;</w:t>
      </w:r>
    </w:p>
    <w:p w14:paraId="04455CB8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sprostowania danych osobowych;</w:t>
      </w:r>
    </w:p>
    <w:p w14:paraId="7402A6ED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usunięcia w sytuacjach określonych w art. 17 ust. 1 RODO z zastrzeżeniem art. 17 ust. 3 RODO;</w:t>
      </w:r>
    </w:p>
    <w:p w14:paraId="24CAD91F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ograniczenia przetwarzania;</w:t>
      </w:r>
    </w:p>
    <w:p w14:paraId="14F83A07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wniesienia sprzeciwu wobec przetwarzania;</w:t>
      </w:r>
    </w:p>
    <w:p w14:paraId="11D6E820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cofnięcia w dowolnym momencie zgody na </w:t>
      </w:r>
      <w:r w:rsidR="00FE38DD">
        <w:t>przetwarzanie</w:t>
      </w:r>
      <w:r>
        <w:t xml:space="preserve"> danych osobowych bez wpływu na zgodność z prawem przetwarzania, którego dokonano na podstawie zgody przed jej cofnięciem;</w:t>
      </w:r>
    </w:p>
    <w:p w14:paraId="7C93D555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wniesienia skargi do </w:t>
      </w:r>
      <w:r w:rsidR="000148F3">
        <w:t>organu,</w:t>
      </w:r>
      <w:r>
        <w:t xml:space="preserve"> gdy uzna Pani/Pan, że przetwarzanie danych osobowych Pani/Pana dotyczących narusza przepisy RODO;</w:t>
      </w:r>
    </w:p>
    <w:p w14:paraId="4E6C298B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W odniesieniu do Pani/Pana danych osobowych decyzje nie będą podejmowane w sposób zautomatyzowany, stosowanie do art. 22 RODO;</w:t>
      </w:r>
    </w:p>
    <w:p w14:paraId="2682A984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14:paraId="7DADF5A1" w14:textId="77777777" w:rsidR="000A5775" w:rsidRPr="00717F43" w:rsidRDefault="000A5775" w:rsidP="000A5775">
      <w:pPr>
        <w:ind w:left="360"/>
        <w:jc w:val="both"/>
      </w:pPr>
    </w:p>
    <w:sectPr w:rsidR="000A5775" w:rsidRPr="0071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5FC6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9A9"/>
    <w:multiLevelType w:val="hybridMultilevel"/>
    <w:tmpl w:val="72A24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66770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C39"/>
    <w:rsid w:val="000148F3"/>
    <w:rsid w:val="00027C31"/>
    <w:rsid w:val="00087AC9"/>
    <w:rsid w:val="000A5775"/>
    <w:rsid w:val="00164138"/>
    <w:rsid w:val="00171682"/>
    <w:rsid w:val="00224B1E"/>
    <w:rsid w:val="0025012C"/>
    <w:rsid w:val="00281F5A"/>
    <w:rsid w:val="002B47C1"/>
    <w:rsid w:val="003049F3"/>
    <w:rsid w:val="00305B22"/>
    <w:rsid w:val="00324F9C"/>
    <w:rsid w:val="003B4C6D"/>
    <w:rsid w:val="00482348"/>
    <w:rsid w:val="0048352A"/>
    <w:rsid w:val="004D7812"/>
    <w:rsid w:val="00625C31"/>
    <w:rsid w:val="006B4104"/>
    <w:rsid w:val="0070211C"/>
    <w:rsid w:val="00717F43"/>
    <w:rsid w:val="00840608"/>
    <w:rsid w:val="00901740"/>
    <w:rsid w:val="009829D6"/>
    <w:rsid w:val="00A52DF1"/>
    <w:rsid w:val="00B00056"/>
    <w:rsid w:val="00BC3F23"/>
    <w:rsid w:val="00BC4C39"/>
    <w:rsid w:val="00D4632A"/>
    <w:rsid w:val="00DD20BF"/>
    <w:rsid w:val="00E2038A"/>
    <w:rsid w:val="00E80797"/>
    <w:rsid w:val="00EA1CDD"/>
    <w:rsid w:val="00EB4367"/>
    <w:rsid w:val="00F2799A"/>
    <w:rsid w:val="00F95CCF"/>
    <w:rsid w:val="00FC4AE4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C990"/>
  <w15:docId w15:val="{ADA0A6B3-7332-443F-B7A9-8F42D352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F43"/>
    <w:pPr>
      <w:ind w:left="720"/>
      <w:contextualSpacing/>
    </w:pPr>
  </w:style>
  <w:style w:type="paragraph" w:customStyle="1" w:styleId="pkt">
    <w:name w:val="pkt"/>
    <w:basedOn w:val="Normalny"/>
    <w:rsid w:val="00717F4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81F5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F5A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0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7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7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7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Soluch Tomasz</cp:lastModifiedBy>
  <cp:revision>34</cp:revision>
  <dcterms:created xsi:type="dcterms:W3CDTF">2017-08-14T13:48:00Z</dcterms:created>
  <dcterms:modified xsi:type="dcterms:W3CDTF">2018-11-27T14:27:00Z</dcterms:modified>
</cp:coreProperties>
</file>