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1320B" w14:textId="77777777" w:rsidR="00202C28" w:rsidRDefault="00202C28" w:rsidP="00202C28">
      <w:pPr>
        <w:spacing w:line="360" w:lineRule="auto"/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4CA73" wp14:editId="5B275A2B">
                <wp:simplePos x="0" y="0"/>
                <wp:positionH relativeFrom="column">
                  <wp:posOffset>-283210</wp:posOffset>
                </wp:positionH>
                <wp:positionV relativeFrom="paragraph">
                  <wp:posOffset>33655</wp:posOffset>
                </wp:positionV>
                <wp:extent cx="2011680" cy="808990"/>
                <wp:effectExtent l="0" t="0" r="26670" b="1016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08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B44620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7F31A6F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449E1E0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016B2825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6EFB7C9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356A512B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4AB8B7F9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2B76A96B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024E3F2C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0EDA3189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94CA73" id="AutoShape 7" o:spid="_x0000_s1026" style="position:absolute;left:0;text-align:left;margin-left:-22.3pt;margin-top:2.65pt;width:158.4pt;height: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" filled="f" strokeweight=".25pt">
                <v:textbox inset="1pt,1pt,1pt,1pt">
                  <w:txbxContent>
                    <w:p w14:paraId="4DB44620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7F31A6F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449E1E0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016B2825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6EFB7C9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356A512B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4AB8B7F9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2B76A96B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024E3F2C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0EDA3189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2"/>
          <w:szCs w:val="22"/>
        </w:rPr>
        <w:t>Załącznik nr 2 do Umowy</w:t>
      </w:r>
    </w:p>
    <w:p w14:paraId="72A9A483" w14:textId="77777777" w:rsidR="00202C28" w:rsidRPr="0023594B" w:rsidRDefault="00202C28" w:rsidP="00202C28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14:paraId="71193198" w14:textId="0BD1C660" w:rsidR="00202C28" w:rsidRDefault="00202C28" w:rsidP="00202C28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Warszawa, dnia </w:t>
      </w:r>
      <w:r w:rsidR="000D6471">
        <w:rPr>
          <w:sz w:val="22"/>
          <w:szCs w:val="22"/>
        </w:rPr>
        <w:t>……………</w:t>
      </w:r>
      <w:r>
        <w:rPr>
          <w:sz w:val="22"/>
          <w:szCs w:val="22"/>
        </w:rPr>
        <w:t xml:space="preserve"> 201</w:t>
      </w:r>
      <w:r w:rsidR="000D6471">
        <w:rPr>
          <w:sz w:val="22"/>
          <w:szCs w:val="22"/>
        </w:rPr>
        <w:t>9</w:t>
      </w:r>
      <w:r>
        <w:rPr>
          <w:sz w:val="22"/>
          <w:szCs w:val="22"/>
        </w:rPr>
        <w:t xml:space="preserve"> r.</w:t>
      </w:r>
    </w:p>
    <w:p w14:paraId="6E9085BC" w14:textId="77777777" w:rsidR="00202C28" w:rsidRPr="00CD2AD5" w:rsidRDefault="00202C28" w:rsidP="00202C28">
      <w:pPr>
        <w:tabs>
          <w:tab w:val="left" w:pos="5670"/>
        </w:tabs>
        <w:spacing w:line="360" w:lineRule="auto"/>
        <w:ind w:left="3828" w:firstLine="992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Miejscowość</w:t>
      </w:r>
    </w:p>
    <w:p w14:paraId="39675E54" w14:textId="77777777" w:rsidR="00202C28" w:rsidRPr="00FF50FF" w:rsidRDefault="00202C28" w:rsidP="00FF50FF">
      <w:pPr>
        <w:pStyle w:val="Nagwek1"/>
      </w:pPr>
      <w:r w:rsidRPr="00FF50FF">
        <w:t>FORMULARZ OFERTOWY</w:t>
      </w:r>
    </w:p>
    <w:p w14:paraId="4D9A9F0C" w14:textId="77777777" w:rsidR="00202C28" w:rsidRPr="00EC597D" w:rsidRDefault="00202C28" w:rsidP="00202C28"/>
    <w:p w14:paraId="3FD463BB" w14:textId="77777777" w:rsidR="00202C28" w:rsidRDefault="00202C28" w:rsidP="00202C28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Wykonawcy/Wykonawców/Podwykonawcy/Podwykonawców:</w:t>
      </w:r>
    </w:p>
    <w:p w14:paraId="5202C4A4" w14:textId="77777777" w:rsidR="00202C28" w:rsidRDefault="00202C28" w:rsidP="00202C28">
      <w:pPr>
        <w:autoSpaceDE w:val="0"/>
        <w:autoSpaceDN w:val="0"/>
        <w:adjustRightInd w:val="0"/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(w przypadku oferty wspólnej, proszę w rozdziale III pkt 7 wskazać pełnomocnika)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"/>
        <w:gridCol w:w="923"/>
        <w:gridCol w:w="7061"/>
      </w:tblGrid>
      <w:tr w:rsidR="00202C28" w14:paraId="40C3B90D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4F3E9AE6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23" w:type="dxa"/>
            <w:vAlign w:val="bottom"/>
          </w:tcPr>
          <w:p w14:paraId="2FC942CC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Pełna nazwa:</w:t>
            </w:r>
          </w:p>
        </w:tc>
        <w:tc>
          <w:tcPr>
            <w:tcW w:w="7061" w:type="dxa"/>
            <w:vAlign w:val="center"/>
          </w:tcPr>
          <w:p w14:paraId="57144C66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040FAC07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2F9EF2F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center"/>
          </w:tcPr>
          <w:p w14:paraId="7FDB3C33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7061" w:type="dxa"/>
            <w:vAlign w:val="center"/>
          </w:tcPr>
          <w:p w14:paraId="18A16E42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0BC7B4F4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6847380C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0F3E045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tel.:</w:t>
            </w:r>
          </w:p>
        </w:tc>
        <w:tc>
          <w:tcPr>
            <w:tcW w:w="7061" w:type="dxa"/>
            <w:vAlign w:val="center"/>
          </w:tcPr>
          <w:p w14:paraId="59397198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288ED7E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0775BB3A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4A9C5798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fax: </w:t>
            </w:r>
          </w:p>
        </w:tc>
        <w:tc>
          <w:tcPr>
            <w:tcW w:w="7061" w:type="dxa"/>
            <w:vAlign w:val="center"/>
          </w:tcPr>
          <w:p w14:paraId="6AD92C8C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:rsidRPr="00DA2ED0" w14:paraId="6A61C97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0AFD285D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2D0225C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7061" w:type="dxa"/>
            <w:vAlign w:val="center"/>
          </w:tcPr>
          <w:p w14:paraId="4670A47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1913E684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447A8D1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2.</w:t>
            </w:r>
          </w:p>
        </w:tc>
        <w:tc>
          <w:tcPr>
            <w:tcW w:w="923" w:type="dxa"/>
            <w:vAlign w:val="bottom"/>
          </w:tcPr>
          <w:p w14:paraId="2C842B76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Pełna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nazwa</w:t>
            </w:r>
            <w:proofErr w:type="spellEnd"/>
            <w:r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7061" w:type="dxa"/>
            <w:vAlign w:val="center"/>
          </w:tcPr>
          <w:p w14:paraId="658421DC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48BB40DE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2B7F178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45B5FA52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7061" w:type="dxa"/>
            <w:vAlign w:val="center"/>
          </w:tcPr>
          <w:p w14:paraId="7150EDAF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13C7E30D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52B46CDF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6EC19A40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tel.:</w:t>
            </w:r>
          </w:p>
        </w:tc>
        <w:tc>
          <w:tcPr>
            <w:tcW w:w="7061" w:type="dxa"/>
            <w:vAlign w:val="center"/>
          </w:tcPr>
          <w:p w14:paraId="14477107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61C9E922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765E2477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14A9D2A8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fax: </w:t>
            </w:r>
          </w:p>
        </w:tc>
        <w:tc>
          <w:tcPr>
            <w:tcW w:w="7061" w:type="dxa"/>
            <w:vAlign w:val="center"/>
          </w:tcPr>
          <w:p w14:paraId="52034063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1882180A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1A01AF05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4DA41B5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7061" w:type="dxa"/>
            <w:vAlign w:val="center"/>
          </w:tcPr>
          <w:p w14:paraId="2BB9F89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7D0E4D2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51E0FC0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984" w:type="dxa"/>
            <w:gridSpan w:val="2"/>
            <w:vAlign w:val="center"/>
          </w:tcPr>
          <w:p w14:paraId="3F32059E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bCs/>
                <w:sz w:val="22"/>
                <w:szCs w:val="22"/>
                <w:u w:val="single"/>
              </w:rPr>
              <w:t>Wszelką korespondencję związaną z niniejszym postępowaniem prosimy kierować na</w:t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202C28" w14:paraId="643B34AB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28B280F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bottom"/>
          </w:tcPr>
          <w:p w14:paraId="630AA61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Pełna nazwa:</w:t>
            </w:r>
          </w:p>
        </w:tc>
        <w:tc>
          <w:tcPr>
            <w:tcW w:w="7061" w:type="dxa"/>
            <w:vAlign w:val="center"/>
          </w:tcPr>
          <w:p w14:paraId="2A92FE86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1F2D610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4E6063B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center"/>
          </w:tcPr>
          <w:p w14:paraId="62DECE1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7061" w:type="dxa"/>
            <w:vAlign w:val="center"/>
          </w:tcPr>
          <w:p w14:paraId="1894CA9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798DCFA9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2AEFC5F3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center"/>
          </w:tcPr>
          <w:p w14:paraId="4B89B98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tel.:</w:t>
            </w:r>
          </w:p>
        </w:tc>
        <w:tc>
          <w:tcPr>
            <w:tcW w:w="7061" w:type="dxa"/>
            <w:vAlign w:val="center"/>
          </w:tcPr>
          <w:p w14:paraId="7D9FE12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2DC5B96E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50648AA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center"/>
          </w:tcPr>
          <w:p w14:paraId="3C27A65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 xml:space="preserve">fax: </w:t>
            </w:r>
          </w:p>
        </w:tc>
        <w:tc>
          <w:tcPr>
            <w:tcW w:w="7061" w:type="dxa"/>
            <w:vAlign w:val="center"/>
          </w:tcPr>
          <w:p w14:paraId="582565F8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</w:tbl>
    <w:p w14:paraId="15677EBD" w14:textId="77777777" w:rsidR="00202C28" w:rsidRDefault="00202C28" w:rsidP="00202C28">
      <w:pPr>
        <w:spacing w:line="276" w:lineRule="auto"/>
        <w:jc w:val="both"/>
        <w:rPr>
          <w:b/>
        </w:rPr>
      </w:pPr>
    </w:p>
    <w:p w14:paraId="3E75E0F7" w14:textId="77777777" w:rsidR="00202C28" w:rsidRDefault="00202C28" w:rsidP="00202C28">
      <w:pPr>
        <w:spacing w:line="276" w:lineRule="auto"/>
        <w:jc w:val="both"/>
        <w:rPr>
          <w:b/>
        </w:rPr>
      </w:pPr>
    </w:p>
    <w:p w14:paraId="4B44486F" w14:textId="77777777" w:rsidR="00202C28" w:rsidRPr="00E5050E" w:rsidRDefault="00202C28" w:rsidP="00202C28">
      <w:pPr>
        <w:numPr>
          <w:ilvl w:val="3"/>
          <w:numId w:val="1"/>
        </w:numPr>
        <w:spacing w:line="360" w:lineRule="auto"/>
        <w:ind w:left="426" w:hanging="426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Oferta Wykonawcy:</w:t>
      </w:r>
    </w:p>
    <w:tbl>
      <w:tblPr>
        <w:tblW w:w="92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64"/>
        <w:gridCol w:w="3118"/>
        <w:gridCol w:w="1631"/>
        <w:gridCol w:w="1737"/>
      </w:tblGrid>
      <w:tr w:rsidR="00202C28" w:rsidRPr="009D633A" w14:paraId="031E81FB" w14:textId="77777777" w:rsidTr="00FF50FF">
        <w:trPr>
          <w:tblHeader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A8F6" w14:textId="77777777" w:rsidR="00202C28" w:rsidRPr="009D633A" w:rsidRDefault="00202C28" w:rsidP="008334F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633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A8A8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Lokalizacja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ECDB" w14:textId="77777777" w:rsidR="00202C28" w:rsidRPr="009D633A" w:rsidRDefault="00202C28" w:rsidP="008334F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4D65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633A">
              <w:rPr>
                <w:b/>
                <w:sz w:val="18"/>
                <w:szCs w:val="18"/>
              </w:rPr>
              <w:t xml:space="preserve">Okres świadczenia usługi </w:t>
            </w:r>
            <w:r w:rsidRPr="009D633A">
              <w:rPr>
                <w:b/>
                <w:sz w:val="18"/>
                <w:szCs w:val="18"/>
              </w:rPr>
              <w:br/>
              <w:t>wyrażony w miesiącach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129B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633A">
              <w:rPr>
                <w:b/>
                <w:sz w:val="18"/>
                <w:szCs w:val="18"/>
              </w:rPr>
              <w:t>Cena</w:t>
            </w:r>
            <w:r>
              <w:rPr>
                <w:b/>
                <w:sz w:val="18"/>
                <w:szCs w:val="18"/>
              </w:rPr>
              <w:t xml:space="preserve"> brutto</w:t>
            </w:r>
            <w:r w:rsidRPr="009D633A">
              <w:rPr>
                <w:b/>
                <w:sz w:val="18"/>
                <w:szCs w:val="18"/>
              </w:rPr>
              <w:t xml:space="preserve"> opłaty mie</w:t>
            </w:r>
            <w:bookmarkStart w:id="0" w:name="_GoBack"/>
            <w:bookmarkEnd w:id="0"/>
            <w:r w:rsidRPr="009D633A">
              <w:rPr>
                <w:b/>
                <w:sz w:val="18"/>
                <w:szCs w:val="18"/>
              </w:rPr>
              <w:t>sięcznej</w:t>
            </w:r>
          </w:p>
        </w:tc>
      </w:tr>
      <w:tr w:rsidR="00202C28" w:rsidRPr="009D633A" w14:paraId="7A174E20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A1A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3FD3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4D1C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DB47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FDCC" w14:textId="77777777" w:rsidR="00202C28" w:rsidRPr="009D633A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</w:t>
            </w:r>
          </w:p>
        </w:tc>
      </w:tr>
      <w:tr w:rsidR="00202C28" w:rsidRPr="009D633A" w14:paraId="1CEB9D7F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2BB7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2B1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PODLASKI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19D7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15-483 Białystok, ul. Fabryczna 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2945" w14:textId="08B4AC4E" w:rsidR="00202C28" w:rsidRPr="003971DB" w:rsidRDefault="00FE7B06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F94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</w:p>
        </w:tc>
      </w:tr>
      <w:tr w:rsidR="00202C28" w:rsidRPr="003971DB" w14:paraId="6B12B03E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C49E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CB4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525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80-266 Gdańsk</w:t>
            </w:r>
            <w:r>
              <w:rPr>
                <w:sz w:val="16"/>
              </w:rPr>
              <w:t>,</w:t>
            </w:r>
            <w:r w:rsidRPr="003971DB">
              <w:rPr>
                <w:sz w:val="16"/>
              </w:rPr>
              <w:t xml:space="preserve"> ul. Grunwaldzka 184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BABE" w14:textId="21400154" w:rsidR="00202C28" w:rsidRDefault="00FE7B06" w:rsidP="008334FE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DC0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2866A994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BC8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98CD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 xml:space="preserve">ODDZIAŁ </w:t>
            </w:r>
            <w:r w:rsidRPr="003971DB">
              <w:rPr>
                <w:sz w:val="16"/>
              </w:rPr>
              <w:sym w:font="Times New Roman" w:char="015A"/>
            </w:r>
            <w:r w:rsidRPr="003971DB">
              <w:rPr>
                <w:sz w:val="16"/>
              </w:rPr>
              <w:t>LĄSKI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E5CF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40-9</w:t>
            </w:r>
            <w:r>
              <w:rPr>
                <w:sz w:val="16"/>
              </w:rPr>
              <w:t>50 Katowice, al. Grunwaldzki  8</w:t>
            </w:r>
            <w:r w:rsidRPr="003971DB">
              <w:rPr>
                <w:sz w:val="16"/>
              </w:rPr>
              <w:t>-10/8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2146" w14:textId="5104FB20" w:rsidR="00202C28" w:rsidRDefault="00FE7B06" w:rsidP="008334FE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390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317DA016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A70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EBBB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ŚWIĘTOKRZYSKI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2BE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25-955 Kielce, Al. IX  Wieków Kielc 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5CBF" w14:textId="1C7A5F35" w:rsidR="00202C28" w:rsidRDefault="00FE7B06" w:rsidP="008334FE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09E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64A64D37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38CB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48E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MAŁOPOLSKI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A922" w14:textId="77777777" w:rsidR="00202C28" w:rsidRPr="00433DC2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  <w:szCs w:val="16"/>
              </w:rPr>
            </w:pPr>
            <w:r w:rsidRPr="00433DC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31-406 Kraków, ul. Na Zjeździe 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7D7A" w14:textId="1C202A18" w:rsidR="00202C28" w:rsidRDefault="00FE7B06" w:rsidP="008334FE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28A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5495FEC7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2F3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BAAA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LUBELSKI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54D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20-422 Lublin</w:t>
            </w:r>
            <w:r>
              <w:rPr>
                <w:sz w:val="16"/>
              </w:rPr>
              <w:t>,</w:t>
            </w:r>
            <w:r w:rsidRPr="003971DB">
              <w:rPr>
                <w:sz w:val="16"/>
              </w:rPr>
              <w:t xml:space="preserve"> ul. W. Kunickiego 59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0C6" w14:textId="05CD02DE" w:rsidR="00202C28" w:rsidRDefault="00FE7B06" w:rsidP="008334FE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F71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00B1603F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222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lastRenderedPageBreak/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D405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ŁÓDZKI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C391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90-353 Łódź, ul. Kilińskiego 169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657" w14:textId="313F473E" w:rsidR="00202C28" w:rsidRDefault="00FE7B06" w:rsidP="008334FE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8A66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7A111721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07A9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AFC4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</w:rPr>
            </w:pPr>
            <w:r w:rsidRPr="003971DB">
              <w:rPr>
                <w:sz w:val="16"/>
              </w:rPr>
              <w:t>ODDZIAŁ WARMIŃSKO-MAZURSKI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E196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10-508 Olsztyn</w:t>
            </w:r>
            <w:r>
              <w:rPr>
                <w:sz w:val="16"/>
              </w:rPr>
              <w:t>,</w:t>
            </w:r>
            <w:r w:rsidRPr="003971DB">
              <w:rPr>
                <w:sz w:val="16"/>
              </w:rPr>
              <w:t xml:space="preserve"> ul. Mickiewicza 21/23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E85" w14:textId="13D75425" w:rsidR="00202C28" w:rsidRDefault="00FE7B06" w:rsidP="008334FE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C04" w14:textId="77777777" w:rsidR="00202C28" w:rsidRPr="003971DB" w:rsidRDefault="00202C28" w:rsidP="008334FE">
            <w:pPr>
              <w:jc w:val="center"/>
              <w:rPr>
                <w:sz w:val="16"/>
              </w:rPr>
            </w:pPr>
          </w:p>
        </w:tc>
      </w:tr>
      <w:tr w:rsidR="00202C28" w:rsidRPr="003971DB" w14:paraId="0A4341A3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373C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FF72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7B9F" w14:textId="77777777" w:rsidR="00202C28" w:rsidRPr="00433DC2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  <w:szCs w:val="16"/>
              </w:rPr>
            </w:pPr>
            <w:r w:rsidRPr="00433DC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45-061 Opole, ul. Katowicka 55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8058" w14:textId="60DCCEBD" w:rsidR="00202C28" w:rsidRDefault="00FE7B06" w:rsidP="008334FE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3ED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4F201ED7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B54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970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WIELKOPOLSKI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1F3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 xml:space="preserve">60-573 Poznań, ul. Lindego </w:t>
            </w:r>
            <w:r>
              <w:rPr>
                <w:sz w:val="16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CF7" w14:textId="59C5D206" w:rsidR="00202C28" w:rsidRDefault="00FE7B06" w:rsidP="008334FE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05D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5AA3A0C0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FAA5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BEE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PODKARPACKI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C7F1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35-310 Rzeszów, ul. Rejtana 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6AA0" w14:textId="312D04E0" w:rsidR="00202C28" w:rsidRDefault="00FE7B06" w:rsidP="008334FE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28E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02075F14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C450" w14:textId="3242BC9D" w:rsidR="00202C28" w:rsidRPr="003971DB" w:rsidRDefault="00FE7B06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0461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</w:rPr>
            </w:pPr>
            <w:r w:rsidRPr="003971DB">
              <w:rPr>
                <w:sz w:val="16"/>
              </w:rPr>
              <w:t>ODDZIAŁ ZACHODNIO-POMORSKI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FCD8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70-110 Szczecin, ul. Powstańców Wlkp. 33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AAD5" w14:textId="5895700F" w:rsidR="00202C28" w:rsidRDefault="00FE7B06" w:rsidP="008334FE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857" w14:textId="77777777" w:rsidR="00202C28" w:rsidRPr="003971DB" w:rsidRDefault="00202C28" w:rsidP="008334FE">
            <w:pPr>
              <w:jc w:val="center"/>
              <w:rPr>
                <w:sz w:val="16"/>
              </w:rPr>
            </w:pPr>
          </w:p>
        </w:tc>
      </w:tr>
      <w:tr w:rsidR="00202C28" w:rsidRPr="003971DB" w14:paraId="41D0DD18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4433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2BD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</w:rPr>
            </w:pPr>
            <w:r w:rsidRPr="003971DB">
              <w:rPr>
                <w:sz w:val="16"/>
              </w:rPr>
              <w:t>ODDZIAŁ KUJAWSKO-POMORSKI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F0F4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87-100 Toruń, ul. Szosa Chełmińska 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A7BE" w14:textId="2256DF21" w:rsidR="00202C28" w:rsidRDefault="00FE7B06" w:rsidP="008334FE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FB77" w14:textId="77777777" w:rsidR="00202C28" w:rsidRPr="003971DB" w:rsidRDefault="00202C28" w:rsidP="008334FE">
            <w:pPr>
              <w:jc w:val="center"/>
              <w:rPr>
                <w:sz w:val="16"/>
              </w:rPr>
            </w:pPr>
          </w:p>
        </w:tc>
      </w:tr>
      <w:tr w:rsidR="00202C28" w:rsidRPr="003971DB" w14:paraId="0EAE4D95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732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2194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DOLNOŚLĄSKI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117E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50-053 Wrocław, ul. Szewska 6/7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E9BC" w14:textId="0B5052B6" w:rsidR="00202C28" w:rsidRDefault="00FE7B06" w:rsidP="008334FE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BEC4" w14:textId="77777777" w:rsidR="00202C28" w:rsidRPr="003971DB" w:rsidRDefault="00202C28" w:rsidP="008334FE">
            <w:pPr>
              <w:jc w:val="center"/>
              <w:rPr>
                <w:sz w:val="16"/>
                <w:lang w:val="en-US"/>
              </w:rPr>
            </w:pPr>
          </w:p>
        </w:tc>
      </w:tr>
      <w:tr w:rsidR="00202C28" w:rsidRPr="003971DB" w14:paraId="7E10C976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0194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A4C" w14:textId="77777777" w:rsidR="00202C28" w:rsidRPr="003971DB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LUBUSKI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627" w14:textId="77777777" w:rsidR="00202C28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528B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65-034 Zielona Góra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,</w:t>
            </w:r>
          </w:p>
          <w:p w14:paraId="2CB66944" w14:textId="77777777" w:rsidR="00202C28" w:rsidRPr="00B528B7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  <w:szCs w:val="16"/>
              </w:rPr>
            </w:pPr>
            <w:r w:rsidRPr="00B528B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ul. Bohaterów Westerplatte 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A09" w14:textId="4780CA21" w:rsidR="00202C28" w:rsidRDefault="00FE7B06" w:rsidP="008334FE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BE48" w14:textId="77777777" w:rsidR="00202C28" w:rsidRPr="003971DB" w:rsidRDefault="00202C28" w:rsidP="008334FE">
            <w:pPr>
              <w:jc w:val="center"/>
              <w:rPr>
                <w:sz w:val="16"/>
              </w:rPr>
            </w:pPr>
          </w:p>
        </w:tc>
      </w:tr>
      <w:tr w:rsidR="00202C28" w:rsidRPr="003971DB" w14:paraId="3928C1F4" w14:textId="77777777" w:rsidTr="00833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B711" w14:textId="77777777" w:rsidR="00202C28" w:rsidRDefault="00202C28" w:rsidP="008334FE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31D" w14:textId="77777777" w:rsidR="00202C28" w:rsidRDefault="00202C28" w:rsidP="008334FE">
            <w:pPr>
              <w:tabs>
                <w:tab w:val="left" w:pos="73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Łączna kwota brutto za realizację zamówienia</w:t>
            </w:r>
          </w:p>
          <w:p w14:paraId="39F9A481" w14:textId="2615F969" w:rsidR="00202C28" w:rsidRPr="008A567F" w:rsidRDefault="00FE7B06" w:rsidP="008334FE">
            <w:pPr>
              <w:rPr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02C28">
              <w:rPr>
                <w:b/>
                <w:bCs/>
                <w:sz w:val="22"/>
                <w:szCs w:val="22"/>
              </w:rPr>
              <w:t xml:space="preserve">*(suma  poz. 1E-16E)                                                                                           </w:t>
            </w:r>
          </w:p>
        </w:tc>
      </w:tr>
    </w:tbl>
    <w:p w14:paraId="6BA5865A" w14:textId="77777777" w:rsidR="00202C28" w:rsidRDefault="00202C28" w:rsidP="00202C28">
      <w:pPr>
        <w:pStyle w:val="Trescznumztab"/>
        <w:tabs>
          <w:tab w:val="clear" w:pos="5103"/>
          <w:tab w:val="left" w:pos="3119"/>
        </w:tabs>
        <w:spacing w:after="0" w:line="240" w:lineRule="auto"/>
        <w:ind w:left="360"/>
        <w:jc w:val="both"/>
        <w:rPr>
          <w:sz w:val="22"/>
          <w:szCs w:val="22"/>
        </w:rPr>
      </w:pPr>
    </w:p>
    <w:p w14:paraId="48202D4C" w14:textId="77777777" w:rsidR="00202C28" w:rsidRDefault="00202C28" w:rsidP="00202C28">
      <w:pPr>
        <w:rPr>
          <w:i/>
          <w:iCs/>
          <w:sz w:val="20"/>
          <w:szCs w:val="20"/>
        </w:rPr>
      </w:pPr>
    </w:p>
    <w:p w14:paraId="1576872A" w14:textId="77777777" w:rsidR="00202C28" w:rsidRDefault="00202C28" w:rsidP="00202C2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2C25D4" w14:textId="77777777" w:rsidR="00202C28" w:rsidRDefault="00202C28" w:rsidP="00202C28">
      <w:pPr>
        <w:jc w:val="both"/>
        <w:rPr>
          <w:sz w:val="20"/>
          <w:szCs w:val="20"/>
        </w:rPr>
      </w:pPr>
    </w:p>
    <w:p w14:paraId="5BB43278" w14:textId="77777777" w:rsidR="00202C28" w:rsidRPr="007169D7" w:rsidRDefault="00202C28" w:rsidP="00202C28">
      <w:pPr>
        <w:ind w:left="4254" w:firstLine="709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2B011A8F" w14:textId="77777777" w:rsidR="00202C28" w:rsidRPr="007169D7" w:rsidRDefault="00202C28" w:rsidP="00202C28">
      <w:pPr>
        <w:ind w:left="360"/>
        <w:jc w:val="both"/>
        <w:rPr>
          <w:sz w:val="20"/>
          <w:szCs w:val="20"/>
        </w:rPr>
      </w:pPr>
    </w:p>
    <w:p w14:paraId="6464A82E" w14:textId="77777777" w:rsidR="00202C28" w:rsidRDefault="00202C28" w:rsidP="00202C28">
      <w:pPr>
        <w:rPr>
          <w:i/>
          <w:iCs/>
          <w:sz w:val="20"/>
          <w:szCs w:val="20"/>
        </w:rPr>
      </w:pPr>
      <w:r>
        <w:rPr>
          <w:szCs w:val="20"/>
        </w:rPr>
        <w:t xml:space="preserve">                                                                                             Podpis Wykonawcy</w:t>
      </w:r>
    </w:p>
    <w:p w14:paraId="1495E4D3" w14:textId="77777777" w:rsidR="000A5FED" w:rsidRDefault="000A5FED"/>
    <w:sectPr w:rsidR="000A5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17BE"/>
    <w:multiLevelType w:val="hybridMultilevel"/>
    <w:tmpl w:val="15886B48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195E70DC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 w:tplc="D730E9CA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A792338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1E"/>
    <w:rsid w:val="000A5FED"/>
    <w:rsid w:val="000D6471"/>
    <w:rsid w:val="00202C28"/>
    <w:rsid w:val="00777C1E"/>
    <w:rsid w:val="00BB66B8"/>
    <w:rsid w:val="00FE7B06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267C"/>
  <w15:chartTrackingRefBased/>
  <w15:docId w15:val="{D3CEA725-2A79-4E83-8D62-E9B15921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2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5"/>
    <w:next w:val="Normalny"/>
    <w:link w:val="Nagwek1Znak"/>
    <w:uiPriority w:val="9"/>
    <w:qFormat/>
    <w:rsid w:val="00FF50FF"/>
    <w:pPr>
      <w:spacing w:line="360" w:lineRule="auto"/>
      <w:jc w:val="center"/>
      <w:outlineLvl w:val="0"/>
    </w:pPr>
    <w:rPr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202C28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02C28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02C2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202C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rsid w:val="00202C28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F50FF"/>
    <w:rPr>
      <w:rFonts w:ascii="MS Serif" w:eastAsia="Times New Roman" w:hAnsi="MS Serif" w:cs="Times New Roman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Soluch</dc:creator>
  <cp:keywords/>
  <dc:description/>
  <cp:lastModifiedBy>Wojakowski Tomasz</cp:lastModifiedBy>
  <cp:revision>6</cp:revision>
  <dcterms:created xsi:type="dcterms:W3CDTF">2018-08-09T09:52:00Z</dcterms:created>
  <dcterms:modified xsi:type="dcterms:W3CDTF">2019-12-13T14:30:00Z</dcterms:modified>
</cp:coreProperties>
</file>