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20" w:rsidRDefault="00D96215" w:rsidP="00AC2D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  <w:bookmarkStart w:id="0" w:name="_GoBack"/>
      <w:bookmarkEnd w:id="0"/>
      <w:r w:rsidR="00AC2D20">
        <w:rPr>
          <w:b/>
          <w:bCs/>
          <w:sz w:val="24"/>
          <w:szCs w:val="24"/>
        </w:rPr>
        <w:t xml:space="preserve"> do Umowy 2018/............/………</w:t>
      </w:r>
    </w:p>
    <w:p w:rsidR="00CC4CB7" w:rsidRDefault="00CC4CB7" w:rsidP="00CC4CB7">
      <w:pPr>
        <w:rPr>
          <w:rFonts w:ascii="Times New Roman" w:hAnsi="Times New Roman" w:cs="Times New Roman"/>
        </w:rPr>
      </w:pPr>
    </w:p>
    <w:p w:rsidR="00CC4CB7" w:rsidRDefault="00CC4CB7" w:rsidP="00CC4C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odbioru etapu</w:t>
      </w:r>
    </w:p>
    <w:p w:rsidR="007E7DA6" w:rsidRDefault="007E7DA6" w:rsidP="007E7DA6">
      <w:pPr>
        <w:jc w:val="right"/>
      </w:pPr>
      <w:r>
        <w:t>Warszawa, dn. ..........................</w:t>
      </w:r>
    </w:p>
    <w:p w:rsidR="007E7DA6" w:rsidRDefault="007E7DA6" w:rsidP="00975D50">
      <w:pPr>
        <w:rPr>
          <w:rFonts w:ascii="Times New Roman" w:hAnsi="Times New Roman" w:cs="Times New Roman"/>
          <w:sz w:val="24"/>
          <w:szCs w:val="24"/>
        </w:rPr>
      </w:pPr>
    </w:p>
    <w:p w:rsidR="00975D50" w:rsidRDefault="00975D50" w:rsidP="00975D50">
      <w:pPr>
        <w:rPr>
          <w:rFonts w:ascii="Times New Roman" w:hAnsi="Times New Roman" w:cs="Times New Roman"/>
          <w:sz w:val="24"/>
          <w:szCs w:val="24"/>
        </w:rPr>
      </w:pPr>
      <w:r w:rsidRPr="00517BCF">
        <w:rPr>
          <w:rFonts w:ascii="Times New Roman" w:hAnsi="Times New Roman" w:cs="Times New Roman"/>
          <w:sz w:val="24"/>
          <w:szCs w:val="24"/>
        </w:rPr>
        <w:t xml:space="preserve">Zgodnie z zapisami Umowy nr </w:t>
      </w:r>
      <w:r>
        <w:rPr>
          <w:rFonts w:ascii="Times New Roman" w:hAnsi="Times New Roman" w:cs="Times New Roman"/>
          <w:sz w:val="24"/>
          <w:szCs w:val="24"/>
        </w:rPr>
        <w:t xml:space="preserve">…….. </w:t>
      </w:r>
      <w:r w:rsidRPr="00517BCF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517BC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D50" w:rsidRDefault="00975D50" w:rsidP="00975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potwierdza odbiór Produktów etapu ……….</w:t>
      </w:r>
    </w:p>
    <w:p w:rsidR="00975D50" w:rsidRDefault="00975D50" w:rsidP="00975D50">
      <w:pPr>
        <w:tabs>
          <w:tab w:val="left" w:pos="3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5D50" w:rsidRDefault="00975D50" w:rsidP="00975D50">
      <w:pPr>
        <w:tabs>
          <w:tab w:val="left" w:pos="3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:rsidR="00975D50" w:rsidRDefault="00975D50" w:rsidP="00975D50">
      <w:pPr>
        <w:tabs>
          <w:tab w:val="left" w:pos="3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5D50" w:rsidRDefault="00975D50" w:rsidP="00975D50">
      <w:pPr>
        <w:tabs>
          <w:tab w:val="left" w:pos="3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5D50" w:rsidRDefault="00975D50" w:rsidP="00975D50">
      <w:pPr>
        <w:tabs>
          <w:tab w:val="left" w:pos="3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5D50" w:rsidRDefault="00975D50" w:rsidP="00975D50">
      <w:pPr>
        <w:tabs>
          <w:tab w:val="left" w:pos="3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………...………………………..</w:t>
      </w:r>
    </w:p>
    <w:p w:rsidR="00975D50" w:rsidRDefault="00975D50" w:rsidP="00975D50">
      <w:pPr>
        <w:tabs>
          <w:tab w:val="left" w:pos="3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zamawiającego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Wykonawcę</w:t>
      </w:r>
    </w:p>
    <w:p w:rsidR="00CC4CB7" w:rsidRDefault="00CC4CB7" w:rsidP="00975D50">
      <w:pPr>
        <w:rPr>
          <w:b/>
          <w:bCs/>
          <w:sz w:val="28"/>
          <w:szCs w:val="28"/>
        </w:rPr>
      </w:pPr>
    </w:p>
    <w:p w:rsidR="00E946F3" w:rsidRDefault="00E946F3"/>
    <w:sectPr w:rsidR="00E9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26"/>
    <w:rsid w:val="00066EE8"/>
    <w:rsid w:val="0006763D"/>
    <w:rsid w:val="00070022"/>
    <w:rsid w:val="00080545"/>
    <w:rsid w:val="00090DB5"/>
    <w:rsid w:val="0009180E"/>
    <w:rsid w:val="00092224"/>
    <w:rsid w:val="000B0CA7"/>
    <w:rsid w:val="000B1108"/>
    <w:rsid w:val="000D28BC"/>
    <w:rsid w:val="000E72FB"/>
    <w:rsid w:val="000F0398"/>
    <w:rsid w:val="000F2DF7"/>
    <w:rsid w:val="000F6078"/>
    <w:rsid w:val="0010249E"/>
    <w:rsid w:val="00112722"/>
    <w:rsid w:val="00115B17"/>
    <w:rsid w:val="0012278C"/>
    <w:rsid w:val="001247DC"/>
    <w:rsid w:val="00165855"/>
    <w:rsid w:val="00171FE6"/>
    <w:rsid w:val="001740A2"/>
    <w:rsid w:val="00177195"/>
    <w:rsid w:val="0018238B"/>
    <w:rsid w:val="00195CE7"/>
    <w:rsid w:val="001A5039"/>
    <w:rsid w:val="001F4F0F"/>
    <w:rsid w:val="001F7319"/>
    <w:rsid w:val="00214680"/>
    <w:rsid w:val="0022069B"/>
    <w:rsid w:val="002206EA"/>
    <w:rsid w:val="00243EF3"/>
    <w:rsid w:val="00266EEB"/>
    <w:rsid w:val="0026772D"/>
    <w:rsid w:val="002805A2"/>
    <w:rsid w:val="0028194E"/>
    <w:rsid w:val="00286B34"/>
    <w:rsid w:val="0029173A"/>
    <w:rsid w:val="002D6B65"/>
    <w:rsid w:val="002E1495"/>
    <w:rsid w:val="002E2956"/>
    <w:rsid w:val="002F225B"/>
    <w:rsid w:val="002F2342"/>
    <w:rsid w:val="002F26E0"/>
    <w:rsid w:val="003057CC"/>
    <w:rsid w:val="003118F1"/>
    <w:rsid w:val="003123AD"/>
    <w:rsid w:val="00323D69"/>
    <w:rsid w:val="00325453"/>
    <w:rsid w:val="0033479F"/>
    <w:rsid w:val="00335911"/>
    <w:rsid w:val="00347680"/>
    <w:rsid w:val="0034782A"/>
    <w:rsid w:val="00362A03"/>
    <w:rsid w:val="00376559"/>
    <w:rsid w:val="00387401"/>
    <w:rsid w:val="00396C08"/>
    <w:rsid w:val="003A5275"/>
    <w:rsid w:val="003C516D"/>
    <w:rsid w:val="003C5991"/>
    <w:rsid w:val="003F5351"/>
    <w:rsid w:val="00403120"/>
    <w:rsid w:val="004153B7"/>
    <w:rsid w:val="00416559"/>
    <w:rsid w:val="00453B96"/>
    <w:rsid w:val="00457A08"/>
    <w:rsid w:val="00470CB6"/>
    <w:rsid w:val="00470DDA"/>
    <w:rsid w:val="004844DB"/>
    <w:rsid w:val="00486627"/>
    <w:rsid w:val="004908FD"/>
    <w:rsid w:val="00494DEC"/>
    <w:rsid w:val="00495CA5"/>
    <w:rsid w:val="004B26CA"/>
    <w:rsid w:val="004B7A90"/>
    <w:rsid w:val="004C0B1D"/>
    <w:rsid w:val="004C1725"/>
    <w:rsid w:val="004C7297"/>
    <w:rsid w:val="004F1263"/>
    <w:rsid w:val="005007AF"/>
    <w:rsid w:val="00501887"/>
    <w:rsid w:val="005035B0"/>
    <w:rsid w:val="005122A6"/>
    <w:rsid w:val="005212CE"/>
    <w:rsid w:val="00526193"/>
    <w:rsid w:val="0053135C"/>
    <w:rsid w:val="00542CAD"/>
    <w:rsid w:val="0055626C"/>
    <w:rsid w:val="00561B4F"/>
    <w:rsid w:val="00570FEC"/>
    <w:rsid w:val="00581B8B"/>
    <w:rsid w:val="00597329"/>
    <w:rsid w:val="005B75E0"/>
    <w:rsid w:val="005C03EA"/>
    <w:rsid w:val="005C73D7"/>
    <w:rsid w:val="005D77C2"/>
    <w:rsid w:val="005F3BCF"/>
    <w:rsid w:val="005F5223"/>
    <w:rsid w:val="00612B6A"/>
    <w:rsid w:val="00631EF8"/>
    <w:rsid w:val="0063663B"/>
    <w:rsid w:val="0064287F"/>
    <w:rsid w:val="006475D5"/>
    <w:rsid w:val="00647BEC"/>
    <w:rsid w:val="00651088"/>
    <w:rsid w:val="00653C42"/>
    <w:rsid w:val="006541FF"/>
    <w:rsid w:val="0066452B"/>
    <w:rsid w:val="00677A02"/>
    <w:rsid w:val="006A1F68"/>
    <w:rsid w:val="006B29C4"/>
    <w:rsid w:val="006B5FD6"/>
    <w:rsid w:val="006B697A"/>
    <w:rsid w:val="006D7AEC"/>
    <w:rsid w:val="006E2C95"/>
    <w:rsid w:val="00702193"/>
    <w:rsid w:val="00716525"/>
    <w:rsid w:val="007221E8"/>
    <w:rsid w:val="00734AA7"/>
    <w:rsid w:val="00742A4E"/>
    <w:rsid w:val="007614C2"/>
    <w:rsid w:val="00762BEC"/>
    <w:rsid w:val="00790183"/>
    <w:rsid w:val="00797826"/>
    <w:rsid w:val="007B34F5"/>
    <w:rsid w:val="007B3C2C"/>
    <w:rsid w:val="007B6AD2"/>
    <w:rsid w:val="007B7DD7"/>
    <w:rsid w:val="007B7FC8"/>
    <w:rsid w:val="007C09CF"/>
    <w:rsid w:val="007C5B4A"/>
    <w:rsid w:val="007E354B"/>
    <w:rsid w:val="007E47DA"/>
    <w:rsid w:val="007E7DA6"/>
    <w:rsid w:val="007F359B"/>
    <w:rsid w:val="007F5A8B"/>
    <w:rsid w:val="00806241"/>
    <w:rsid w:val="0081316C"/>
    <w:rsid w:val="00820A3A"/>
    <w:rsid w:val="00822223"/>
    <w:rsid w:val="00857839"/>
    <w:rsid w:val="008860C7"/>
    <w:rsid w:val="00892D19"/>
    <w:rsid w:val="008941DD"/>
    <w:rsid w:val="008A5A30"/>
    <w:rsid w:val="008A659F"/>
    <w:rsid w:val="008C0814"/>
    <w:rsid w:val="008F05D6"/>
    <w:rsid w:val="008F1B58"/>
    <w:rsid w:val="008F22EE"/>
    <w:rsid w:val="00905840"/>
    <w:rsid w:val="0091084F"/>
    <w:rsid w:val="009122AB"/>
    <w:rsid w:val="009124D8"/>
    <w:rsid w:val="009342D8"/>
    <w:rsid w:val="0093566B"/>
    <w:rsid w:val="00975D50"/>
    <w:rsid w:val="00976279"/>
    <w:rsid w:val="0098170F"/>
    <w:rsid w:val="0098617E"/>
    <w:rsid w:val="009A0E28"/>
    <w:rsid w:val="009A7E84"/>
    <w:rsid w:val="009B0EC3"/>
    <w:rsid w:val="009B466A"/>
    <w:rsid w:val="009C41B1"/>
    <w:rsid w:val="009D27E4"/>
    <w:rsid w:val="009D2AA5"/>
    <w:rsid w:val="009D563E"/>
    <w:rsid w:val="009E4C4D"/>
    <w:rsid w:val="009F4918"/>
    <w:rsid w:val="009F6210"/>
    <w:rsid w:val="00A00F68"/>
    <w:rsid w:val="00A16281"/>
    <w:rsid w:val="00A1785D"/>
    <w:rsid w:val="00A17E22"/>
    <w:rsid w:val="00A263F6"/>
    <w:rsid w:val="00A51467"/>
    <w:rsid w:val="00A73F2C"/>
    <w:rsid w:val="00A83B91"/>
    <w:rsid w:val="00AA31DC"/>
    <w:rsid w:val="00AB3E83"/>
    <w:rsid w:val="00AC29DE"/>
    <w:rsid w:val="00AC2D20"/>
    <w:rsid w:val="00AD09F9"/>
    <w:rsid w:val="00AF0948"/>
    <w:rsid w:val="00AF244A"/>
    <w:rsid w:val="00B009F4"/>
    <w:rsid w:val="00B1519D"/>
    <w:rsid w:val="00B159E7"/>
    <w:rsid w:val="00B25E67"/>
    <w:rsid w:val="00B34B0A"/>
    <w:rsid w:val="00B50150"/>
    <w:rsid w:val="00B528F3"/>
    <w:rsid w:val="00B61C2F"/>
    <w:rsid w:val="00B84139"/>
    <w:rsid w:val="00B876A5"/>
    <w:rsid w:val="00B94283"/>
    <w:rsid w:val="00BA079B"/>
    <w:rsid w:val="00BA49D4"/>
    <w:rsid w:val="00BE3D61"/>
    <w:rsid w:val="00C04067"/>
    <w:rsid w:val="00C07070"/>
    <w:rsid w:val="00C2516D"/>
    <w:rsid w:val="00C273AB"/>
    <w:rsid w:val="00C40535"/>
    <w:rsid w:val="00C74CA7"/>
    <w:rsid w:val="00C8077F"/>
    <w:rsid w:val="00C84765"/>
    <w:rsid w:val="00CA0FAE"/>
    <w:rsid w:val="00CB1294"/>
    <w:rsid w:val="00CC4CB7"/>
    <w:rsid w:val="00CD30BB"/>
    <w:rsid w:val="00CD66C9"/>
    <w:rsid w:val="00CF16F3"/>
    <w:rsid w:val="00D046D6"/>
    <w:rsid w:val="00D04E56"/>
    <w:rsid w:val="00D110CF"/>
    <w:rsid w:val="00D16EEA"/>
    <w:rsid w:val="00D210A4"/>
    <w:rsid w:val="00D21D38"/>
    <w:rsid w:val="00D2293D"/>
    <w:rsid w:val="00D2622E"/>
    <w:rsid w:val="00D30A54"/>
    <w:rsid w:val="00D34F12"/>
    <w:rsid w:val="00D50431"/>
    <w:rsid w:val="00D65FCE"/>
    <w:rsid w:val="00D765CD"/>
    <w:rsid w:val="00D917BC"/>
    <w:rsid w:val="00D96215"/>
    <w:rsid w:val="00D96B1E"/>
    <w:rsid w:val="00DA4B21"/>
    <w:rsid w:val="00DA68B0"/>
    <w:rsid w:val="00DA7969"/>
    <w:rsid w:val="00DC7283"/>
    <w:rsid w:val="00DF2E9D"/>
    <w:rsid w:val="00E05B79"/>
    <w:rsid w:val="00E24B8D"/>
    <w:rsid w:val="00E25FFF"/>
    <w:rsid w:val="00E36E38"/>
    <w:rsid w:val="00E44720"/>
    <w:rsid w:val="00E47439"/>
    <w:rsid w:val="00E53CEC"/>
    <w:rsid w:val="00E8242C"/>
    <w:rsid w:val="00E926DD"/>
    <w:rsid w:val="00E946F3"/>
    <w:rsid w:val="00E94BA8"/>
    <w:rsid w:val="00EB437A"/>
    <w:rsid w:val="00EB5F1D"/>
    <w:rsid w:val="00EC0272"/>
    <w:rsid w:val="00EC204A"/>
    <w:rsid w:val="00EC5771"/>
    <w:rsid w:val="00F25363"/>
    <w:rsid w:val="00F270CC"/>
    <w:rsid w:val="00F2770A"/>
    <w:rsid w:val="00F32EC1"/>
    <w:rsid w:val="00F7323F"/>
    <w:rsid w:val="00F97F71"/>
    <w:rsid w:val="00FC3E04"/>
    <w:rsid w:val="00FC419A"/>
    <w:rsid w:val="00FD0290"/>
    <w:rsid w:val="00FD1D53"/>
    <w:rsid w:val="00FD6EC5"/>
    <w:rsid w:val="00FD7684"/>
    <w:rsid w:val="00FE6739"/>
    <w:rsid w:val="00FF07F1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CB7"/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CB7"/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Ptaszynski</dc:creator>
  <cp:keywords/>
  <dc:description/>
  <cp:lastModifiedBy>Krzysztof Ptaszynski</cp:lastModifiedBy>
  <cp:revision>7</cp:revision>
  <dcterms:created xsi:type="dcterms:W3CDTF">2018-01-17T21:20:00Z</dcterms:created>
  <dcterms:modified xsi:type="dcterms:W3CDTF">2018-09-25T11:41:00Z</dcterms:modified>
</cp:coreProperties>
</file>