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57A" w:rsidRPr="00DE457A" w:rsidRDefault="00DE457A" w:rsidP="00DE457A">
      <w:pPr>
        <w:jc w:val="right"/>
      </w:pPr>
      <w:r w:rsidRPr="00DE457A">
        <w:rPr>
          <w:b/>
          <w:bCs/>
        </w:rPr>
        <w:t>Załącznik nr 2 do Umowy</w:t>
      </w:r>
    </w:p>
    <w:p w:rsidR="00DE457A" w:rsidRDefault="00DE457A"/>
    <w:p w:rsidR="00DE457A" w:rsidRDefault="00DE457A" w:rsidP="00DE457A">
      <w:pPr>
        <w:pStyle w:val="Nagwek1"/>
      </w:pPr>
      <w:bookmarkStart w:id="0" w:name="_GoBack"/>
      <w:r>
        <w:t xml:space="preserve">Adresy Oddziałów </w:t>
      </w:r>
    </w:p>
    <w:bookmarkEnd w:id="0"/>
    <w:p w:rsidR="00DE457A" w:rsidRDefault="00DE457A" w:rsidP="00DE457A"/>
    <w:tbl>
      <w:tblPr>
        <w:tblStyle w:val="Tabelasiatki7kolorowa"/>
        <w:tblW w:w="0" w:type="auto"/>
        <w:tblInd w:w="5" w:type="dxa"/>
        <w:tblLook w:val="04A0" w:firstRow="1" w:lastRow="0" w:firstColumn="1" w:lastColumn="0" w:noHBand="0" w:noVBand="1"/>
      </w:tblPr>
      <w:tblGrid>
        <w:gridCol w:w="562"/>
        <w:gridCol w:w="3544"/>
        <w:gridCol w:w="4956"/>
      </w:tblGrid>
      <w:tr w:rsidR="00DE457A" w:rsidTr="00DE45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62" w:type="dxa"/>
          </w:tcPr>
          <w:p w:rsidR="00DE457A" w:rsidRDefault="00DE457A" w:rsidP="00DE457A">
            <w:r>
              <w:t>Lp.</w:t>
            </w:r>
          </w:p>
        </w:tc>
        <w:tc>
          <w:tcPr>
            <w:tcW w:w="3544" w:type="dxa"/>
          </w:tcPr>
          <w:p w:rsidR="00DE457A" w:rsidRDefault="00DE457A" w:rsidP="00DE45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Oddział</w:t>
            </w:r>
          </w:p>
        </w:tc>
        <w:tc>
          <w:tcPr>
            <w:tcW w:w="4956" w:type="dxa"/>
          </w:tcPr>
          <w:p w:rsidR="00DE457A" w:rsidRDefault="00DE457A" w:rsidP="00DE45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Adres</w:t>
            </w:r>
          </w:p>
        </w:tc>
      </w:tr>
      <w:tr w:rsidR="00DE457A" w:rsidTr="00DE45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E457A" w:rsidRDefault="00DE457A" w:rsidP="00DE457A">
            <w:r>
              <w:t>1</w:t>
            </w:r>
          </w:p>
        </w:tc>
        <w:tc>
          <w:tcPr>
            <w:tcW w:w="3544" w:type="dxa"/>
          </w:tcPr>
          <w:p w:rsidR="00DE457A" w:rsidRDefault="00DE457A" w:rsidP="00DE45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457A">
              <w:t>Dolnośląski</w:t>
            </w:r>
          </w:p>
        </w:tc>
        <w:tc>
          <w:tcPr>
            <w:tcW w:w="4956" w:type="dxa"/>
          </w:tcPr>
          <w:p w:rsidR="00DE457A" w:rsidRDefault="00DE457A" w:rsidP="00DE45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ul. Szewska 6/7</w:t>
            </w:r>
          </w:p>
          <w:p w:rsidR="00DE457A" w:rsidRDefault="00DE457A" w:rsidP="00DE45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50-053 Wrocław</w:t>
            </w:r>
          </w:p>
          <w:p w:rsidR="00DE457A" w:rsidRDefault="00DE457A" w:rsidP="00DE45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tel. 71 34-67-440</w:t>
            </w:r>
          </w:p>
          <w:p w:rsidR="00DE457A" w:rsidRDefault="00DE457A" w:rsidP="00DE45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wroclaw@pfron.org.pl</w:t>
            </w:r>
          </w:p>
        </w:tc>
      </w:tr>
      <w:tr w:rsidR="00DE457A" w:rsidTr="00DE45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E457A" w:rsidRDefault="00DE457A" w:rsidP="00DE457A">
            <w:r>
              <w:t>2</w:t>
            </w:r>
          </w:p>
        </w:tc>
        <w:tc>
          <w:tcPr>
            <w:tcW w:w="3544" w:type="dxa"/>
          </w:tcPr>
          <w:p w:rsidR="00DE457A" w:rsidRDefault="00DE457A" w:rsidP="00DE4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457A">
              <w:t>Kujawsko -Pomorski</w:t>
            </w:r>
          </w:p>
        </w:tc>
        <w:tc>
          <w:tcPr>
            <w:tcW w:w="4956" w:type="dxa"/>
          </w:tcPr>
          <w:p w:rsidR="00DE457A" w:rsidRDefault="00DE457A" w:rsidP="00DE4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ul. Szosa Chełmińska 30</w:t>
            </w:r>
          </w:p>
          <w:p w:rsidR="00DE457A" w:rsidRDefault="00DE457A" w:rsidP="00DE4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87-100 Toruń</w:t>
            </w:r>
          </w:p>
          <w:p w:rsidR="00DE457A" w:rsidRDefault="00DE457A" w:rsidP="00DE4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tel. 56 68-14-400</w:t>
            </w:r>
          </w:p>
          <w:p w:rsidR="00DE457A" w:rsidRDefault="00DE457A" w:rsidP="00DE4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torun@pfron.org.pl</w:t>
            </w:r>
          </w:p>
        </w:tc>
      </w:tr>
      <w:tr w:rsidR="00DE457A" w:rsidRPr="00DE457A" w:rsidTr="00DE45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E457A" w:rsidRDefault="00DE457A" w:rsidP="00DE457A">
            <w:r>
              <w:t>3</w:t>
            </w:r>
          </w:p>
        </w:tc>
        <w:tc>
          <w:tcPr>
            <w:tcW w:w="3544" w:type="dxa"/>
          </w:tcPr>
          <w:p w:rsidR="00DE457A" w:rsidRDefault="00DE457A" w:rsidP="00DE45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457A">
              <w:t>Lubelski</w:t>
            </w:r>
          </w:p>
        </w:tc>
        <w:tc>
          <w:tcPr>
            <w:tcW w:w="4956" w:type="dxa"/>
          </w:tcPr>
          <w:p w:rsidR="00DE457A" w:rsidRDefault="00DE457A" w:rsidP="00DE45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ul. W. Kunickiego 59</w:t>
            </w:r>
          </w:p>
          <w:p w:rsidR="00DE457A" w:rsidRPr="00DE457A" w:rsidRDefault="00DE457A" w:rsidP="00DE45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457A">
              <w:t>20-422 Lublin</w:t>
            </w:r>
          </w:p>
          <w:p w:rsidR="00DE457A" w:rsidRPr="00DE457A" w:rsidRDefault="00DE457A" w:rsidP="00DE45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457A">
              <w:t>tel. 81 46-67-600</w:t>
            </w:r>
          </w:p>
          <w:p w:rsidR="00DE457A" w:rsidRPr="00DE457A" w:rsidRDefault="00DE457A" w:rsidP="00DE45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E457A">
              <w:rPr>
                <w:lang w:val="en-GB"/>
              </w:rPr>
              <w:t>lublin@pfron.org.pl</w:t>
            </w:r>
          </w:p>
        </w:tc>
      </w:tr>
      <w:tr w:rsidR="00DE457A" w:rsidTr="00DE45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E457A" w:rsidRPr="00DE457A" w:rsidRDefault="00DE457A" w:rsidP="00DE457A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3544" w:type="dxa"/>
          </w:tcPr>
          <w:p w:rsidR="00DE457A" w:rsidRDefault="00DE457A" w:rsidP="00DE4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457A">
              <w:t>Lubuski</w:t>
            </w:r>
          </w:p>
        </w:tc>
        <w:tc>
          <w:tcPr>
            <w:tcW w:w="4956" w:type="dxa"/>
          </w:tcPr>
          <w:p w:rsidR="00DE457A" w:rsidRDefault="00DE457A" w:rsidP="00DE4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ul. Bohaterów Westerplatte 11</w:t>
            </w:r>
          </w:p>
          <w:p w:rsidR="00DE457A" w:rsidRDefault="00DE457A" w:rsidP="00DE4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65-034 Zielona Góra</w:t>
            </w:r>
          </w:p>
          <w:p w:rsidR="00DE457A" w:rsidRDefault="00DE457A" w:rsidP="00DE4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tel. 68 42-27-800</w:t>
            </w:r>
          </w:p>
          <w:p w:rsidR="00DE457A" w:rsidRDefault="00DE457A" w:rsidP="00DE4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zielonagora@pfron.org.pl</w:t>
            </w:r>
          </w:p>
        </w:tc>
      </w:tr>
      <w:tr w:rsidR="00DE457A" w:rsidTr="00DE45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E457A" w:rsidRDefault="00DE457A" w:rsidP="00DE457A">
            <w:r>
              <w:t>5</w:t>
            </w:r>
          </w:p>
        </w:tc>
        <w:tc>
          <w:tcPr>
            <w:tcW w:w="3544" w:type="dxa"/>
          </w:tcPr>
          <w:p w:rsidR="00DE457A" w:rsidRDefault="00DE457A" w:rsidP="00DE45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457A">
              <w:t>Łódzki</w:t>
            </w:r>
          </w:p>
        </w:tc>
        <w:tc>
          <w:tcPr>
            <w:tcW w:w="4956" w:type="dxa"/>
          </w:tcPr>
          <w:p w:rsidR="00DE457A" w:rsidRDefault="00DE457A" w:rsidP="00DE45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ul. J. Kilińskiego 169</w:t>
            </w:r>
          </w:p>
          <w:p w:rsidR="00DE457A" w:rsidRDefault="00DE457A" w:rsidP="00DE45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90-353 Łódź</w:t>
            </w:r>
          </w:p>
          <w:p w:rsidR="00DE457A" w:rsidRDefault="00DE457A" w:rsidP="00DE45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tel</w:t>
            </w:r>
            <w:proofErr w:type="spellEnd"/>
            <w:r>
              <w:t xml:space="preserve"> 42 20-50-100</w:t>
            </w:r>
          </w:p>
          <w:p w:rsidR="00DE457A" w:rsidRDefault="00DE457A" w:rsidP="00DE45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lodz@pfron.org.pl</w:t>
            </w:r>
          </w:p>
        </w:tc>
      </w:tr>
      <w:tr w:rsidR="00DE457A" w:rsidTr="00DE45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E457A" w:rsidRDefault="00DE457A" w:rsidP="00DE457A">
            <w:r>
              <w:t>6</w:t>
            </w:r>
          </w:p>
        </w:tc>
        <w:tc>
          <w:tcPr>
            <w:tcW w:w="3544" w:type="dxa"/>
          </w:tcPr>
          <w:p w:rsidR="00DE457A" w:rsidRDefault="00DE457A" w:rsidP="00DE4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457A">
              <w:t>Małopolski</w:t>
            </w:r>
          </w:p>
        </w:tc>
        <w:tc>
          <w:tcPr>
            <w:tcW w:w="4956" w:type="dxa"/>
          </w:tcPr>
          <w:p w:rsidR="00DE457A" w:rsidRDefault="00DE457A" w:rsidP="00DE4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ul. Na Zjeździe 11</w:t>
            </w:r>
          </w:p>
          <w:p w:rsidR="00DE457A" w:rsidRDefault="00DE457A" w:rsidP="00DE4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30-527 Kraków</w:t>
            </w:r>
          </w:p>
          <w:p w:rsidR="00DE457A" w:rsidRDefault="00DE457A" w:rsidP="00DE4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tel. 12 31-21-400</w:t>
            </w:r>
          </w:p>
          <w:p w:rsidR="00DE457A" w:rsidRDefault="00DE457A" w:rsidP="00DE4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krakow@pfron.org.pl</w:t>
            </w:r>
          </w:p>
        </w:tc>
      </w:tr>
      <w:tr w:rsidR="00DE457A" w:rsidTr="00DE45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E457A" w:rsidRDefault="00DE457A" w:rsidP="00DE457A">
            <w:r>
              <w:t>7</w:t>
            </w:r>
          </w:p>
        </w:tc>
        <w:tc>
          <w:tcPr>
            <w:tcW w:w="3544" w:type="dxa"/>
          </w:tcPr>
          <w:p w:rsidR="00DE457A" w:rsidRDefault="00DE457A" w:rsidP="00DE45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457A">
              <w:t>Opolski</w:t>
            </w:r>
          </w:p>
        </w:tc>
        <w:tc>
          <w:tcPr>
            <w:tcW w:w="4956" w:type="dxa"/>
          </w:tcPr>
          <w:p w:rsidR="00DE457A" w:rsidRDefault="00DE457A" w:rsidP="00DE45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ul. Katowicka 55</w:t>
            </w:r>
          </w:p>
          <w:p w:rsidR="00DE457A" w:rsidRDefault="00DE457A" w:rsidP="00DE45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45-061 Opole</w:t>
            </w:r>
          </w:p>
          <w:p w:rsidR="00DE457A" w:rsidRDefault="00DE457A" w:rsidP="00DE45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tel. 77 88-72-000</w:t>
            </w:r>
          </w:p>
          <w:p w:rsidR="00DE457A" w:rsidRDefault="00DE457A" w:rsidP="00DE45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" w:history="1">
              <w:r w:rsidRPr="00EC516E">
                <w:rPr>
                  <w:rStyle w:val="Hipercze"/>
                </w:rPr>
                <w:t>opole@pfron.org.pl</w:t>
              </w:r>
            </w:hyperlink>
          </w:p>
        </w:tc>
      </w:tr>
      <w:tr w:rsidR="00DE457A" w:rsidTr="00DE45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E457A" w:rsidRDefault="00DE457A" w:rsidP="00DE457A">
            <w:r>
              <w:t>8</w:t>
            </w:r>
          </w:p>
        </w:tc>
        <w:tc>
          <w:tcPr>
            <w:tcW w:w="3544" w:type="dxa"/>
          </w:tcPr>
          <w:p w:rsidR="00DE457A" w:rsidRPr="00DE457A" w:rsidRDefault="00DE457A" w:rsidP="00DE4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457A">
              <w:t>Podkarpacki</w:t>
            </w:r>
          </w:p>
        </w:tc>
        <w:tc>
          <w:tcPr>
            <w:tcW w:w="4956" w:type="dxa"/>
          </w:tcPr>
          <w:p w:rsidR="00DE457A" w:rsidRDefault="00DE457A" w:rsidP="00DE4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ul. T. Rejtana 10</w:t>
            </w:r>
          </w:p>
          <w:p w:rsidR="00DE457A" w:rsidRDefault="00DE457A" w:rsidP="00DE4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35-310 Rzeszów</w:t>
            </w:r>
          </w:p>
          <w:p w:rsidR="00DE457A" w:rsidRDefault="00DE457A" w:rsidP="00DE4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tel</w:t>
            </w:r>
            <w:proofErr w:type="spellEnd"/>
            <w:r>
              <w:t xml:space="preserve"> 17 28-39-300</w:t>
            </w:r>
          </w:p>
          <w:p w:rsidR="00DE457A" w:rsidRDefault="00DE457A" w:rsidP="00DE4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" w:history="1">
              <w:r w:rsidRPr="00EC516E">
                <w:rPr>
                  <w:rStyle w:val="Hipercze"/>
                </w:rPr>
                <w:t>rzeszow@pfron.org.pl</w:t>
              </w:r>
            </w:hyperlink>
          </w:p>
        </w:tc>
      </w:tr>
      <w:tr w:rsidR="00DE457A" w:rsidTr="00DE45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E457A" w:rsidRDefault="00DE457A" w:rsidP="00DE457A">
            <w:r>
              <w:t>9</w:t>
            </w:r>
          </w:p>
        </w:tc>
        <w:tc>
          <w:tcPr>
            <w:tcW w:w="3544" w:type="dxa"/>
          </w:tcPr>
          <w:p w:rsidR="00DE457A" w:rsidRPr="00DE457A" w:rsidRDefault="00DE457A" w:rsidP="00DE45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457A">
              <w:t>Podlaski</w:t>
            </w:r>
          </w:p>
        </w:tc>
        <w:tc>
          <w:tcPr>
            <w:tcW w:w="4956" w:type="dxa"/>
          </w:tcPr>
          <w:p w:rsidR="00DE457A" w:rsidRDefault="00DE457A" w:rsidP="00DE45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ul. Fabryczna 2</w:t>
            </w:r>
          </w:p>
          <w:p w:rsidR="00DE457A" w:rsidRDefault="00DE457A" w:rsidP="00DE45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15-483 Białystok</w:t>
            </w:r>
          </w:p>
          <w:p w:rsidR="00DE457A" w:rsidRDefault="00DE457A" w:rsidP="00DE45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tel. 85 73-38-700</w:t>
            </w:r>
          </w:p>
          <w:p w:rsidR="00DE457A" w:rsidRDefault="00DE457A" w:rsidP="00DE45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" w:history="1">
              <w:r w:rsidRPr="00EC516E">
                <w:rPr>
                  <w:rStyle w:val="Hipercze"/>
                </w:rPr>
                <w:t>bialystok@pfron.org.pl</w:t>
              </w:r>
            </w:hyperlink>
          </w:p>
        </w:tc>
      </w:tr>
      <w:tr w:rsidR="00DE457A" w:rsidTr="00DE45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E457A" w:rsidRDefault="00DE457A" w:rsidP="00DE457A">
            <w:r>
              <w:t>10</w:t>
            </w:r>
          </w:p>
        </w:tc>
        <w:tc>
          <w:tcPr>
            <w:tcW w:w="3544" w:type="dxa"/>
          </w:tcPr>
          <w:p w:rsidR="00DE457A" w:rsidRPr="00DE457A" w:rsidRDefault="00DE457A" w:rsidP="00DE4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457A">
              <w:t>Pomorski</w:t>
            </w:r>
          </w:p>
        </w:tc>
        <w:tc>
          <w:tcPr>
            <w:tcW w:w="4956" w:type="dxa"/>
          </w:tcPr>
          <w:p w:rsidR="00DE457A" w:rsidRDefault="00DE457A" w:rsidP="00DE4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al. Grunwaldzka 184</w:t>
            </w:r>
          </w:p>
          <w:p w:rsidR="00DE457A" w:rsidRDefault="00DE457A" w:rsidP="00DE4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80-266 Gdańsk</w:t>
            </w:r>
          </w:p>
          <w:p w:rsidR="00DE457A" w:rsidRDefault="00DE457A" w:rsidP="00DE4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tel. 58 35-00-500</w:t>
            </w:r>
          </w:p>
          <w:p w:rsidR="00DE457A" w:rsidRDefault="00DE457A" w:rsidP="00DE4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gdansk@pfron.org.pl</w:t>
            </w:r>
          </w:p>
        </w:tc>
      </w:tr>
      <w:tr w:rsidR="00DE457A" w:rsidTr="00DE45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E457A" w:rsidRDefault="00DE457A" w:rsidP="00DE457A">
            <w:r>
              <w:t>11</w:t>
            </w:r>
          </w:p>
        </w:tc>
        <w:tc>
          <w:tcPr>
            <w:tcW w:w="3544" w:type="dxa"/>
          </w:tcPr>
          <w:p w:rsidR="00DE457A" w:rsidRPr="00DE457A" w:rsidRDefault="00DE457A" w:rsidP="00DE45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457A">
              <w:t>Śląski</w:t>
            </w:r>
          </w:p>
        </w:tc>
        <w:tc>
          <w:tcPr>
            <w:tcW w:w="4956" w:type="dxa"/>
          </w:tcPr>
          <w:p w:rsidR="00DE457A" w:rsidRDefault="00DE457A" w:rsidP="00DE45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pl. Grunwaldzki 8-10/8</w:t>
            </w:r>
          </w:p>
          <w:p w:rsidR="00DE457A" w:rsidRDefault="00DE457A" w:rsidP="00DE45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40-127 Katowice</w:t>
            </w:r>
          </w:p>
          <w:p w:rsidR="00DE457A" w:rsidRDefault="00DE457A" w:rsidP="00DE45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tel. 32 49-32-100</w:t>
            </w:r>
          </w:p>
          <w:p w:rsidR="00DE457A" w:rsidRDefault="00DE457A" w:rsidP="00DE45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" w:history="1">
              <w:r w:rsidRPr="00EC516E">
                <w:rPr>
                  <w:rStyle w:val="Hipercze"/>
                </w:rPr>
                <w:t>katowice@pfron.org.pl</w:t>
              </w:r>
            </w:hyperlink>
          </w:p>
        </w:tc>
      </w:tr>
      <w:tr w:rsidR="00DE457A" w:rsidTr="00DE45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E457A" w:rsidRDefault="00DE457A" w:rsidP="00DE457A">
            <w:r>
              <w:lastRenderedPageBreak/>
              <w:t>23</w:t>
            </w:r>
          </w:p>
        </w:tc>
        <w:tc>
          <w:tcPr>
            <w:tcW w:w="3544" w:type="dxa"/>
          </w:tcPr>
          <w:p w:rsidR="00DE457A" w:rsidRPr="00DE457A" w:rsidRDefault="00DE457A" w:rsidP="00DE4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457A">
              <w:t>Świętokrzyski</w:t>
            </w:r>
          </w:p>
        </w:tc>
        <w:tc>
          <w:tcPr>
            <w:tcW w:w="4956" w:type="dxa"/>
          </w:tcPr>
          <w:p w:rsidR="00DE457A" w:rsidRDefault="00DE457A" w:rsidP="00DE4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al. IX Wieków Kielc 3</w:t>
            </w:r>
          </w:p>
          <w:p w:rsidR="00DE457A" w:rsidRDefault="00DE457A" w:rsidP="00DE4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25-516 Kielce</w:t>
            </w:r>
          </w:p>
          <w:p w:rsidR="00DE457A" w:rsidRDefault="00DE457A" w:rsidP="00DE4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tel. 41 23-09-700</w:t>
            </w:r>
          </w:p>
          <w:p w:rsidR="00DE457A" w:rsidRDefault="00DE457A" w:rsidP="00DE4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" w:history="1">
              <w:r w:rsidRPr="00EC516E">
                <w:rPr>
                  <w:rStyle w:val="Hipercze"/>
                </w:rPr>
                <w:t>kielce@pfron.org.pl</w:t>
              </w:r>
            </w:hyperlink>
          </w:p>
        </w:tc>
      </w:tr>
      <w:tr w:rsidR="00DE457A" w:rsidTr="00DE45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E457A" w:rsidRDefault="00DE457A" w:rsidP="00DE457A">
            <w:r>
              <w:t>13</w:t>
            </w:r>
          </w:p>
        </w:tc>
        <w:tc>
          <w:tcPr>
            <w:tcW w:w="3544" w:type="dxa"/>
          </w:tcPr>
          <w:p w:rsidR="00DE457A" w:rsidRPr="00DE457A" w:rsidRDefault="00DE457A" w:rsidP="00DE45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457A">
              <w:t>Warmińsko-Mazurski</w:t>
            </w:r>
          </w:p>
        </w:tc>
        <w:tc>
          <w:tcPr>
            <w:tcW w:w="4956" w:type="dxa"/>
          </w:tcPr>
          <w:p w:rsidR="00DE457A" w:rsidRDefault="00DE457A" w:rsidP="00DE45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ul. A. Mickiewicza 21/23</w:t>
            </w:r>
          </w:p>
          <w:p w:rsidR="00DE457A" w:rsidRDefault="00DE457A" w:rsidP="00DE45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10-508 Olsztyn</w:t>
            </w:r>
          </w:p>
          <w:p w:rsidR="00DE457A" w:rsidRDefault="00DE457A" w:rsidP="00DE45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tel. 89 72-29-000</w:t>
            </w:r>
          </w:p>
          <w:p w:rsidR="00DE457A" w:rsidRDefault="00DE457A" w:rsidP="00DE45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" w:history="1">
              <w:r w:rsidRPr="00EC516E">
                <w:rPr>
                  <w:rStyle w:val="Hipercze"/>
                </w:rPr>
                <w:t>olsztyn@pfron.org.pl</w:t>
              </w:r>
            </w:hyperlink>
          </w:p>
        </w:tc>
      </w:tr>
      <w:tr w:rsidR="00DE457A" w:rsidTr="00DE45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E457A" w:rsidRDefault="00DE457A" w:rsidP="00DE457A">
            <w:r>
              <w:t>14</w:t>
            </w:r>
          </w:p>
        </w:tc>
        <w:tc>
          <w:tcPr>
            <w:tcW w:w="3544" w:type="dxa"/>
          </w:tcPr>
          <w:p w:rsidR="00DE457A" w:rsidRPr="00DE457A" w:rsidRDefault="00DE457A" w:rsidP="00DE4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457A">
              <w:t>Wielkopolski</w:t>
            </w:r>
          </w:p>
        </w:tc>
        <w:tc>
          <w:tcPr>
            <w:tcW w:w="4956" w:type="dxa"/>
          </w:tcPr>
          <w:p w:rsidR="00DE457A" w:rsidRDefault="00DE457A" w:rsidP="00DE4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ul. S. Lindego 6</w:t>
            </w:r>
          </w:p>
          <w:p w:rsidR="00DE457A" w:rsidRDefault="00DE457A" w:rsidP="00DE4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60-573 Poznań</w:t>
            </w:r>
          </w:p>
          <w:p w:rsidR="00DE457A" w:rsidRDefault="00DE457A" w:rsidP="00DE4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tel. 61 66-64-600</w:t>
            </w:r>
          </w:p>
          <w:p w:rsidR="00DE457A" w:rsidRDefault="00DE457A" w:rsidP="00DE4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history="1">
              <w:r w:rsidRPr="00EC516E">
                <w:rPr>
                  <w:rStyle w:val="Hipercze"/>
                </w:rPr>
                <w:t>poznan@pfron.org.pl</w:t>
              </w:r>
            </w:hyperlink>
          </w:p>
        </w:tc>
      </w:tr>
      <w:tr w:rsidR="00DE457A" w:rsidTr="00DE45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E457A" w:rsidRDefault="00DE457A" w:rsidP="00DE457A">
            <w:r>
              <w:t>15</w:t>
            </w:r>
          </w:p>
        </w:tc>
        <w:tc>
          <w:tcPr>
            <w:tcW w:w="3544" w:type="dxa"/>
          </w:tcPr>
          <w:p w:rsidR="00DE457A" w:rsidRPr="00DE457A" w:rsidRDefault="00DE457A" w:rsidP="00DE45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457A">
              <w:t>Zachodniopomorski</w:t>
            </w:r>
          </w:p>
        </w:tc>
        <w:tc>
          <w:tcPr>
            <w:tcW w:w="4956" w:type="dxa"/>
          </w:tcPr>
          <w:p w:rsidR="00DE457A" w:rsidRDefault="00DE457A" w:rsidP="00DE45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al. Powstańców Wielkopolskich 33</w:t>
            </w:r>
          </w:p>
          <w:p w:rsidR="00DE457A" w:rsidRDefault="00DE457A" w:rsidP="00DE45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70-111 Szczecin</w:t>
            </w:r>
          </w:p>
          <w:p w:rsidR="00DE457A" w:rsidRDefault="00DE457A" w:rsidP="00DE45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tel. 91 35-09-700</w:t>
            </w:r>
          </w:p>
          <w:p w:rsidR="00DE457A" w:rsidRDefault="00DE457A" w:rsidP="00DE45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szczecin@pfron.org.pl</w:t>
            </w:r>
          </w:p>
        </w:tc>
      </w:tr>
    </w:tbl>
    <w:p w:rsidR="00DE457A" w:rsidRPr="00DE457A" w:rsidRDefault="00DE457A" w:rsidP="00DE457A"/>
    <w:sectPr w:rsidR="00DE457A" w:rsidRPr="00DE4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57A"/>
    <w:rsid w:val="00757F35"/>
    <w:rsid w:val="00DE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09E83"/>
  <w15:chartTrackingRefBased/>
  <w15:docId w15:val="{2E95D1A2-8F54-43FA-AD1E-E0743AE9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45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45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DE4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E457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457A"/>
    <w:rPr>
      <w:color w:val="605E5C"/>
      <w:shd w:val="clear" w:color="auto" w:fill="E1DFDD"/>
    </w:rPr>
  </w:style>
  <w:style w:type="table" w:styleId="Tabelasiatki7kolorowa">
    <w:name w:val="Grid Table 7 Colorful"/>
    <w:basedOn w:val="Standardowy"/>
    <w:uiPriority w:val="52"/>
    <w:rsid w:val="00DE45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elce@pfron.org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towice@pfron.org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alystok@pfron.org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rzeszow@pfron.org.pl" TargetMode="External"/><Relationship Id="rId10" Type="http://schemas.openxmlformats.org/officeDocument/2006/relationships/hyperlink" Target="mailto:poznan@pfron.org.pl" TargetMode="External"/><Relationship Id="rId4" Type="http://schemas.openxmlformats.org/officeDocument/2006/relationships/hyperlink" Target="mailto:opole@pfron.org.pl" TargetMode="External"/><Relationship Id="rId9" Type="http://schemas.openxmlformats.org/officeDocument/2006/relationships/hyperlink" Target="mailto:olsztyn@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Adresy Oddziałów</dc:title>
  <dc:subject/>
  <dc:creator>Wojakowski Tomasz</dc:creator>
  <cp:keywords/>
  <dc:description/>
  <cp:lastModifiedBy>Wojakowski Tomasz</cp:lastModifiedBy>
  <cp:revision>2</cp:revision>
  <dcterms:created xsi:type="dcterms:W3CDTF">2020-01-23T13:27:00Z</dcterms:created>
  <dcterms:modified xsi:type="dcterms:W3CDTF">2020-01-23T13:37:00Z</dcterms:modified>
</cp:coreProperties>
</file>