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AA3" w14:textId="7A841929" w:rsidR="00927A0C" w:rsidRPr="002F6791" w:rsidRDefault="00927A0C" w:rsidP="0051025D">
      <w:pPr>
        <w:spacing w:after="120" w:line="276" w:lineRule="auto"/>
        <w:jc w:val="right"/>
        <w:rPr>
          <w:rFonts w:cstheme="minorHAnsi"/>
          <w:sz w:val="24"/>
          <w:szCs w:val="24"/>
        </w:rPr>
      </w:pPr>
      <w:r w:rsidRPr="002F6791">
        <w:rPr>
          <w:rFonts w:cstheme="minorHAnsi"/>
          <w:sz w:val="24"/>
          <w:szCs w:val="24"/>
        </w:rPr>
        <w:t>Załącznik 1</w:t>
      </w:r>
    </w:p>
    <w:p w14:paraId="35F4CF8E" w14:textId="25266319" w:rsidR="00927A0C" w:rsidRPr="00FE54F4" w:rsidRDefault="00927A0C" w:rsidP="002F6791">
      <w:pPr>
        <w:spacing w:after="12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FE54F4">
        <w:rPr>
          <w:rFonts w:cstheme="minorHAnsi"/>
          <w:b/>
          <w:bCs/>
          <w:sz w:val="28"/>
          <w:szCs w:val="28"/>
        </w:rPr>
        <w:t>F</w:t>
      </w:r>
      <w:r w:rsidR="00FE54F4" w:rsidRPr="00FE54F4">
        <w:rPr>
          <w:rFonts w:cstheme="minorHAnsi"/>
          <w:b/>
          <w:bCs/>
          <w:sz w:val="28"/>
          <w:szCs w:val="28"/>
        </w:rPr>
        <w:t xml:space="preserve">ormularz do zapytania o szacunkową wycenę </w:t>
      </w:r>
      <w:r w:rsidR="00C34963">
        <w:rPr>
          <w:rFonts w:cstheme="minorHAnsi"/>
          <w:b/>
          <w:bCs/>
          <w:sz w:val="28"/>
          <w:szCs w:val="28"/>
        </w:rPr>
        <w:t xml:space="preserve">wartości </w:t>
      </w:r>
      <w:r w:rsidR="00FE54F4" w:rsidRPr="00FE54F4">
        <w:rPr>
          <w:rFonts w:cstheme="minorHAnsi"/>
          <w:b/>
          <w:bCs/>
          <w:sz w:val="28"/>
          <w:szCs w:val="28"/>
        </w:rPr>
        <w:t>zamówienia na</w:t>
      </w:r>
      <w:r w:rsidR="00293C48">
        <w:rPr>
          <w:rFonts w:cstheme="minorHAnsi"/>
          <w:b/>
          <w:bCs/>
          <w:sz w:val="28"/>
          <w:szCs w:val="28"/>
        </w:rPr>
        <w:t xml:space="preserve"> </w:t>
      </w:r>
      <w:r w:rsidR="00293C48" w:rsidRPr="00293C48">
        <w:rPr>
          <w:rFonts w:cstheme="minorHAnsi"/>
          <w:b/>
          <w:bCs/>
          <w:sz w:val="28"/>
          <w:szCs w:val="28"/>
        </w:rPr>
        <w:t>kompleksową organizację i przeprowadzenie cyklu szkoleń pn. „Kompendium wiedzy dla pracowników Centrów Informacyjno-doradczych dla osób z</w:t>
      </w:r>
      <w:r w:rsidR="00293C48">
        <w:rPr>
          <w:rFonts w:cstheme="minorHAnsi"/>
          <w:b/>
          <w:bCs/>
          <w:sz w:val="28"/>
          <w:szCs w:val="28"/>
        </w:rPr>
        <w:t> </w:t>
      </w:r>
      <w:r w:rsidR="00293C48" w:rsidRPr="00293C48">
        <w:rPr>
          <w:rFonts w:cstheme="minorHAnsi"/>
          <w:b/>
          <w:bCs/>
          <w:sz w:val="28"/>
          <w:szCs w:val="28"/>
        </w:rPr>
        <w:t>niepełnosprawnością – wybrane aspekty pracy”</w:t>
      </w:r>
    </w:p>
    <w:p w14:paraId="0BCB5960" w14:textId="77777777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</w:p>
    <w:p w14:paraId="133062BD" w14:textId="1333F955" w:rsidR="00927A0C" w:rsidRPr="004F756F" w:rsidRDefault="00927A0C" w:rsidP="004F756F">
      <w:pPr>
        <w:pStyle w:val="Akapitzlist"/>
        <w:numPr>
          <w:ilvl w:val="0"/>
          <w:numId w:val="1"/>
        </w:numPr>
        <w:spacing w:after="120" w:line="276" w:lineRule="auto"/>
        <w:ind w:left="426" w:hanging="66"/>
        <w:rPr>
          <w:rFonts w:cstheme="minorHAnsi"/>
          <w:b/>
          <w:bCs/>
          <w:sz w:val="24"/>
          <w:szCs w:val="24"/>
        </w:rPr>
      </w:pPr>
      <w:r w:rsidRPr="004F756F">
        <w:rPr>
          <w:rFonts w:cstheme="minorHAnsi"/>
          <w:b/>
          <w:bCs/>
          <w:sz w:val="24"/>
          <w:szCs w:val="24"/>
        </w:rPr>
        <w:t>D</w:t>
      </w:r>
      <w:r w:rsidR="00FE54F4">
        <w:rPr>
          <w:rFonts w:cstheme="minorHAnsi"/>
          <w:b/>
          <w:bCs/>
          <w:sz w:val="24"/>
          <w:szCs w:val="24"/>
        </w:rPr>
        <w:t>ane i adres Wykonawcy</w:t>
      </w:r>
      <w:r w:rsidRPr="004F756F">
        <w:rPr>
          <w:rFonts w:cstheme="minorHAnsi"/>
          <w:b/>
          <w:bCs/>
          <w:sz w:val="24"/>
          <w:szCs w:val="24"/>
        </w:rPr>
        <w:t>:</w:t>
      </w:r>
    </w:p>
    <w:p w14:paraId="769EB71C" w14:textId="77777777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41E39D0A" w14:textId="77777777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40C69D0" w14:textId="560339EC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>NIP: …………………………………………….. R</w:t>
      </w:r>
      <w:r w:rsidR="0051025D">
        <w:rPr>
          <w:rFonts w:cstheme="minorHAnsi"/>
          <w:sz w:val="24"/>
          <w:szCs w:val="24"/>
        </w:rPr>
        <w:t>EGON</w:t>
      </w:r>
      <w:r w:rsidRPr="0051025D">
        <w:rPr>
          <w:rFonts w:cstheme="minorHAnsi"/>
          <w:sz w:val="24"/>
          <w:szCs w:val="24"/>
        </w:rPr>
        <w:t xml:space="preserve"> ………………………………………………………………………..</w:t>
      </w:r>
    </w:p>
    <w:p w14:paraId="7B4440F4" w14:textId="77777777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 xml:space="preserve">Osoba do kontaktów z Zamawiającym: </w:t>
      </w:r>
    </w:p>
    <w:p w14:paraId="4D821368" w14:textId="484C3E2A" w:rsidR="006F1181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>……………………………………</w:t>
      </w:r>
      <w:r w:rsidR="0051025D">
        <w:rPr>
          <w:rFonts w:cstheme="minorHAnsi"/>
          <w:sz w:val="24"/>
          <w:szCs w:val="24"/>
        </w:rPr>
        <w:t>…</w:t>
      </w:r>
      <w:r w:rsidRPr="0051025D">
        <w:rPr>
          <w:rFonts w:cstheme="minorHAnsi"/>
          <w:sz w:val="24"/>
          <w:szCs w:val="24"/>
        </w:rPr>
        <w:t>……, e-mail: …………</w:t>
      </w:r>
      <w:r w:rsidR="0051025D">
        <w:rPr>
          <w:rFonts w:cstheme="minorHAnsi"/>
          <w:sz w:val="24"/>
          <w:szCs w:val="24"/>
        </w:rPr>
        <w:t>…………</w:t>
      </w:r>
      <w:r w:rsidRPr="0051025D">
        <w:rPr>
          <w:rFonts w:cstheme="minorHAnsi"/>
          <w:sz w:val="24"/>
          <w:szCs w:val="24"/>
        </w:rPr>
        <w:t>……..tel: ……………………………………………….</w:t>
      </w:r>
    </w:p>
    <w:p w14:paraId="6C65961C" w14:textId="103CAAAF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</w:p>
    <w:p w14:paraId="026CAE74" w14:textId="4BF0F0AB" w:rsidR="00927A0C" w:rsidRPr="004F756F" w:rsidRDefault="00927A0C" w:rsidP="004F756F">
      <w:pPr>
        <w:pStyle w:val="Akapitzlist"/>
        <w:numPr>
          <w:ilvl w:val="0"/>
          <w:numId w:val="1"/>
        </w:numPr>
        <w:spacing w:after="120" w:line="276" w:lineRule="auto"/>
        <w:ind w:left="426" w:hanging="66"/>
        <w:rPr>
          <w:rFonts w:cstheme="minorHAnsi"/>
          <w:b/>
          <w:bCs/>
          <w:sz w:val="24"/>
          <w:szCs w:val="24"/>
        </w:rPr>
      </w:pPr>
      <w:r w:rsidRPr="004F756F">
        <w:rPr>
          <w:rFonts w:cstheme="minorHAnsi"/>
          <w:b/>
          <w:bCs/>
          <w:sz w:val="24"/>
          <w:szCs w:val="24"/>
        </w:rPr>
        <w:t>W</w:t>
      </w:r>
      <w:r w:rsidR="00FE54F4">
        <w:rPr>
          <w:rFonts w:cstheme="minorHAnsi"/>
          <w:b/>
          <w:bCs/>
          <w:sz w:val="24"/>
          <w:szCs w:val="24"/>
        </w:rPr>
        <w:t>ycena Wykonawcy:</w:t>
      </w:r>
    </w:p>
    <w:tbl>
      <w:tblPr>
        <w:tblStyle w:val="Tabela-Siatka"/>
        <w:tblW w:w="10717" w:type="dxa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893"/>
        <w:gridCol w:w="922"/>
        <w:gridCol w:w="1560"/>
        <w:gridCol w:w="1090"/>
        <w:gridCol w:w="1185"/>
        <w:gridCol w:w="1244"/>
      </w:tblGrid>
      <w:tr w:rsidR="00927A0C" w:rsidRPr="0051025D" w14:paraId="2F30DCB1" w14:textId="77777777" w:rsidTr="00293C48">
        <w:trPr>
          <w:trHeight w:val="270"/>
          <w:jc w:val="center"/>
        </w:trPr>
        <w:tc>
          <w:tcPr>
            <w:tcW w:w="846" w:type="dxa"/>
            <w:vMerge w:val="restart"/>
          </w:tcPr>
          <w:p w14:paraId="293E2286" w14:textId="6FDC81EE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977" w:type="dxa"/>
            <w:vMerge w:val="restart"/>
          </w:tcPr>
          <w:p w14:paraId="4FBF2F0B" w14:textId="7390C5DE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Nazwa</w:t>
            </w:r>
            <w:r w:rsidR="002F6791">
              <w:rPr>
                <w:rFonts w:cstheme="minorHAnsi"/>
                <w:sz w:val="24"/>
                <w:szCs w:val="24"/>
              </w:rPr>
              <w:t xml:space="preserve"> usługi</w:t>
            </w:r>
          </w:p>
        </w:tc>
        <w:tc>
          <w:tcPr>
            <w:tcW w:w="893" w:type="dxa"/>
            <w:vMerge w:val="restart"/>
          </w:tcPr>
          <w:p w14:paraId="747C93F5" w14:textId="59EB9A69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922" w:type="dxa"/>
            <w:vMerge w:val="restart"/>
          </w:tcPr>
          <w:p w14:paraId="2E6067D2" w14:textId="220D5CEE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j.m.</w:t>
            </w:r>
          </w:p>
        </w:tc>
        <w:tc>
          <w:tcPr>
            <w:tcW w:w="1560" w:type="dxa"/>
            <w:vMerge w:val="restart"/>
          </w:tcPr>
          <w:p w14:paraId="72287CE1" w14:textId="76C47309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Cena netto</w:t>
            </w:r>
            <w:r w:rsidR="002F6791">
              <w:rPr>
                <w:rFonts w:cstheme="minorHAnsi"/>
                <w:sz w:val="24"/>
                <w:szCs w:val="24"/>
              </w:rPr>
              <w:t xml:space="preserve"> jednostkowa</w:t>
            </w:r>
          </w:p>
        </w:tc>
        <w:tc>
          <w:tcPr>
            <w:tcW w:w="1090" w:type="dxa"/>
            <w:vMerge w:val="restart"/>
          </w:tcPr>
          <w:p w14:paraId="5473696B" w14:textId="697E1ADA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Podatek VAT</w:t>
            </w:r>
            <w:r w:rsidR="002F679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gridSpan w:val="2"/>
          </w:tcPr>
          <w:p w14:paraId="75D60954" w14:textId="268D30C9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Wartość usługi</w:t>
            </w:r>
            <w:r w:rsidR="002F6791">
              <w:rPr>
                <w:rFonts w:cstheme="minorHAnsi"/>
                <w:sz w:val="24"/>
                <w:szCs w:val="24"/>
              </w:rPr>
              <w:t xml:space="preserve"> razem</w:t>
            </w:r>
          </w:p>
        </w:tc>
      </w:tr>
      <w:tr w:rsidR="00927A0C" w:rsidRPr="0051025D" w14:paraId="03BCFC3E" w14:textId="77777777" w:rsidTr="00293C48">
        <w:trPr>
          <w:trHeight w:val="270"/>
          <w:jc w:val="center"/>
        </w:trPr>
        <w:tc>
          <w:tcPr>
            <w:tcW w:w="846" w:type="dxa"/>
            <w:vMerge/>
          </w:tcPr>
          <w:p w14:paraId="439656C4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98B883C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14:paraId="78F66506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14:paraId="1F8E8181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90B021D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765CDA9D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914025D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Netto</w:t>
            </w:r>
          </w:p>
        </w:tc>
        <w:tc>
          <w:tcPr>
            <w:tcW w:w="1244" w:type="dxa"/>
          </w:tcPr>
          <w:p w14:paraId="633BAF32" w14:textId="7B3E88D3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Brutto</w:t>
            </w:r>
          </w:p>
        </w:tc>
      </w:tr>
      <w:tr w:rsidR="00927A0C" w:rsidRPr="0051025D" w14:paraId="1FFACD82" w14:textId="77777777" w:rsidTr="00293C48">
        <w:trPr>
          <w:jc w:val="center"/>
        </w:trPr>
        <w:tc>
          <w:tcPr>
            <w:tcW w:w="846" w:type="dxa"/>
          </w:tcPr>
          <w:p w14:paraId="008F51D7" w14:textId="70E20699" w:rsidR="00927A0C" w:rsidRPr="00245AD9" w:rsidRDefault="00927A0C" w:rsidP="00245AD9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4348ED" w14:textId="320C4C32" w:rsidR="00293C48" w:rsidRPr="0051025D" w:rsidRDefault="00245AD9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Szkolenie nr 1 </w:t>
            </w:r>
            <w:r w:rsidR="00BE2241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45AD9">
              <w:rPr>
                <w:rFonts w:cstheme="minorHAnsi"/>
                <w:sz w:val="24"/>
                <w:szCs w:val="24"/>
              </w:rPr>
              <w:t>„Doskonalenie umiejętności współdziałania w ramach regionalnych sieci współpracy oraz w</w:t>
            </w:r>
            <w:r w:rsidR="00BE2241">
              <w:rPr>
                <w:rFonts w:cstheme="minorHAnsi"/>
                <w:sz w:val="24"/>
                <w:szCs w:val="24"/>
              </w:rPr>
              <w:t> </w:t>
            </w:r>
            <w:r w:rsidRPr="00245AD9">
              <w:rPr>
                <w:rFonts w:cstheme="minorHAnsi"/>
                <w:sz w:val="24"/>
                <w:szCs w:val="24"/>
              </w:rPr>
              <w:t>kontaktach z osobami z</w:t>
            </w:r>
            <w:r w:rsidR="00BE2241">
              <w:rPr>
                <w:rFonts w:cstheme="minorHAnsi"/>
                <w:sz w:val="24"/>
                <w:szCs w:val="24"/>
              </w:rPr>
              <w:t> </w:t>
            </w:r>
            <w:r w:rsidRPr="00245AD9">
              <w:rPr>
                <w:rFonts w:cstheme="minorHAnsi"/>
                <w:sz w:val="24"/>
                <w:szCs w:val="24"/>
              </w:rPr>
              <w:t>niepełnosprawnościami”</w:t>
            </w:r>
          </w:p>
        </w:tc>
        <w:tc>
          <w:tcPr>
            <w:tcW w:w="893" w:type="dxa"/>
          </w:tcPr>
          <w:p w14:paraId="515158D5" w14:textId="14A7EB11" w:rsidR="00927A0C" w:rsidRPr="0051025D" w:rsidRDefault="00245AD9" w:rsidP="006F1181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22" w:type="dxa"/>
          </w:tcPr>
          <w:p w14:paraId="7CB490ED" w14:textId="36111492" w:rsidR="00927A0C" w:rsidRPr="0051025D" w:rsidRDefault="002F6791" w:rsidP="006F1181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</w:t>
            </w:r>
          </w:p>
        </w:tc>
        <w:tc>
          <w:tcPr>
            <w:tcW w:w="1560" w:type="dxa"/>
          </w:tcPr>
          <w:p w14:paraId="707E2AC4" w14:textId="77777777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948F7CD" w14:textId="77777777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8C9B337" w14:textId="6AA00E14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CED203F" w14:textId="77777777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3C48" w:rsidRPr="0051025D" w14:paraId="1D026C08" w14:textId="77777777" w:rsidTr="00293C48">
        <w:trPr>
          <w:jc w:val="center"/>
        </w:trPr>
        <w:tc>
          <w:tcPr>
            <w:tcW w:w="846" w:type="dxa"/>
          </w:tcPr>
          <w:p w14:paraId="4F77ACAC" w14:textId="77777777" w:rsidR="00293C48" w:rsidRPr="00245AD9" w:rsidRDefault="00293C48" w:rsidP="00293C48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281B6D" w14:textId="78B0F5F3" w:rsidR="00293C48" w:rsidRDefault="00293C48" w:rsidP="00293C48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Szkolenie nr 2 – „</w:t>
            </w:r>
            <w:r w:rsidRPr="00293C48">
              <w:rPr>
                <w:rFonts w:cstheme="minorHAnsi"/>
                <w:sz w:val="24"/>
                <w:szCs w:val="24"/>
              </w:rPr>
              <w:t xml:space="preserve">Potencjał wykorzystania nowoczesnych technologii asystujących w życiu </w:t>
            </w:r>
            <w:r w:rsidRPr="00BE2241">
              <w:rPr>
                <w:rFonts w:cstheme="minorHAnsi"/>
                <w:sz w:val="24"/>
                <w:szCs w:val="24"/>
              </w:rPr>
              <w:t xml:space="preserve">codziennym osoby </w:t>
            </w:r>
            <w:r w:rsidRPr="00BE2241">
              <w:rPr>
                <w:sz w:val="24"/>
                <w:szCs w:val="24"/>
              </w:rPr>
              <w:t>z</w:t>
            </w:r>
            <w:r w:rsidR="00BE2241" w:rsidRPr="00BE2241">
              <w:rPr>
                <w:sz w:val="24"/>
                <w:szCs w:val="24"/>
              </w:rPr>
              <w:t> </w:t>
            </w:r>
            <w:r w:rsidRPr="00BE2241">
              <w:rPr>
                <w:sz w:val="24"/>
                <w:szCs w:val="24"/>
              </w:rPr>
              <w:t>niepełnosprawnością</w:t>
            </w:r>
            <w:r w:rsidRPr="00BE2241">
              <w:rPr>
                <w:rFonts w:cstheme="minorHAnsi"/>
                <w:sz w:val="24"/>
                <w:szCs w:val="24"/>
              </w:rPr>
              <w:t xml:space="preserve"> –</w:t>
            </w:r>
            <w:r w:rsidRPr="00293C48">
              <w:rPr>
                <w:rFonts w:cstheme="minorHAnsi"/>
                <w:sz w:val="24"/>
                <w:szCs w:val="24"/>
              </w:rPr>
              <w:t xml:space="preserve"> praktyczne zastosowanie wybranych technologii wspomagających”</w:t>
            </w:r>
          </w:p>
        </w:tc>
        <w:tc>
          <w:tcPr>
            <w:tcW w:w="893" w:type="dxa"/>
          </w:tcPr>
          <w:p w14:paraId="46B0EF60" w14:textId="60774D52" w:rsidR="00293C48" w:rsidRDefault="00293C48" w:rsidP="00293C48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22" w:type="dxa"/>
          </w:tcPr>
          <w:p w14:paraId="0CDC1A5B" w14:textId="5BDE21A6" w:rsidR="00293C48" w:rsidRDefault="00293C48" w:rsidP="00293C48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</w:t>
            </w:r>
          </w:p>
        </w:tc>
        <w:tc>
          <w:tcPr>
            <w:tcW w:w="1560" w:type="dxa"/>
          </w:tcPr>
          <w:p w14:paraId="72EBDEC9" w14:textId="77777777" w:rsidR="00293C48" w:rsidRPr="0051025D" w:rsidRDefault="00293C48" w:rsidP="00293C48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0" w:type="dxa"/>
          </w:tcPr>
          <w:p w14:paraId="5DCEBB08" w14:textId="77777777" w:rsidR="00293C48" w:rsidRPr="0051025D" w:rsidRDefault="00293C48" w:rsidP="00293C48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EE9FF0A" w14:textId="77777777" w:rsidR="00293C48" w:rsidRPr="0051025D" w:rsidRDefault="00293C48" w:rsidP="00293C48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1EA1A5E" w14:textId="77777777" w:rsidR="00293C48" w:rsidRPr="0051025D" w:rsidRDefault="00293C48" w:rsidP="00293C48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3C48" w:rsidRPr="0051025D" w14:paraId="2028C7EB" w14:textId="77777777" w:rsidTr="00293C48">
        <w:trPr>
          <w:jc w:val="center"/>
        </w:trPr>
        <w:tc>
          <w:tcPr>
            <w:tcW w:w="8288" w:type="dxa"/>
            <w:gridSpan w:val="6"/>
          </w:tcPr>
          <w:p w14:paraId="53E88A1F" w14:textId="4472E956" w:rsidR="00293C48" w:rsidRPr="0051025D" w:rsidRDefault="00293C48" w:rsidP="00293C48">
            <w:pPr>
              <w:spacing w:after="120"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1185" w:type="dxa"/>
          </w:tcPr>
          <w:p w14:paraId="1B07A41A" w14:textId="77777777" w:rsidR="00293C48" w:rsidRPr="0051025D" w:rsidRDefault="00293C48" w:rsidP="00293C48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F2F2EF3" w14:textId="77777777" w:rsidR="00293C48" w:rsidRPr="0051025D" w:rsidRDefault="00293C48" w:rsidP="00293C48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0E50BE4" w14:textId="1017028E" w:rsidR="00293C48" w:rsidRDefault="00293C48" w:rsidP="0051025D">
      <w:pPr>
        <w:spacing w:after="120" w:line="276" w:lineRule="auto"/>
        <w:rPr>
          <w:rFonts w:cstheme="minorHAnsi"/>
          <w:sz w:val="24"/>
          <w:szCs w:val="24"/>
        </w:rPr>
      </w:pPr>
    </w:p>
    <w:p w14:paraId="5DC9A853" w14:textId="77777777" w:rsidR="00293C48" w:rsidRDefault="00293C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0D5AB3D" w14:textId="77777777" w:rsidR="0051025D" w:rsidRDefault="0051025D" w:rsidP="0051025D">
      <w:pPr>
        <w:spacing w:after="120" w:line="276" w:lineRule="auto"/>
        <w:rPr>
          <w:rFonts w:cstheme="minorHAnsi"/>
          <w:sz w:val="24"/>
          <w:szCs w:val="24"/>
        </w:rPr>
      </w:pPr>
    </w:p>
    <w:p w14:paraId="45EBCCC5" w14:textId="0F451DE3" w:rsidR="004F756F" w:rsidRPr="004F756F" w:rsidRDefault="00FE54F4" w:rsidP="004F756F">
      <w:pPr>
        <w:pStyle w:val="Akapitzlist"/>
        <w:numPr>
          <w:ilvl w:val="0"/>
          <w:numId w:val="1"/>
        </w:numPr>
        <w:spacing w:after="120" w:line="276" w:lineRule="auto"/>
        <w:ind w:left="426" w:hanging="6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 Wykonawcy</w:t>
      </w:r>
    </w:p>
    <w:p w14:paraId="72015F2A" w14:textId="77777777" w:rsidR="00437C0F" w:rsidRPr="0051025D" w:rsidRDefault="00437C0F" w:rsidP="004F756F">
      <w:pPr>
        <w:spacing w:after="120" w:line="276" w:lineRule="auto"/>
        <w:ind w:firstLine="360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>Oświadczam/y, że:</w:t>
      </w:r>
    </w:p>
    <w:p w14:paraId="39ACC1B9" w14:textId="4AC68114" w:rsidR="00437C0F" w:rsidRDefault="00437C0F" w:rsidP="004F756F">
      <w:pPr>
        <w:pStyle w:val="Akapitzlist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56F">
        <w:rPr>
          <w:rFonts w:cstheme="minorHAnsi"/>
          <w:sz w:val="24"/>
          <w:szCs w:val="24"/>
        </w:rPr>
        <w:t>Złożona przeze mnie/nas wycena jest zgodna z treścią zapytania.</w:t>
      </w:r>
    </w:p>
    <w:p w14:paraId="09F322CB" w14:textId="77777777" w:rsidR="000B5F07" w:rsidRPr="004F756F" w:rsidRDefault="000B5F07" w:rsidP="000B5F07">
      <w:pPr>
        <w:pStyle w:val="Akapitzlist"/>
        <w:spacing w:after="120" w:line="276" w:lineRule="auto"/>
        <w:rPr>
          <w:rFonts w:cstheme="minorHAnsi"/>
          <w:sz w:val="24"/>
          <w:szCs w:val="24"/>
        </w:rPr>
      </w:pPr>
    </w:p>
    <w:p w14:paraId="420D6142" w14:textId="77777777" w:rsidR="004F756F" w:rsidRPr="004F756F" w:rsidRDefault="004F756F" w:rsidP="004F756F">
      <w:pPr>
        <w:pStyle w:val="Akapitzlist"/>
        <w:spacing w:after="120" w:line="276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  <w:gridCol w:w="4802"/>
      </w:tblGrid>
      <w:tr w:rsidR="00437C0F" w:rsidRPr="0051025D" w14:paraId="0D5FBA7F" w14:textId="77777777" w:rsidTr="002F6791">
        <w:trPr>
          <w:trHeight w:val="175"/>
          <w:jc w:val="center"/>
        </w:trPr>
        <w:tc>
          <w:tcPr>
            <w:tcW w:w="4270" w:type="dxa"/>
            <w:hideMark/>
          </w:tcPr>
          <w:p w14:paraId="503A53FB" w14:textId="77777777" w:rsidR="00437C0F" w:rsidRPr="0051025D" w:rsidRDefault="00437C0F" w:rsidP="004F756F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__________________________</w:t>
            </w:r>
          </w:p>
          <w:p w14:paraId="68B49B53" w14:textId="4F17EA58" w:rsidR="00437C0F" w:rsidRPr="0051025D" w:rsidRDefault="00437C0F" w:rsidP="004F756F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(miejscowość i data)</w:t>
            </w:r>
          </w:p>
        </w:tc>
        <w:tc>
          <w:tcPr>
            <w:tcW w:w="4802" w:type="dxa"/>
            <w:hideMark/>
          </w:tcPr>
          <w:p w14:paraId="73B7A281" w14:textId="77777777" w:rsidR="00437C0F" w:rsidRPr="0051025D" w:rsidRDefault="00437C0F" w:rsidP="004F756F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_______________________________________</w:t>
            </w:r>
          </w:p>
          <w:p w14:paraId="66E22985" w14:textId="6386122D" w:rsidR="00437C0F" w:rsidRPr="0051025D" w:rsidRDefault="00437C0F" w:rsidP="004F756F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(podpisy uprawnionych przedstawicieli Wykonawcy)</w:t>
            </w:r>
          </w:p>
        </w:tc>
      </w:tr>
    </w:tbl>
    <w:p w14:paraId="1F698401" w14:textId="77777777" w:rsidR="00437C0F" w:rsidRPr="0051025D" w:rsidRDefault="00437C0F" w:rsidP="0051025D">
      <w:pPr>
        <w:spacing w:after="120" w:line="276" w:lineRule="auto"/>
        <w:rPr>
          <w:rFonts w:cstheme="minorHAnsi"/>
          <w:sz w:val="24"/>
          <w:szCs w:val="24"/>
        </w:rPr>
      </w:pPr>
    </w:p>
    <w:sectPr w:rsidR="00437C0F" w:rsidRPr="0051025D" w:rsidSect="002F679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BD0"/>
    <w:multiLevelType w:val="hybridMultilevel"/>
    <w:tmpl w:val="4D80A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15C5"/>
    <w:multiLevelType w:val="hybridMultilevel"/>
    <w:tmpl w:val="A204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7BC7"/>
    <w:multiLevelType w:val="hybridMultilevel"/>
    <w:tmpl w:val="880A6A5C"/>
    <w:lvl w:ilvl="0" w:tplc="02E42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2572">
    <w:abstractNumId w:val="0"/>
  </w:num>
  <w:num w:numId="2" w16cid:durableId="1823086025">
    <w:abstractNumId w:val="2"/>
  </w:num>
  <w:num w:numId="3" w16cid:durableId="4923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C1"/>
    <w:rsid w:val="00004C13"/>
    <w:rsid w:val="000B5F07"/>
    <w:rsid w:val="00245AD9"/>
    <w:rsid w:val="00293C48"/>
    <w:rsid w:val="002F3BC1"/>
    <w:rsid w:val="002F6791"/>
    <w:rsid w:val="00437C0F"/>
    <w:rsid w:val="004B10C6"/>
    <w:rsid w:val="004F756F"/>
    <w:rsid w:val="0051025D"/>
    <w:rsid w:val="005C4B3D"/>
    <w:rsid w:val="006767A7"/>
    <w:rsid w:val="006F1181"/>
    <w:rsid w:val="00927A0C"/>
    <w:rsid w:val="00A43F23"/>
    <w:rsid w:val="00B37615"/>
    <w:rsid w:val="00B82DCD"/>
    <w:rsid w:val="00BE2241"/>
    <w:rsid w:val="00C34963"/>
    <w:rsid w:val="00C472C1"/>
    <w:rsid w:val="00C73291"/>
    <w:rsid w:val="00E1171E"/>
    <w:rsid w:val="00F8285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D482"/>
  <w15:chartTrackingRefBased/>
  <w15:docId w15:val="{3E2B876D-EED2-4B97-91B3-2DCA929F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Sigłowy Anna</dc:creator>
  <cp:keywords/>
  <dc:description/>
  <cp:lastModifiedBy>Jarzębska Anna</cp:lastModifiedBy>
  <cp:revision>2</cp:revision>
  <dcterms:created xsi:type="dcterms:W3CDTF">2024-04-16T06:57:00Z</dcterms:created>
  <dcterms:modified xsi:type="dcterms:W3CDTF">2024-04-16T06:57:00Z</dcterms:modified>
</cp:coreProperties>
</file>