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30F" w:rsidRPr="00FD0441" w:rsidRDefault="0080330F" w:rsidP="008033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t>Załącznik nr</w:t>
      </w:r>
      <w:r w:rsidR="00FE0AF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0330F" w:rsidRPr="00272C04" w:rsidRDefault="0080330F" w:rsidP="0080330F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80330F" w:rsidRPr="004046E3" w:rsidRDefault="0080330F" w:rsidP="0080330F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F307" wp14:editId="0C29275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330F" w:rsidRDefault="0080330F" w:rsidP="0080330F"/>
                          <w:p w:rsidR="0080330F" w:rsidRDefault="0080330F" w:rsidP="008033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0330F" w:rsidRDefault="0080330F" w:rsidP="008033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80330F" w:rsidRDefault="0080330F" w:rsidP="008033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0330F" w:rsidRDefault="0080330F" w:rsidP="008033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80330F" w:rsidRDefault="0080330F" w:rsidP="0080330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0330F" w:rsidRDefault="0080330F" w:rsidP="008033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80330F" w:rsidRDefault="0080330F" w:rsidP="008033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65F307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:rsidR="0080330F" w:rsidRDefault="0080330F" w:rsidP="0080330F"/>
                    <w:p w:rsidR="0080330F" w:rsidRDefault="0080330F" w:rsidP="0080330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0330F" w:rsidRDefault="0080330F" w:rsidP="0080330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80330F" w:rsidRDefault="0080330F" w:rsidP="0080330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0330F" w:rsidRDefault="0080330F" w:rsidP="0080330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80330F" w:rsidRDefault="0080330F" w:rsidP="0080330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0330F" w:rsidRDefault="0080330F" w:rsidP="0080330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80330F" w:rsidRDefault="0080330F" w:rsidP="0080330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330F" w:rsidRPr="004046E3" w:rsidRDefault="0080330F" w:rsidP="0080330F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80330F" w:rsidRDefault="0080330F" w:rsidP="0080330F">
      <w:pPr>
        <w:pStyle w:val="Nagwek5"/>
        <w:jc w:val="center"/>
        <w:rPr>
          <w:rFonts w:ascii="Times New Roman" w:hAnsi="Times New Roman"/>
          <w:szCs w:val="24"/>
        </w:rPr>
      </w:pPr>
    </w:p>
    <w:p w:rsidR="0080330F" w:rsidRDefault="0080330F" w:rsidP="0080330F">
      <w:pPr>
        <w:pStyle w:val="Nagwek5"/>
        <w:ind w:left="-567" w:hanging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Formularz ofertowy</w:t>
      </w:r>
    </w:p>
    <w:p w:rsidR="0080330F" w:rsidRPr="003C403A" w:rsidRDefault="0080330F" w:rsidP="0080330F"/>
    <w:p w:rsidR="0080330F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80330F" w:rsidRPr="00C35BAE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35B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80330F" w:rsidRPr="00C35BAE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35BA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80330F" w:rsidRPr="00C05AA2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:................................. Fax:…………………. Email:………………………………</w:t>
      </w:r>
    </w:p>
    <w:p w:rsidR="0080330F" w:rsidRPr="003E2C45" w:rsidRDefault="0080330F" w:rsidP="0080330F">
      <w:r w:rsidRPr="00C05AA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:rsidR="0080330F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80330F" w:rsidRPr="003E2C45" w:rsidRDefault="0080330F" w:rsidP="00803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80330F" w:rsidRDefault="0080330F" w:rsidP="0080330F">
      <w:pPr>
        <w:spacing w:after="0" w:line="360" w:lineRule="auto"/>
        <w:jc w:val="both"/>
        <w:outlineLvl w:val="1"/>
        <w:rPr>
          <w:rFonts w:ascii="Times New Roman" w:hAnsi="Times New Roman"/>
          <w:bCs/>
          <w:szCs w:val="24"/>
        </w:rPr>
      </w:pPr>
    </w:p>
    <w:p w:rsidR="0080330F" w:rsidRPr="005A7D77" w:rsidRDefault="0080330F" w:rsidP="0080330F">
      <w:pPr>
        <w:pStyle w:val="Nagwek5"/>
        <w:spacing w:line="360" w:lineRule="auto"/>
        <w:rPr>
          <w:b w:val="0"/>
          <w:szCs w:val="24"/>
        </w:rPr>
      </w:pPr>
      <w:r w:rsidRPr="0060322B">
        <w:rPr>
          <w:rFonts w:ascii="Times New Roman" w:hAnsi="Times New Roman"/>
          <w:bCs/>
          <w:szCs w:val="24"/>
        </w:rPr>
        <w:t xml:space="preserve">W nawiązaniu do zapytania ofertowego </w:t>
      </w:r>
      <w:r>
        <w:rPr>
          <w:rFonts w:ascii="Times New Roman" w:hAnsi="Times New Roman"/>
          <w:bCs/>
          <w:szCs w:val="24"/>
        </w:rPr>
        <w:t xml:space="preserve">dotyczącego zadania </w:t>
      </w:r>
      <w:proofErr w:type="spellStart"/>
      <w:r>
        <w:rPr>
          <w:rFonts w:ascii="Times New Roman" w:hAnsi="Times New Roman"/>
          <w:bCs/>
          <w:szCs w:val="24"/>
        </w:rPr>
        <w:t>pn</w:t>
      </w:r>
      <w:proofErr w:type="spellEnd"/>
      <w:r>
        <w:rPr>
          <w:rFonts w:ascii="Times New Roman" w:hAnsi="Times New Roman"/>
          <w:bCs/>
          <w:szCs w:val="24"/>
        </w:rPr>
        <w:t xml:space="preserve">: </w:t>
      </w:r>
      <w:r w:rsidRPr="0002125F">
        <w:rPr>
          <w:rFonts w:ascii="Times New Roman" w:hAnsi="Times New Roman"/>
          <w:bCs/>
          <w:i/>
          <w:szCs w:val="24"/>
        </w:rPr>
        <w:t>,,</w:t>
      </w:r>
      <w:r>
        <w:rPr>
          <w:rFonts w:ascii="Times New Roman" w:hAnsi="Times New Roman"/>
          <w:i/>
          <w:szCs w:val="24"/>
        </w:rPr>
        <w:t>K</w:t>
      </w:r>
      <w:r>
        <w:rPr>
          <w:rFonts w:ascii="Times New Roman" w:hAnsi="Times New Roman"/>
          <w:i/>
          <w:color w:val="000000"/>
          <w:szCs w:val="24"/>
        </w:rPr>
        <w:t>onserwacja</w:t>
      </w:r>
      <w:r w:rsidRPr="00C05AA2">
        <w:rPr>
          <w:rFonts w:ascii="Times New Roman" w:hAnsi="Times New Roman"/>
          <w:i/>
          <w:color w:val="000000"/>
          <w:szCs w:val="24"/>
        </w:rPr>
        <w:t xml:space="preserve"> instalacji oraz trzech urządzeń klimatyzacji precyzyjnej SWEGON OEDA HH 11.</w:t>
      </w:r>
      <w:r>
        <w:rPr>
          <w:rFonts w:ascii="Times New Roman" w:hAnsi="Times New Roman"/>
          <w:i/>
          <w:color w:val="000000"/>
          <w:szCs w:val="24"/>
        </w:rPr>
        <w:t xml:space="preserve"> zamontowanych </w:t>
      </w:r>
      <w:r>
        <w:rPr>
          <w:rFonts w:ascii="Times New Roman" w:hAnsi="Times New Roman"/>
          <w:i/>
          <w:color w:val="000000"/>
          <w:szCs w:val="24"/>
        </w:rPr>
        <w:br/>
        <w:t>w serwerowni w Biurze Funduszu przy al. Jana Pawła II 13 w Warszawie”</w:t>
      </w:r>
      <w:r w:rsidRPr="00C05AA2">
        <w:rPr>
          <w:rFonts w:ascii="Times New Roman" w:hAnsi="Times New Roman"/>
          <w:i/>
          <w:color w:val="000000"/>
          <w:szCs w:val="24"/>
        </w:rPr>
        <w:t>:</w:t>
      </w:r>
    </w:p>
    <w:p w:rsidR="0080330F" w:rsidRDefault="0080330F" w:rsidP="0080330F">
      <w:pPr>
        <w:spacing w:after="0" w:line="360" w:lineRule="auto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0330F" w:rsidRDefault="0080330F" w:rsidP="0080330F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 xml:space="preserve">Oferujemy wykonanie przedmiotu zamówienia określonego w </w:t>
      </w:r>
      <w:r>
        <w:rPr>
          <w:szCs w:val="24"/>
        </w:rPr>
        <w:t>Z</w:t>
      </w:r>
      <w:r w:rsidRPr="000906B3">
        <w:rPr>
          <w:szCs w:val="24"/>
        </w:rPr>
        <w:t>apytaniu ofertowym</w:t>
      </w:r>
      <w:r>
        <w:rPr>
          <w:szCs w:val="24"/>
        </w:rPr>
        <w:t xml:space="preserve"> za okres 12 miesięcy </w:t>
      </w:r>
      <w:r w:rsidRPr="000906B3">
        <w:rPr>
          <w:szCs w:val="24"/>
        </w:rPr>
        <w:t xml:space="preserve">w kwocie: </w:t>
      </w:r>
    </w:p>
    <w:p w:rsidR="0080330F" w:rsidRPr="00381ACC" w:rsidRDefault="0080330F" w:rsidP="0080330F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……………………………......zł. netto, tj. …………………………………zł. brutto.</w:t>
      </w:r>
    </w:p>
    <w:p w:rsidR="0080330F" w:rsidRDefault="0080330F" w:rsidP="0080330F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</w:pPr>
      <w:r w:rsidRPr="00774657">
        <w:t>Wynagrodzenie miesięczne płacone za miesięczną konserwację wynosi</w:t>
      </w:r>
      <w:r>
        <w:t xml:space="preserve">:     </w:t>
      </w:r>
    </w:p>
    <w:p w:rsidR="0080330F" w:rsidRPr="0060322B" w:rsidRDefault="0080330F" w:rsidP="0080330F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>
        <w:t>……………………………..…</w:t>
      </w:r>
      <w:r w:rsidRPr="00774657">
        <w:t xml:space="preserve"> </w:t>
      </w:r>
      <w:r>
        <w:t>zł. netto, tj. ………...………………………..zł. brutto.</w:t>
      </w:r>
    </w:p>
    <w:p w:rsidR="0080330F" w:rsidRDefault="0080330F" w:rsidP="0080330F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>
        <w:rPr>
          <w:szCs w:val="24"/>
        </w:rPr>
        <w:t>Kryterium społeczne ,,S” - …………………(liczba osób zatrudnionych przy realizacji niniejszego zamówienia na podstawie umowy o pracę przez cały okres jego realizacji)………….(etat).</w:t>
      </w:r>
    </w:p>
    <w:p w:rsidR="0080330F" w:rsidRDefault="0080330F" w:rsidP="0080330F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80330F" w:rsidRPr="0060322B" w:rsidRDefault="0080330F" w:rsidP="0080330F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</w:t>
      </w:r>
    </w:p>
    <w:p w:rsidR="0080330F" w:rsidRDefault="0080330F" w:rsidP="0080330F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80330F" w:rsidRDefault="0080330F" w:rsidP="0080330F">
      <w:pPr>
        <w:pStyle w:val="Trenum"/>
        <w:spacing w:after="0" w:line="360" w:lineRule="auto"/>
        <w:rPr>
          <w:szCs w:val="24"/>
        </w:rPr>
      </w:pPr>
      <w:bookmarkStart w:id="0" w:name="_GoBack"/>
      <w:bookmarkEnd w:id="0"/>
    </w:p>
    <w:p w:rsidR="0080330F" w:rsidRDefault="0080330F" w:rsidP="0080330F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80330F" w:rsidRPr="004046E3" w:rsidTr="00134E90">
        <w:trPr>
          <w:trHeight w:val="295"/>
        </w:trPr>
        <w:tc>
          <w:tcPr>
            <w:tcW w:w="256" w:type="dxa"/>
            <w:vAlign w:val="bottom"/>
          </w:tcPr>
          <w:p w:rsidR="0080330F" w:rsidRPr="004046E3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80330F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80330F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80330F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80330F" w:rsidRPr="004046E3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80330F" w:rsidRPr="004046E3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80330F" w:rsidRPr="0060322B" w:rsidRDefault="0080330F" w:rsidP="00134E90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80330F" w:rsidRPr="0060322B" w:rsidRDefault="0080330F" w:rsidP="00134E90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80330F" w:rsidRPr="004046E3" w:rsidRDefault="0080330F" w:rsidP="00134E90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80330F" w:rsidRDefault="0080330F" w:rsidP="0080330F"/>
    <w:sectPr w:rsidR="0080330F" w:rsidSect="008C3E0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0F"/>
    <w:rsid w:val="00705075"/>
    <w:rsid w:val="0080330F"/>
    <w:rsid w:val="00935314"/>
    <w:rsid w:val="00AB7346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A4D2"/>
  <w15:chartTrackingRefBased/>
  <w15:docId w15:val="{0B005611-936F-4E09-BBAF-C7EFB7B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0330F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330F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0330F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0F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80330F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80330F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5</cp:revision>
  <dcterms:created xsi:type="dcterms:W3CDTF">2020-01-10T12:50:00Z</dcterms:created>
  <dcterms:modified xsi:type="dcterms:W3CDTF">2020-01-10T12:55:00Z</dcterms:modified>
</cp:coreProperties>
</file>