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9A483" w14:textId="64091C92" w:rsidR="00202C28" w:rsidRPr="0023594B" w:rsidRDefault="00202C28" w:rsidP="00522CEF">
      <w:pPr>
        <w:spacing w:line="360" w:lineRule="auto"/>
        <w:jc w:val="right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4CA73" wp14:editId="5B275A2B">
                <wp:simplePos x="0" y="0"/>
                <wp:positionH relativeFrom="column">
                  <wp:posOffset>-283210</wp:posOffset>
                </wp:positionH>
                <wp:positionV relativeFrom="paragraph">
                  <wp:posOffset>33655</wp:posOffset>
                </wp:positionV>
                <wp:extent cx="2011680" cy="808990"/>
                <wp:effectExtent l="0" t="0" r="26670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6C36F" w14:textId="77777777" w:rsidR="00202C28" w:rsidRDefault="00202C28" w:rsidP="00202C28"/>
                          <w:p w14:paraId="4DB44620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F31A6F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449E1E0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016B2825" w14:textId="77777777" w:rsidR="00202C28" w:rsidRDefault="00202C28" w:rsidP="00202C2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6EFB7C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356A512B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4AB8B7F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2B76A96B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024E3F2C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0EDA3189" w14:textId="77777777" w:rsidR="00202C28" w:rsidRDefault="00202C28" w:rsidP="00202C2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4CA73" id="AutoShape 7" o:spid="_x0000_s1026" style="position:absolute;left:0;text-align:left;margin-left:-22.3pt;margin-top:2.65pt;width:158.4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" filled="f" strokeweight=".25pt">
                <v:textbox inset="1pt,1pt,1pt,1pt">
                  <w:txbxContent>
                    <w:p w14:paraId="18F6C36F" w14:textId="77777777" w:rsidR="00202C28" w:rsidRDefault="00202C28" w:rsidP="00202C28"/>
                    <w:p w14:paraId="4DB44620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7F31A6F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449E1E0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016B2825" w14:textId="77777777" w:rsidR="00202C28" w:rsidRDefault="00202C28" w:rsidP="00202C2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6EFB7C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356A512B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4AB8B7F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2B76A96B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024E3F2C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0EDA3189" w14:textId="77777777" w:rsidR="00202C28" w:rsidRDefault="00202C28" w:rsidP="00202C2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  <w:szCs w:val="22"/>
        </w:rPr>
        <w:t xml:space="preserve">                           </w:t>
      </w:r>
    </w:p>
    <w:p w14:paraId="71193198" w14:textId="25F2626A" w:rsidR="00202C28" w:rsidRDefault="00202C28" w:rsidP="00202C28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22CEF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, dnia </w:t>
      </w:r>
      <w:r w:rsidR="000D6471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 20</w:t>
      </w:r>
      <w:r w:rsidR="00522CEF">
        <w:rPr>
          <w:sz w:val="22"/>
          <w:szCs w:val="22"/>
        </w:rPr>
        <w:t>20</w:t>
      </w:r>
      <w:r>
        <w:rPr>
          <w:sz w:val="22"/>
          <w:szCs w:val="22"/>
        </w:rPr>
        <w:t xml:space="preserve"> r.</w:t>
      </w:r>
    </w:p>
    <w:p w14:paraId="6E9085BC" w14:textId="5EB649FB" w:rsidR="00202C28" w:rsidRPr="00CD2AD5" w:rsidRDefault="00202C28" w:rsidP="00202C28">
      <w:pPr>
        <w:tabs>
          <w:tab w:val="left" w:pos="5670"/>
        </w:tabs>
        <w:spacing w:line="360" w:lineRule="auto"/>
        <w:ind w:left="3828" w:firstLine="992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675E54" w14:textId="77777777" w:rsidR="00202C28" w:rsidRDefault="00202C28" w:rsidP="00202C28">
      <w:pPr>
        <w:pStyle w:val="Nagwek5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14:paraId="4D9A9F0C" w14:textId="77777777" w:rsidR="00202C28" w:rsidRPr="00EC597D" w:rsidRDefault="00202C28" w:rsidP="00202C28"/>
    <w:p w14:paraId="3FD463BB" w14:textId="77777777" w:rsidR="00202C28" w:rsidRDefault="00202C28" w:rsidP="00202C28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Wykonawcy/Wykonawców/Podwykonawcy/Podwykonawców: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"/>
        <w:gridCol w:w="923"/>
        <w:gridCol w:w="7061"/>
      </w:tblGrid>
      <w:tr w:rsidR="00202C28" w14:paraId="40C3B90D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F3E9AE6" w14:textId="7182016A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bottom"/>
          </w:tcPr>
          <w:p w14:paraId="2FC942C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57144C6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040FAC07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F9EF2F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7FDB3C33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061" w:type="dxa"/>
            <w:vAlign w:val="center"/>
          </w:tcPr>
          <w:p w14:paraId="18A16E42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0BC7B4F4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6847380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0F3E045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tel.:</w:t>
            </w:r>
          </w:p>
        </w:tc>
        <w:tc>
          <w:tcPr>
            <w:tcW w:w="7061" w:type="dxa"/>
            <w:vAlign w:val="center"/>
          </w:tcPr>
          <w:p w14:paraId="5939719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288ED7E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0775BB3A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4A9C579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6AD92C8C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:rsidRPr="00DA2ED0" w14:paraId="6A61C97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0AFD285D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923" w:type="dxa"/>
            <w:vAlign w:val="center"/>
          </w:tcPr>
          <w:p w14:paraId="2D0225C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7061" w:type="dxa"/>
            <w:vAlign w:val="center"/>
          </w:tcPr>
          <w:p w14:paraId="4670A47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7D0E4D2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1E0FC0B" w14:textId="575F3284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7984" w:type="dxa"/>
            <w:gridSpan w:val="2"/>
            <w:vAlign w:val="center"/>
          </w:tcPr>
          <w:p w14:paraId="3F32059E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bCs/>
                <w:sz w:val="22"/>
                <w:szCs w:val="22"/>
                <w:u w:val="single"/>
              </w:rPr>
              <w:t>Wszelką korespondencję związaną z niniejszym postępowaniem prosimy kierować na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202C28" w14:paraId="643B34AB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8B280F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bottom"/>
          </w:tcPr>
          <w:p w14:paraId="630AA61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Pełna nazwa:</w:t>
            </w:r>
          </w:p>
        </w:tc>
        <w:tc>
          <w:tcPr>
            <w:tcW w:w="7061" w:type="dxa"/>
            <w:vAlign w:val="center"/>
          </w:tcPr>
          <w:p w14:paraId="2A92FE86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1F2D6105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4E6063B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62DECE1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7061" w:type="dxa"/>
            <w:vAlign w:val="center"/>
          </w:tcPr>
          <w:p w14:paraId="1894CA9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798DCFA9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2AEFC5F3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4B89B98B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>tel.:</w:t>
            </w:r>
          </w:p>
        </w:tc>
        <w:tc>
          <w:tcPr>
            <w:tcW w:w="7061" w:type="dxa"/>
            <w:vAlign w:val="center"/>
          </w:tcPr>
          <w:p w14:paraId="7D9FE12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202C28" w14:paraId="2DC5B96E" w14:textId="77777777" w:rsidTr="008334FE">
        <w:trPr>
          <w:trHeight w:val="227"/>
        </w:trPr>
        <w:tc>
          <w:tcPr>
            <w:tcW w:w="306" w:type="dxa"/>
            <w:vAlign w:val="center"/>
          </w:tcPr>
          <w:p w14:paraId="50648AA4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923" w:type="dxa"/>
            <w:vAlign w:val="center"/>
          </w:tcPr>
          <w:p w14:paraId="3C27A659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7061" w:type="dxa"/>
            <w:vAlign w:val="center"/>
          </w:tcPr>
          <w:p w14:paraId="582565F8" w14:textId="77777777" w:rsidR="00202C28" w:rsidRDefault="00202C28" w:rsidP="008334FE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</w:tbl>
    <w:p w14:paraId="15677EBD" w14:textId="77777777" w:rsidR="00202C28" w:rsidRDefault="00202C28" w:rsidP="00202C28">
      <w:pPr>
        <w:spacing w:line="276" w:lineRule="auto"/>
        <w:jc w:val="both"/>
        <w:rPr>
          <w:b/>
        </w:rPr>
      </w:pPr>
    </w:p>
    <w:p w14:paraId="3E75E0F7" w14:textId="77777777" w:rsidR="00202C28" w:rsidRDefault="00202C28" w:rsidP="00202C28">
      <w:pPr>
        <w:spacing w:line="276" w:lineRule="auto"/>
        <w:jc w:val="both"/>
        <w:rPr>
          <w:b/>
        </w:rPr>
      </w:pPr>
    </w:p>
    <w:p w14:paraId="4B44486F" w14:textId="77777777" w:rsidR="00202C28" w:rsidRPr="00E5050E" w:rsidRDefault="00202C28" w:rsidP="00202C28">
      <w:pPr>
        <w:numPr>
          <w:ilvl w:val="3"/>
          <w:numId w:val="1"/>
        </w:numPr>
        <w:spacing w:line="360" w:lineRule="auto"/>
        <w:ind w:left="426" w:hanging="426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Oferta Wykonawcy:</w:t>
      </w:r>
    </w:p>
    <w:tbl>
      <w:tblPr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679"/>
        <w:gridCol w:w="992"/>
        <w:gridCol w:w="567"/>
        <w:gridCol w:w="1133"/>
        <w:gridCol w:w="1137"/>
        <w:gridCol w:w="1276"/>
        <w:gridCol w:w="1278"/>
      </w:tblGrid>
      <w:tr w:rsidR="00895FE7" w:rsidRPr="009D633A" w14:paraId="031E81FB" w14:textId="2AEC66F9" w:rsidTr="0024292E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8F6" w14:textId="77777777" w:rsidR="00895FE7" w:rsidRPr="009D633A" w:rsidRDefault="00895FE7" w:rsidP="00895FE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D633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8A8" w14:textId="17AC7C57" w:rsidR="00895FE7" w:rsidRPr="009D633A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Przedmiot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14C" w14:textId="77777777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Okres</w:t>
            </w:r>
          </w:p>
          <w:p w14:paraId="67D4181E" w14:textId="7721F3FA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ważności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CE9" w14:textId="4EBD193C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</w:t>
            </w:r>
            <w:r w:rsidR="00154D35">
              <w:rPr>
                <w:b/>
                <w:sz w:val="18"/>
                <w:szCs w:val="18"/>
              </w:rPr>
              <w:t xml:space="preserve"> licencji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4E04" w14:textId="621A8AB4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742A4D65" w14:textId="20B75A2F" w:rsidR="00895FE7" w:rsidRPr="009D633A" w:rsidRDefault="00154D35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 1 miesiąc </w:t>
            </w:r>
            <w:r w:rsidR="00895FE7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52A1" w14:textId="6151497A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  <w:r w:rsidR="00154D35">
              <w:rPr>
                <w:b/>
                <w:sz w:val="18"/>
                <w:szCs w:val="18"/>
              </w:rPr>
              <w:t xml:space="preserve"> za 1 miesiąc</w:t>
            </w:r>
          </w:p>
          <w:p w14:paraId="15E8129B" w14:textId="630FD389" w:rsidR="00895FE7" w:rsidRPr="009D633A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5333" w14:textId="10E5F72C" w:rsidR="00895FE7" w:rsidRDefault="00154D35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</w:t>
            </w:r>
          </w:p>
          <w:p w14:paraId="794AB740" w14:textId="77777777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</w:t>
            </w:r>
          </w:p>
          <w:p w14:paraId="6EE46EFA" w14:textId="16690198" w:rsidR="00154D35" w:rsidRDefault="00154D35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(ilość licencji X </w:t>
            </w:r>
            <w:r w:rsidR="00EC4971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miesięcy)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90E" w14:textId="79787F0C" w:rsidR="00895FE7" w:rsidRDefault="00154D35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</w:t>
            </w:r>
          </w:p>
          <w:p w14:paraId="02BFDA60" w14:textId="77777777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</w:t>
            </w:r>
          </w:p>
          <w:p w14:paraId="4A371933" w14:textId="19E2477E" w:rsidR="00154D35" w:rsidRDefault="00154D35" w:rsidP="00895FE7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(ilość licencji X </w:t>
            </w:r>
            <w:r w:rsidR="00EC4971">
              <w:rPr>
                <w:b/>
                <w:sz w:val="18"/>
                <w:szCs w:val="18"/>
              </w:rPr>
              <w:t>8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 miesięcy)</w:t>
            </w:r>
          </w:p>
        </w:tc>
      </w:tr>
      <w:tr w:rsidR="00895FE7" w:rsidRPr="009D633A" w14:paraId="1CEB9D7F" w14:textId="3ECEA2F4" w:rsidTr="0024292E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2BB7" w14:textId="77777777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2B1" w14:textId="4D6A2BAC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8700C6">
              <w:rPr>
                <w:sz w:val="16"/>
              </w:rPr>
              <w:t>FG-60E Unified (UTM) Protection (8x5 FortiCare plus Application Control, IPS, AV, Web Filtering and Antispam, FortiSandbox Cloud)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86988" w14:textId="134711B9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od </w:t>
            </w:r>
          </w:p>
          <w:p w14:paraId="0017F7BE" w14:textId="4E33AD9E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01.01.2020</w:t>
            </w:r>
          </w:p>
          <w:p w14:paraId="1C237037" w14:textId="5E7BBD41" w:rsidR="00895FE7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do </w:t>
            </w:r>
          </w:p>
          <w:p w14:paraId="0B84DDA1" w14:textId="674AC6D2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31.0</w:t>
            </w:r>
            <w:r w:rsidR="00EC4971">
              <w:rPr>
                <w:sz w:val="16"/>
              </w:rPr>
              <w:t>8</w:t>
            </w:r>
            <w:r>
              <w:rPr>
                <w:sz w:val="16"/>
              </w:rPr>
              <w:t>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05CA6" w14:textId="1F786E64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2945" w14:textId="7A24013C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94" w14:textId="77777777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E72C" w14:textId="77777777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3EC" w14:textId="77777777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</w:p>
        </w:tc>
      </w:tr>
      <w:tr w:rsidR="00895FE7" w:rsidRPr="003971DB" w14:paraId="6B12B03E" w14:textId="0B2AB0F1" w:rsidTr="0024292E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C49E" w14:textId="77777777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CB4" w14:textId="6E5C459C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D15020">
              <w:rPr>
                <w:sz w:val="16"/>
              </w:rPr>
              <w:t>FortiMail-400E 24x7 FortiCare and FortiGuard Base Bundle Contract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BD0F" w14:textId="77777777" w:rsidR="00895FE7" w:rsidRDefault="00895FE7" w:rsidP="00895FE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AF957" w14:textId="6A2FADDB" w:rsidR="00895FE7" w:rsidRDefault="00895FE7" w:rsidP="00895FE7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BABE" w14:textId="6FFF1DE6" w:rsidR="00895FE7" w:rsidRDefault="00895FE7" w:rsidP="00895FE7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DDC0" w14:textId="77777777" w:rsidR="00895FE7" w:rsidRPr="003971DB" w:rsidRDefault="00895FE7" w:rsidP="00895FE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93BC" w14:textId="77777777" w:rsidR="00895FE7" w:rsidRPr="003971DB" w:rsidRDefault="00895FE7" w:rsidP="00895FE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B69C" w14:textId="77777777" w:rsidR="00895FE7" w:rsidRPr="003971DB" w:rsidRDefault="00895FE7" w:rsidP="00895FE7">
            <w:pPr>
              <w:jc w:val="center"/>
              <w:rPr>
                <w:sz w:val="16"/>
                <w:lang w:val="en-US"/>
              </w:rPr>
            </w:pPr>
          </w:p>
        </w:tc>
      </w:tr>
      <w:tr w:rsidR="00895FE7" w:rsidRPr="003971DB" w14:paraId="2866A994" w14:textId="51B46D31" w:rsidTr="0024292E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BC8" w14:textId="77777777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3971DB">
              <w:rPr>
                <w:sz w:val="16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8CD" w14:textId="1BD384BB" w:rsidR="00895FE7" w:rsidRPr="003971DB" w:rsidRDefault="00895FE7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 w:rsidRPr="00D15020">
              <w:rPr>
                <w:sz w:val="16"/>
              </w:rPr>
              <w:t>FortiWeb-1000E Standard Bundle (8x5 FortiCare plus AV, FortiWeb Security Service, and IP Reputation)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E47C" w14:textId="77777777" w:rsidR="00895FE7" w:rsidRDefault="00895FE7" w:rsidP="00895FE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C05" w14:textId="422DA39B" w:rsidR="00895FE7" w:rsidRDefault="00895FE7" w:rsidP="00895FE7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2146" w14:textId="70AC50F3" w:rsidR="00895FE7" w:rsidRDefault="00895FE7" w:rsidP="00895FE7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4390" w14:textId="77777777" w:rsidR="00895FE7" w:rsidRPr="003971DB" w:rsidRDefault="00895FE7" w:rsidP="00895FE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F04" w14:textId="77777777" w:rsidR="00895FE7" w:rsidRPr="003971DB" w:rsidRDefault="00895FE7" w:rsidP="00895FE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C7A5" w14:textId="77777777" w:rsidR="00895FE7" w:rsidRPr="003971DB" w:rsidRDefault="00895FE7" w:rsidP="00895FE7">
            <w:pPr>
              <w:jc w:val="center"/>
              <w:rPr>
                <w:sz w:val="16"/>
                <w:lang w:val="en-US"/>
              </w:rPr>
            </w:pPr>
          </w:p>
        </w:tc>
      </w:tr>
      <w:tr w:rsidR="0024292E" w:rsidRPr="003971DB" w14:paraId="3928C1F4" w14:textId="2B0F9114" w:rsidTr="0024292E">
        <w:trPr>
          <w:trHeight w:val="50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B711" w14:textId="18E27910" w:rsidR="0024292E" w:rsidRDefault="00647F3F" w:rsidP="00895FE7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481" w14:textId="2DFECB77" w:rsidR="0024292E" w:rsidRPr="009D5F79" w:rsidRDefault="0024292E" w:rsidP="00895FE7">
            <w:pPr>
              <w:tabs>
                <w:tab w:val="left" w:pos="73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Łączna kwota za realizację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9628" w14:textId="77777777" w:rsidR="0024292E" w:rsidRDefault="0024292E" w:rsidP="00895FE7">
            <w:pPr>
              <w:tabs>
                <w:tab w:val="left" w:pos="73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570" w14:textId="77777777" w:rsidR="0024292E" w:rsidRDefault="0024292E" w:rsidP="00895FE7">
            <w:pPr>
              <w:tabs>
                <w:tab w:val="left" w:pos="73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A5865A" w14:textId="77777777" w:rsidR="00202C28" w:rsidRDefault="00202C28" w:rsidP="00202C28">
      <w:pPr>
        <w:pStyle w:val="Trescznumztab"/>
        <w:tabs>
          <w:tab w:val="clear" w:pos="5103"/>
          <w:tab w:val="left" w:pos="3119"/>
        </w:tabs>
        <w:spacing w:after="0" w:line="240" w:lineRule="auto"/>
        <w:ind w:left="360"/>
        <w:jc w:val="both"/>
        <w:rPr>
          <w:sz w:val="22"/>
          <w:szCs w:val="22"/>
        </w:rPr>
      </w:pPr>
    </w:p>
    <w:p w14:paraId="48202D4C" w14:textId="34F89D53" w:rsidR="00202C28" w:rsidRDefault="00202C28" w:rsidP="00202C28">
      <w:pPr>
        <w:rPr>
          <w:i/>
          <w:iCs/>
          <w:sz w:val="20"/>
          <w:szCs w:val="20"/>
        </w:rPr>
      </w:pPr>
    </w:p>
    <w:p w14:paraId="40B8408F" w14:textId="77918BC2" w:rsidR="008008EE" w:rsidRDefault="008008EE" w:rsidP="00202C28">
      <w:pPr>
        <w:rPr>
          <w:i/>
          <w:iCs/>
          <w:sz w:val="20"/>
          <w:szCs w:val="20"/>
        </w:rPr>
      </w:pPr>
    </w:p>
    <w:p w14:paraId="25AB7B34" w14:textId="77777777" w:rsidR="008008EE" w:rsidRDefault="008008EE" w:rsidP="00202C28">
      <w:pPr>
        <w:rPr>
          <w:i/>
          <w:iCs/>
          <w:sz w:val="20"/>
          <w:szCs w:val="20"/>
        </w:rPr>
      </w:pPr>
    </w:p>
    <w:p w14:paraId="1576872A" w14:textId="77777777" w:rsidR="00202C28" w:rsidRDefault="00202C28" w:rsidP="00202C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2C25D4" w14:textId="77777777" w:rsidR="00202C28" w:rsidRDefault="00202C28" w:rsidP="00202C28">
      <w:pPr>
        <w:jc w:val="both"/>
        <w:rPr>
          <w:sz w:val="20"/>
          <w:szCs w:val="20"/>
        </w:rPr>
      </w:pPr>
    </w:p>
    <w:p w14:paraId="5BB43278" w14:textId="77777777" w:rsidR="00202C28" w:rsidRPr="007169D7" w:rsidRDefault="00202C28" w:rsidP="00202C28">
      <w:pPr>
        <w:ind w:left="4254" w:firstLine="70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2B011A8F" w14:textId="77777777" w:rsidR="00202C28" w:rsidRPr="007169D7" w:rsidRDefault="00202C28" w:rsidP="00202C28">
      <w:pPr>
        <w:ind w:left="360"/>
        <w:jc w:val="both"/>
        <w:rPr>
          <w:sz w:val="20"/>
          <w:szCs w:val="20"/>
        </w:rPr>
      </w:pPr>
    </w:p>
    <w:p w14:paraId="6464A82E" w14:textId="77777777" w:rsidR="00202C28" w:rsidRDefault="00202C28" w:rsidP="00202C28">
      <w:pPr>
        <w:rPr>
          <w:i/>
          <w:iCs/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Podpis Wykonawcy</w:t>
      </w:r>
    </w:p>
    <w:p w14:paraId="1495E4D3" w14:textId="77777777" w:rsidR="000A5FED" w:rsidRDefault="000A5FED"/>
    <w:sectPr w:rsidR="000A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1E"/>
    <w:rsid w:val="000A5FED"/>
    <w:rsid w:val="000D6471"/>
    <w:rsid w:val="00154D35"/>
    <w:rsid w:val="00202C28"/>
    <w:rsid w:val="0024292E"/>
    <w:rsid w:val="00522CEF"/>
    <w:rsid w:val="005527CD"/>
    <w:rsid w:val="00647F3F"/>
    <w:rsid w:val="0067242B"/>
    <w:rsid w:val="006B62B8"/>
    <w:rsid w:val="00777C1E"/>
    <w:rsid w:val="00781164"/>
    <w:rsid w:val="008008EE"/>
    <w:rsid w:val="008700C6"/>
    <w:rsid w:val="00895FE7"/>
    <w:rsid w:val="009463B3"/>
    <w:rsid w:val="009D5F79"/>
    <w:rsid w:val="00B56A06"/>
    <w:rsid w:val="00BB66B8"/>
    <w:rsid w:val="00CB5CBB"/>
    <w:rsid w:val="00D15020"/>
    <w:rsid w:val="00D6730A"/>
    <w:rsid w:val="00EC4971"/>
    <w:rsid w:val="00EF463A"/>
    <w:rsid w:val="00F57C1A"/>
    <w:rsid w:val="00FE30D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267C"/>
  <w15:chartTrackingRefBased/>
  <w15:docId w15:val="{D3CEA725-2A79-4E83-8D62-E9B1592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02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02C2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02C2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02C2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02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rsid w:val="00202C2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Soluch Tomasz</cp:lastModifiedBy>
  <cp:revision>26</cp:revision>
  <dcterms:created xsi:type="dcterms:W3CDTF">2018-08-09T09:52:00Z</dcterms:created>
  <dcterms:modified xsi:type="dcterms:W3CDTF">2020-02-13T08:39:00Z</dcterms:modified>
</cp:coreProperties>
</file>