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C8E9" w14:textId="6349B538"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8180C">
        <w:rPr>
          <w:rFonts w:cs="Times New Roman"/>
          <w:b/>
          <w:sz w:val="24"/>
          <w:szCs w:val="24"/>
        </w:rPr>
        <w:t xml:space="preserve">Załącznik nr </w:t>
      </w:r>
      <w:r w:rsidR="0059291C">
        <w:rPr>
          <w:rFonts w:cs="Times New Roman"/>
          <w:b/>
          <w:sz w:val="24"/>
          <w:szCs w:val="24"/>
        </w:rPr>
        <w:t>1</w:t>
      </w:r>
      <w:r w:rsidR="003D1EC6" w:rsidRPr="0018180C">
        <w:rPr>
          <w:rFonts w:cs="Times New Roman"/>
          <w:b/>
          <w:sz w:val="24"/>
          <w:szCs w:val="24"/>
        </w:rPr>
        <w:t xml:space="preserve"> </w:t>
      </w:r>
    </w:p>
    <w:p w14:paraId="055169CA" w14:textId="77777777"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14:paraId="1F542760" w14:textId="77777777" w:rsidR="003D1EC6" w:rsidRPr="0018180C" w:rsidRDefault="00132C9B" w:rsidP="003D1EC6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1A12B" wp14:editId="3660CE6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A3E53" w14:textId="77777777" w:rsidR="003D1EC6" w:rsidRDefault="003D1EC6" w:rsidP="003D1EC6"/>
                          <w:p w14:paraId="6195BCE2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7C15EC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5B61E72F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EED7DB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6DBC7F9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893660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49BD50AA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1A12B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RMv6Z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14:paraId="3ADA3E53" w14:textId="77777777" w:rsidR="003D1EC6" w:rsidRDefault="003D1EC6" w:rsidP="003D1EC6"/>
                    <w:p w14:paraId="6195BCE2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87C15EC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5B61E72F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5EED7DB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6DBC7F9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893660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49BD50AA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77622B" w14:textId="77777777"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50FDF2B9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39557AA6" w14:textId="77777777"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14:paraId="1F4F0B2C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Nazwa i siedziba Wykonawcy:</w:t>
      </w:r>
    </w:p>
    <w:p w14:paraId="366C5ACC" w14:textId="247DEE7F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  <w:r w:rsidR="00A41EAE">
        <w:rPr>
          <w:rFonts w:eastAsia="Calibri"/>
          <w:bCs/>
          <w:lang w:val="en-US"/>
        </w:rPr>
        <w:t>...........................</w:t>
      </w:r>
    </w:p>
    <w:p w14:paraId="75E40658" w14:textId="68C5E1BD" w:rsidR="00004F63" w:rsidRPr="00A41EAE" w:rsidRDefault="00004F63" w:rsidP="00004F63">
      <w:pPr>
        <w:rPr>
          <w:rFonts w:eastAsia="Calibri"/>
          <w:bCs/>
          <w:lang w:val="en-US"/>
        </w:rPr>
      </w:pPr>
      <w:r w:rsidRPr="00A41EAE">
        <w:rPr>
          <w:rFonts w:eastAsia="Calibri"/>
          <w:bCs/>
          <w:lang w:val="en-US"/>
        </w:rPr>
        <w:t>REGON:……………</w:t>
      </w:r>
      <w:r w:rsidR="00132C9B" w:rsidRPr="00A41EAE">
        <w:rPr>
          <w:rFonts w:eastAsia="Calibri"/>
          <w:bCs/>
          <w:lang w:val="en-US"/>
        </w:rPr>
        <w:t>………………………………..</w:t>
      </w:r>
      <w:r w:rsidRPr="00A41EAE">
        <w:rPr>
          <w:rFonts w:eastAsia="Calibri"/>
          <w:bCs/>
          <w:lang w:val="en-US"/>
        </w:rPr>
        <w:t>…………… NIP:……………</w:t>
      </w:r>
      <w:r w:rsidR="00132C9B" w:rsidRPr="00A41EAE">
        <w:rPr>
          <w:rFonts w:eastAsia="Calibri"/>
          <w:bCs/>
          <w:lang w:val="en-US"/>
        </w:rPr>
        <w:t>……………………………….</w:t>
      </w:r>
      <w:r w:rsidRPr="00A41EAE">
        <w:rPr>
          <w:rFonts w:eastAsia="Calibri"/>
          <w:bCs/>
          <w:lang w:val="en-US"/>
        </w:rPr>
        <w:t>…………………</w:t>
      </w:r>
      <w:r w:rsidR="00A41EAE">
        <w:rPr>
          <w:rFonts w:eastAsia="Calibri"/>
          <w:bCs/>
          <w:lang w:val="en-US"/>
        </w:rPr>
        <w:t>……………</w:t>
      </w:r>
    </w:p>
    <w:p w14:paraId="47D44DB0" w14:textId="4542DC8F" w:rsidR="00004F63" w:rsidRPr="00A41EAE" w:rsidRDefault="00004F63" w:rsidP="00004F63">
      <w:proofErr w:type="spellStart"/>
      <w:r w:rsidRPr="00A41EAE">
        <w:rPr>
          <w:rFonts w:eastAsia="Calibri"/>
          <w:bCs/>
          <w:lang w:val="en-US"/>
        </w:rPr>
        <w:t>Nr</w:t>
      </w:r>
      <w:proofErr w:type="spellEnd"/>
      <w:r w:rsidRPr="00A41EAE">
        <w:rPr>
          <w:rFonts w:eastAsia="Calibri"/>
          <w:bCs/>
          <w:lang w:val="en-US"/>
        </w:rPr>
        <w:t xml:space="preserve"> tel.:................................. Fax:………</w:t>
      </w:r>
      <w:r w:rsidR="00132C9B" w:rsidRPr="00A41EAE">
        <w:rPr>
          <w:rFonts w:eastAsia="Calibri"/>
          <w:bCs/>
          <w:lang w:val="en-US"/>
        </w:rPr>
        <w:t>………………</w:t>
      </w:r>
      <w:r w:rsidRPr="00A41EAE">
        <w:rPr>
          <w:rFonts w:eastAsia="Calibri"/>
          <w:bCs/>
          <w:lang w:val="en-US"/>
        </w:rPr>
        <w:t xml:space="preserve">…………. </w:t>
      </w:r>
      <w:r w:rsidRPr="00A41EAE">
        <w:rPr>
          <w:rFonts w:eastAsia="Calibri"/>
          <w:bCs/>
        </w:rPr>
        <w:t>Email:……</w:t>
      </w:r>
      <w:r w:rsidR="00132C9B" w:rsidRPr="00A41EAE">
        <w:rPr>
          <w:rFonts w:eastAsia="Calibri"/>
          <w:bCs/>
        </w:rPr>
        <w:t>……………….</w:t>
      </w:r>
      <w:r w:rsidRPr="00A41EAE">
        <w:rPr>
          <w:rFonts w:eastAsia="Calibri"/>
          <w:bCs/>
        </w:rPr>
        <w:t>…………………………</w:t>
      </w:r>
      <w:r w:rsidR="00A41EAE">
        <w:rPr>
          <w:rFonts w:eastAsia="Calibri"/>
          <w:bCs/>
        </w:rPr>
        <w:t>……………</w:t>
      </w:r>
    </w:p>
    <w:p w14:paraId="36B52C2F" w14:textId="77777777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osoba uprawniona do kontaktu z Zamawiającym (imię i nazwisko, stanowisko):</w:t>
      </w:r>
    </w:p>
    <w:p w14:paraId="5F6CD958" w14:textId="1EEF0D1D" w:rsidR="00004F63" w:rsidRPr="00A41EAE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</w:rPr>
      </w:pPr>
      <w:r w:rsidRPr="00A41EAE">
        <w:rPr>
          <w:rFonts w:eastAsia="Calibri"/>
          <w:bCs/>
        </w:rPr>
        <w:t>………………………………………………………………………………………………………………………………………….......</w:t>
      </w:r>
      <w:r w:rsidR="00A41EAE">
        <w:rPr>
          <w:rFonts w:eastAsia="Calibri"/>
          <w:bCs/>
        </w:rPr>
        <w:t>..............</w:t>
      </w:r>
    </w:p>
    <w:p w14:paraId="6DDAEFBD" w14:textId="7C155F1E" w:rsidR="00004F63" w:rsidRPr="00A41EAE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</w:rPr>
      </w:pPr>
      <w:r w:rsidRPr="00A41EAE">
        <w:rPr>
          <w:bCs/>
        </w:rPr>
        <w:t>W nawiązaniu do Z</w:t>
      </w:r>
      <w:r w:rsidR="003D1EC6" w:rsidRPr="00A41EAE">
        <w:rPr>
          <w:bCs/>
        </w:rPr>
        <w:t xml:space="preserve">apytania ofertowego </w:t>
      </w:r>
      <w:r w:rsidR="0059291C" w:rsidRPr="00A41EAE">
        <w:rPr>
          <w:bCs/>
        </w:rPr>
        <w:t>p</w:t>
      </w:r>
      <w:r w:rsidR="003D1EC6" w:rsidRPr="00A41EAE">
        <w:rPr>
          <w:bCs/>
        </w:rPr>
        <w:t>n</w:t>
      </w:r>
      <w:r w:rsidR="0059291C" w:rsidRPr="00A41EAE">
        <w:rPr>
          <w:bCs/>
        </w:rPr>
        <w:t>.</w:t>
      </w:r>
      <w:r w:rsidR="003D1EC6" w:rsidRPr="00A41EAE">
        <w:rPr>
          <w:bCs/>
        </w:rPr>
        <w:t xml:space="preserve"> </w:t>
      </w:r>
      <w:r w:rsidR="00CF7202" w:rsidRPr="00A41EAE">
        <w:rPr>
          <w:bCs/>
        </w:rPr>
        <w:t>,,</w:t>
      </w:r>
      <w:r w:rsidR="0059291C" w:rsidRPr="00A41EAE">
        <w:rPr>
          <w:bCs/>
        </w:rPr>
        <w:t>Mycie okien w budynkach Państwowego Funduszu Rehabilitacji Osób Niepełnosprawnych</w:t>
      </w:r>
      <w:r w:rsidR="00CF7202" w:rsidRPr="00A41EAE">
        <w:rPr>
          <w:color w:val="000000"/>
        </w:rPr>
        <w:t xml:space="preserve"> </w:t>
      </w:r>
      <w:r w:rsidR="00CF7202" w:rsidRPr="00A41EAE">
        <w:rPr>
          <w:color w:val="000000"/>
          <w:spacing w:val="-1"/>
        </w:rPr>
        <w:t>w Warszawie</w:t>
      </w:r>
      <w:r w:rsidR="00004F63" w:rsidRPr="00A41EAE">
        <w:rPr>
          <w:rFonts w:cs="Times New Roman"/>
          <w:b/>
          <w:color w:val="000000"/>
          <w:spacing w:val="-1"/>
        </w:rPr>
        <w:t>”.</w:t>
      </w:r>
    </w:p>
    <w:p w14:paraId="032C1FA6" w14:textId="7121AD24" w:rsidR="003D1EC6" w:rsidRPr="00A41EAE" w:rsidRDefault="003D1EC6" w:rsidP="00004F63">
      <w:pPr>
        <w:spacing w:after="0" w:line="360" w:lineRule="auto"/>
        <w:jc w:val="both"/>
        <w:outlineLvl w:val="1"/>
      </w:pPr>
      <w:r w:rsidRPr="00A41EAE">
        <w:t>Oferujemy wykonanie przed</w:t>
      </w:r>
      <w:r w:rsidR="00004F63" w:rsidRPr="00A41EAE">
        <w:t>miotu zamówienia określonego w Z</w:t>
      </w:r>
      <w:r w:rsidRPr="00A41EAE">
        <w:t xml:space="preserve">apytaniu ofertowym za okres </w:t>
      </w:r>
      <w:r w:rsidR="001D219E" w:rsidRPr="00A41EAE">
        <w:t>6</w:t>
      </w:r>
      <w:r w:rsidRPr="00A41EAE">
        <w:t xml:space="preserve"> miesięcy w  kwocie: </w:t>
      </w:r>
    </w:p>
    <w:p w14:paraId="4EC6CBB1" w14:textId="77777777" w:rsidR="003D1EC6" w:rsidRPr="00A41EAE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 …………………………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………………….</w:t>
      </w:r>
      <w:r w:rsidRPr="00A41EAE">
        <w:rPr>
          <w:rFonts w:asciiTheme="minorHAnsi" w:hAnsiTheme="minorHAnsi"/>
          <w:sz w:val="22"/>
          <w:szCs w:val="22"/>
        </w:rPr>
        <w:t>…......zł. netto, tj. 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</w:t>
      </w:r>
      <w:r w:rsidRPr="00A41EAE">
        <w:rPr>
          <w:rFonts w:asciiTheme="minorHAnsi" w:hAnsiTheme="minorHAnsi"/>
          <w:sz w:val="22"/>
          <w:szCs w:val="22"/>
        </w:rPr>
        <w:t>………………………zł. brutto.</w:t>
      </w:r>
    </w:p>
    <w:p w14:paraId="3B811B79" w14:textId="628D5763" w:rsidR="003D1EC6" w:rsidRPr="00A41EAE" w:rsidRDefault="00A41EAE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bookmarkStart w:id="1" w:name="_Hlk40125722"/>
      <w:r w:rsidRPr="00A41EAE">
        <w:rPr>
          <w:rFonts w:asciiTheme="minorHAnsi" w:hAnsiTheme="minorHAnsi"/>
          <w:sz w:val="22"/>
          <w:szCs w:val="22"/>
        </w:rPr>
        <w:t>Koszt realizacji</w:t>
      </w:r>
      <w:r w:rsidR="003D1EC6" w:rsidRPr="00A41EAE">
        <w:rPr>
          <w:rFonts w:asciiTheme="minorHAnsi" w:hAnsiTheme="minorHAnsi"/>
          <w:sz w:val="22"/>
          <w:szCs w:val="22"/>
        </w:rPr>
        <w:t xml:space="preserve"> </w:t>
      </w:r>
      <w:r w:rsidRPr="00A41EAE">
        <w:rPr>
          <w:rFonts w:asciiTheme="minorHAnsi" w:hAnsiTheme="minorHAnsi"/>
          <w:sz w:val="22"/>
          <w:szCs w:val="22"/>
        </w:rPr>
        <w:t>pierwszej usługi</w:t>
      </w:r>
      <w:r w:rsidR="003D1EC6" w:rsidRPr="00A41EAE">
        <w:rPr>
          <w:rFonts w:asciiTheme="minorHAnsi" w:hAnsiTheme="minorHAnsi"/>
          <w:sz w:val="22"/>
          <w:szCs w:val="22"/>
        </w:rPr>
        <w:t xml:space="preserve"> wynosi:     </w:t>
      </w:r>
    </w:p>
    <w:p w14:paraId="6307B717" w14:textId="77777777" w:rsidR="003D1EC6" w:rsidRPr="00A41EAE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………………</w:t>
      </w:r>
      <w:r w:rsidR="00132C9B" w:rsidRPr="00A41EAE">
        <w:rPr>
          <w:rFonts w:asciiTheme="minorHAnsi" w:hAnsiTheme="minorHAnsi"/>
          <w:sz w:val="22"/>
          <w:szCs w:val="22"/>
        </w:rPr>
        <w:t>……………….</w:t>
      </w:r>
      <w:r w:rsidRPr="00A41EAE">
        <w:rPr>
          <w:rFonts w:asciiTheme="minorHAnsi" w:hAnsiTheme="minorHAnsi"/>
          <w:sz w:val="22"/>
          <w:szCs w:val="22"/>
        </w:rPr>
        <w:t>……………..… zł. netto, tj. ………...……</w:t>
      </w:r>
      <w:r w:rsidR="00132C9B" w:rsidRPr="00A41EAE">
        <w:rPr>
          <w:rFonts w:asciiTheme="minorHAnsi" w:hAnsiTheme="minorHAnsi"/>
          <w:sz w:val="22"/>
          <w:szCs w:val="22"/>
        </w:rPr>
        <w:t>…………………….</w:t>
      </w:r>
      <w:r w:rsidRPr="00A41EAE">
        <w:rPr>
          <w:rFonts w:asciiTheme="minorHAnsi" w:hAnsiTheme="minorHAnsi"/>
          <w:sz w:val="22"/>
          <w:szCs w:val="22"/>
        </w:rPr>
        <w:t>…………………..zł. brutto.</w:t>
      </w:r>
    </w:p>
    <w:bookmarkEnd w:id="1"/>
    <w:p w14:paraId="6AF2C0F3" w14:textId="19415294" w:rsidR="00A41EAE" w:rsidRPr="00A41EAE" w:rsidRDefault="00A41EAE" w:rsidP="00A41EAE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 xml:space="preserve">Koszt realizacji drugiej usługi wynosi:     </w:t>
      </w:r>
    </w:p>
    <w:p w14:paraId="7DE12C33" w14:textId="77777777" w:rsidR="00A41EAE" w:rsidRPr="00A41EAE" w:rsidRDefault="00A41EAE" w:rsidP="00A41EAE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……………………………….……………..… zł. netto, tj. ………...………………………….…………………..zł. brutto.</w:t>
      </w:r>
    </w:p>
    <w:p w14:paraId="3A07C7CB" w14:textId="5A98C5BF" w:rsidR="00286A4D" w:rsidRPr="00A41EAE" w:rsidRDefault="00286A4D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color w:val="000000"/>
          <w:sz w:val="22"/>
          <w:szCs w:val="22"/>
        </w:rPr>
        <w:t xml:space="preserve">W przypadku niepełnego miesiąca wykonywania umowy, płatność będzie ustalona </w:t>
      </w:r>
      <w:r w:rsidRPr="00A41EAE">
        <w:rPr>
          <w:rFonts w:asciiTheme="minorHAnsi" w:hAnsiTheme="minorHAnsi"/>
          <w:color w:val="000000"/>
          <w:sz w:val="22"/>
          <w:szCs w:val="22"/>
        </w:rPr>
        <w:br/>
        <w:t>w wysokości 1/30 (słownie: jednej trzydziestej) miesięcznej opłaty za każdy dzień.</w:t>
      </w:r>
    </w:p>
    <w:p w14:paraId="578899CD" w14:textId="77777777" w:rsidR="00B464CA" w:rsidRPr="00A41EAE" w:rsidRDefault="00B464CA" w:rsidP="00B464CA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Kryterium społeczne ,,S” - …………………(liczba osób zatrudnionych przy realizacji niniejszego zamówienia na podstawie umowy o pracę przez cały okres jego realizacji)………….(etat).</w:t>
      </w:r>
    </w:p>
    <w:p w14:paraId="2E812C42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2C8BB133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Oświadczamy, że uważamy się za związanych niniejszą ofertą na czas wskazany zapytaniu ofertowym.</w:t>
      </w:r>
    </w:p>
    <w:p w14:paraId="0619C779" w14:textId="77777777" w:rsidR="003D1EC6" w:rsidRPr="00A41EAE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 w:val="22"/>
          <w:szCs w:val="22"/>
        </w:rPr>
      </w:pPr>
      <w:r w:rsidRPr="00A41EAE">
        <w:rPr>
          <w:rFonts w:asciiTheme="minorHAnsi" w:hAnsiTheme="minorHAnsi"/>
          <w:sz w:val="22"/>
          <w:szCs w:val="22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A41EAE" w14:paraId="71DD27A7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26062D8C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14:paraId="560E1D5D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68959E4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E4A6941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B4ABF8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9361C44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BE72802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DF69D42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8FBC038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D0A1CFB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14:paraId="28068D98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14:paraId="1E72D3D7" w14:textId="77777777" w:rsidR="00782BF8" w:rsidRPr="00A41EAE" w:rsidRDefault="00782BF8" w:rsidP="003A0486">
            <w:pPr>
              <w:jc w:val="center"/>
              <w:rPr>
                <w:rFonts w:cs="Times New Roman"/>
              </w:rPr>
            </w:pPr>
          </w:p>
          <w:p w14:paraId="3635ADDB" w14:textId="77777777" w:rsidR="00682205" w:rsidRPr="00A41EAE" w:rsidRDefault="00682205" w:rsidP="003A0486">
            <w:pPr>
              <w:jc w:val="center"/>
              <w:rPr>
                <w:rFonts w:cs="Times New Roman"/>
              </w:rPr>
            </w:pPr>
          </w:p>
          <w:p w14:paraId="445B80BA" w14:textId="77777777" w:rsidR="003D1EC6" w:rsidRPr="00A41EAE" w:rsidRDefault="003D1EC6" w:rsidP="003A0486">
            <w:pPr>
              <w:jc w:val="center"/>
              <w:rPr>
                <w:rFonts w:cs="Times New Roman"/>
              </w:rPr>
            </w:pPr>
            <w:r w:rsidRPr="00A41EAE">
              <w:rPr>
                <w:rFonts w:cs="Times New Roman"/>
              </w:rPr>
              <w:t>…………………………………..</w:t>
            </w:r>
          </w:p>
          <w:p w14:paraId="05663511" w14:textId="77777777" w:rsidR="003D1EC6" w:rsidRPr="00A41EAE" w:rsidRDefault="003D1EC6" w:rsidP="003A0486">
            <w:pPr>
              <w:jc w:val="center"/>
              <w:rPr>
                <w:rFonts w:cs="Times New Roman"/>
              </w:rPr>
            </w:pPr>
            <w:r w:rsidRPr="00A41EAE">
              <w:rPr>
                <w:rFonts w:cs="Times New Roman"/>
              </w:rPr>
              <w:t>Podpis Wykonawcy</w:t>
            </w:r>
          </w:p>
          <w:p w14:paraId="3D0E8A51" w14:textId="77777777" w:rsidR="003D1EC6" w:rsidRPr="00A41EAE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C4736E4" w14:textId="77777777" w:rsidR="00F133D2" w:rsidRPr="0018180C" w:rsidRDefault="00F133D2" w:rsidP="003D1EC6">
      <w:pPr>
        <w:rPr>
          <w:sz w:val="24"/>
          <w:szCs w:val="24"/>
        </w:rPr>
      </w:pPr>
    </w:p>
    <w:sectPr w:rsidR="00F133D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84D2D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C6"/>
    <w:rsid w:val="00004F63"/>
    <w:rsid w:val="00132C9B"/>
    <w:rsid w:val="0018180C"/>
    <w:rsid w:val="001D219E"/>
    <w:rsid w:val="00286A4D"/>
    <w:rsid w:val="00311245"/>
    <w:rsid w:val="003D1EC6"/>
    <w:rsid w:val="004126C6"/>
    <w:rsid w:val="004679FE"/>
    <w:rsid w:val="004E439C"/>
    <w:rsid w:val="0059291C"/>
    <w:rsid w:val="005E4442"/>
    <w:rsid w:val="00607A02"/>
    <w:rsid w:val="00682205"/>
    <w:rsid w:val="00686E8C"/>
    <w:rsid w:val="006F1EEE"/>
    <w:rsid w:val="00782BF8"/>
    <w:rsid w:val="007B453F"/>
    <w:rsid w:val="009705CC"/>
    <w:rsid w:val="00A1265F"/>
    <w:rsid w:val="00A41EAE"/>
    <w:rsid w:val="00B464CA"/>
    <w:rsid w:val="00BC00EE"/>
    <w:rsid w:val="00C11860"/>
    <w:rsid w:val="00C209B9"/>
    <w:rsid w:val="00CF7202"/>
    <w:rsid w:val="00DD504E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B9A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Chojnicki Adam</cp:lastModifiedBy>
  <cp:revision>2</cp:revision>
  <cp:lastPrinted>2018-01-04T08:13:00Z</cp:lastPrinted>
  <dcterms:created xsi:type="dcterms:W3CDTF">2020-05-12T11:38:00Z</dcterms:created>
  <dcterms:modified xsi:type="dcterms:W3CDTF">2020-05-12T11:38:00Z</dcterms:modified>
</cp:coreProperties>
</file>