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6D3" w:rsidRPr="000F76B9" w:rsidRDefault="002D26D3" w:rsidP="002D26D3">
      <w:pPr>
        <w:spacing w:line="360" w:lineRule="auto"/>
        <w:ind w:left="4248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.............................., dnia .........................</w:t>
      </w:r>
    </w:p>
    <w:p w:rsidR="002D26D3" w:rsidRPr="000F76B9" w:rsidRDefault="002D26D3" w:rsidP="002D26D3">
      <w:pPr>
        <w:spacing w:line="360" w:lineRule="auto"/>
        <w:ind w:left="4248"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26D3" w:rsidRPr="000F76B9" w:rsidRDefault="002D26D3" w:rsidP="002D26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sz w:val="22"/>
          <w:szCs w:val="22"/>
        </w:rPr>
        <w:t xml:space="preserve">Protokół Odbioru Usługi </w:t>
      </w: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Niniejszym potwierdza się wykonanie przez Wykonawcę w dniu ____________________ prac związanych z dostarczeniem i uruchomieniem łącza internetowego dla  Państwowego Funduszu Rehabilitacji Osób Niepełnosprawnych, zgodnie z zapisami Umowy nr _______________ z dnia ____________________.</w:t>
      </w:r>
    </w:p>
    <w:p w:rsidR="002D26D3" w:rsidRPr="000F76B9" w:rsidRDefault="002D26D3" w:rsidP="002D26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Lista dostarczonych i uruchomionych urządzeń: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634"/>
        <w:gridCol w:w="2069"/>
        <w:gridCol w:w="3733"/>
      </w:tblGrid>
      <w:tr w:rsidR="002D26D3" w:rsidRPr="000F76B9" w:rsidTr="001726F9">
        <w:tc>
          <w:tcPr>
            <w:tcW w:w="540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600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Typ i nazwa urządzenia</w:t>
            </w:r>
          </w:p>
        </w:tc>
        <w:tc>
          <w:tcPr>
            <w:tcW w:w="2659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Numer seryjny urządzenia</w:t>
            </w:r>
          </w:p>
        </w:tc>
        <w:tc>
          <w:tcPr>
            <w:tcW w:w="5392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Dodatkowe uwagi</w:t>
            </w:r>
          </w:p>
        </w:tc>
      </w:tr>
      <w:tr w:rsidR="002D26D3" w:rsidRPr="000F76B9" w:rsidTr="001726F9">
        <w:tc>
          <w:tcPr>
            <w:tcW w:w="540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9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26D3" w:rsidRPr="000F76B9" w:rsidTr="001726F9">
        <w:tc>
          <w:tcPr>
            <w:tcW w:w="540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9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</w:tcPr>
          <w:p w:rsidR="002D26D3" w:rsidRPr="000F76B9" w:rsidRDefault="002D26D3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D26D3" w:rsidRPr="000F76B9" w:rsidRDefault="002D26D3" w:rsidP="002D26D3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Wykaz dokumentów dołączonych do protokołu:</w:t>
      </w:r>
    </w:p>
    <w:p w:rsidR="002D26D3" w:rsidRPr="000F76B9" w:rsidRDefault="002D26D3" w:rsidP="002D26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Osoba upoważniona ze strony Wykonawcy:       ___________________    ____________________</w:t>
      </w:r>
    </w:p>
    <w:p w:rsidR="002D26D3" w:rsidRPr="000F76B9" w:rsidRDefault="002D26D3" w:rsidP="002D26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  <w:t>(Imię i Nazwisko )                ( Podpis )</w:t>
      </w: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Osoba upoważniona ze strony Zamawiającego: ___________________    ____________________</w:t>
      </w:r>
    </w:p>
    <w:p w:rsidR="002D26D3" w:rsidRPr="000F76B9" w:rsidRDefault="002D26D3" w:rsidP="002D26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(Imię i Nazwisko )                ( Podpis )</w:t>
      </w:r>
    </w:p>
    <w:p w:rsidR="004A371A" w:rsidRDefault="004A371A">
      <w:bookmarkStart w:id="0" w:name="_GoBack"/>
      <w:bookmarkEnd w:id="0"/>
    </w:p>
    <w:sectPr w:rsidR="004A371A" w:rsidSect="002D26D3"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3429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76DC" w:rsidRDefault="002D26D3">
            <w:pPr>
              <w:pStyle w:val="Stopka"/>
              <w:jc w:val="center"/>
            </w:pPr>
            <w:r w:rsidRPr="00FB1852">
              <w:rPr>
                <w:rFonts w:asciiTheme="minorHAnsi" w:hAnsiTheme="minorHAnsi" w:cstheme="minorHAnsi"/>
              </w:rPr>
              <w:t xml:space="preserve">Strona 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FB185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FB1852">
              <w:rPr>
                <w:rFonts w:asciiTheme="minorHAnsi" w:hAnsiTheme="minorHAnsi" w:cstheme="minorHAnsi"/>
                <w:b/>
                <w:bCs/>
              </w:rPr>
              <w:t>10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FB1852">
              <w:rPr>
                <w:rFonts w:asciiTheme="minorHAnsi" w:hAnsiTheme="minorHAnsi" w:cstheme="minorHAnsi"/>
              </w:rPr>
              <w:t xml:space="preserve"> z 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FB185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FB1852">
              <w:rPr>
                <w:rFonts w:asciiTheme="minorHAnsi" w:hAnsiTheme="minorHAnsi" w:cstheme="minorHAnsi"/>
                <w:b/>
                <w:bCs/>
              </w:rPr>
              <w:t>15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76DC" w:rsidRDefault="002D26D3" w:rsidP="00550660">
    <w:pPr>
      <w:pStyle w:val="Stopka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20088"/>
    <w:multiLevelType w:val="hybridMultilevel"/>
    <w:tmpl w:val="286C15B6"/>
    <w:lvl w:ilvl="0" w:tplc="01F69B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D3"/>
    <w:rsid w:val="002D26D3"/>
    <w:rsid w:val="004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722D9-0139-4549-95BD-D6861B5F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D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26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D26D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Iwanek Marcin</cp:lastModifiedBy>
  <cp:revision>1</cp:revision>
  <dcterms:created xsi:type="dcterms:W3CDTF">2021-03-02T12:27:00Z</dcterms:created>
  <dcterms:modified xsi:type="dcterms:W3CDTF">2021-03-02T12:27:00Z</dcterms:modified>
</cp:coreProperties>
</file>