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33B2B" w14:textId="77777777" w:rsidR="003D1EC6" w:rsidRPr="00024E51" w:rsidRDefault="003D1EC6" w:rsidP="003D1EC6">
      <w:pPr>
        <w:jc w:val="right"/>
        <w:rPr>
          <w:rFonts w:cstheme="minorHAnsi"/>
          <w:b/>
          <w:sz w:val="24"/>
          <w:szCs w:val="24"/>
        </w:rPr>
      </w:pPr>
      <w:r w:rsidRPr="00024E51">
        <w:rPr>
          <w:rFonts w:cstheme="minorHAnsi"/>
          <w:b/>
          <w:sz w:val="24"/>
          <w:szCs w:val="24"/>
        </w:rPr>
        <w:t xml:space="preserve">Załącznik nr </w:t>
      </w:r>
      <w:r w:rsidR="0002125F" w:rsidRPr="00024E51">
        <w:rPr>
          <w:rFonts w:cstheme="minorHAnsi"/>
          <w:b/>
          <w:sz w:val="24"/>
          <w:szCs w:val="24"/>
        </w:rPr>
        <w:t>4</w:t>
      </w:r>
    </w:p>
    <w:p w14:paraId="5BA1C64C" w14:textId="77777777" w:rsidR="003D1EC6" w:rsidRPr="00272C04" w:rsidRDefault="003D1EC6" w:rsidP="003D1EC6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14:paraId="68413E1A" w14:textId="52A18CD4" w:rsidR="003D1EC6" w:rsidRPr="004046E3" w:rsidRDefault="00024E51" w:rsidP="003D1EC6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91F98" wp14:editId="4265B36F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6985" r="1270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36177D" w14:textId="77777777" w:rsidR="003D1EC6" w:rsidRDefault="003D1EC6" w:rsidP="003D1EC6"/>
                          <w:p w14:paraId="1D2FD966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FB3E05E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42B34679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A35F01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00809B69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0D6A9F0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26424F21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91F98" id="AutoShape 2" o:spid="_x0000_s1026" style="position:absolute;margin-left:-18pt;margin-top:-19.8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" filled="f" strokeweight=".25pt">
                <v:textbox inset="1pt,1pt,1pt,1pt">
                  <w:txbxContent>
                    <w:p w14:paraId="1336177D" w14:textId="77777777" w:rsidR="003D1EC6" w:rsidRDefault="003D1EC6" w:rsidP="003D1EC6"/>
                    <w:p w14:paraId="1D2FD966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FB3E05E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42B34679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2A35F01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00809B69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0D6A9F0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26424F21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F86C40" w14:textId="77777777" w:rsidR="003D1EC6" w:rsidRPr="00024E51" w:rsidRDefault="003D1EC6" w:rsidP="003D1EC6">
      <w:pPr>
        <w:jc w:val="right"/>
        <w:rPr>
          <w:rFonts w:cstheme="minorHAnsi"/>
          <w:sz w:val="24"/>
          <w:szCs w:val="24"/>
        </w:rPr>
      </w:pPr>
      <w:r w:rsidRPr="00024E51">
        <w:rPr>
          <w:rFonts w:cstheme="minorHAnsi"/>
          <w:sz w:val="24"/>
          <w:szCs w:val="24"/>
        </w:rPr>
        <w:t>......................................................., dnia ..............................</w:t>
      </w:r>
    </w:p>
    <w:p w14:paraId="3A5D8FF1" w14:textId="77777777" w:rsidR="003D1EC6" w:rsidRDefault="003D1EC6" w:rsidP="003D1EC6">
      <w:pPr>
        <w:pStyle w:val="Nagwek5"/>
        <w:jc w:val="center"/>
        <w:rPr>
          <w:rFonts w:ascii="Times New Roman" w:hAnsi="Times New Roman"/>
          <w:szCs w:val="24"/>
        </w:rPr>
      </w:pPr>
    </w:p>
    <w:p w14:paraId="3267EF56" w14:textId="77777777" w:rsidR="003D1EC6" w:rsidRPr="00024E51" w:rsidRDefault="003D1EC6" w:rsidP="003D1EC6">
      <w:pPr>
        <w:pStyle w:val="Nagwek5"/>
        <w:ind w:left="-567" w:hanging="142"/>
        <w:jc w:val="center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Formularz</w:t>
      </w:r>
      <w:r w:rsidR="003E2C45" w:rsidRPr="00024E51">
        <w:rPr>
          <w:rFonts w:asciiTheme="minorHAnsi" w:hAnsiTheme="minorHAnsi" w:cstheme="minorHAnsi"/>
          <w:szCs w:val="24"/>
        </w:rPr>
        <w:t xml:space="preserve"> ofertowy</w:t>
      </w:r>
    </w:p>
    <w:p w14:paraId="643AB62C" w14:textId="77777777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Nazwa i siedziba Wykonawcy:</w:t>
      </w:r>
    </w:p>
    <w:p w14:paraId="3B6B9CF0" w14:textId="7E463EFC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</w:t>
      </w:r>
      <w:r w:rsid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……………………………………………………………………..…………………………………………………………………………………………………………………….</w:t>
      </w:r>
      <w:r w:rsidRPr="00024E51">
        <w:rPr>
          <w:rFonts w:eastAsia="Calibri" w:cstheme="minorHAnsi"/>
          <w:bCs/>
          <w:sz w:val="24"/>
          <w:szCs w:val="24"/>
        </w:rPr>
        <w:t>…………………………......</w:t>
      </w:r>
    </w:p>
    <w:p w14:paraId="37B7B635" w14:textId="77777777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osoba uprawniona do kontaktu z Zamawiającym (imię i nazwisko, stanowisko):</w:t>
      </w:r>
    </w:p>
    <w:p w14:paraId="1DD5D889" w14:textId="77777777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DFDDEE1" w14:textId="77777777" w:rsidR="002362DB" w:rsidRPr="00024E51" w:rsidRDefault="002362DB" w:rsidP="003D1EC6">
      <w:pPr>
        <w:spacing w:after="0" w:line="360" w:lineRule="auto"/>
        <w:jc w:val="both"/>
        <w:outlineLvl w:val="1"/>
        <w:rPr>
          <w:rFonts w:cstheme="minorHAnsi"/>
          <w:bCs/>
          <w:sz w:val="24"/>
          <w:szCs w:val="24"/>
        </w:rPr>
      </w:pPr>
    </w:p>
    <w:p w14:paraId="6F5C4C41" w14:textId="746A16E1" w:rsidR="003D1EC6" w:rsidRPr="00024E51" w:rsidRDefault="003D1EC6" w:rsidP="003D1EC6">
      <w:pPr>
        <w:spacing w:after="0" w:line="360" w:lineRule="auto"/>
        <w:jc w:val="both"/>
        <w:outlineLvl w:val="1"/>
        <w:rPr>
          <w:rFonts w:cstheme="minorHAnsi"/>
          <w:b/>
          <w:sz w:val="24"/>
          <w:szCs w:val="24"/>
        </w:rPr>
      </w:pPr>
      <w:r w:rsidRPr="00024E51">
        <w:rPr>
          <w:rFonts w:cstheme="minorHAnsi"/>
          <w:bCs/>
          <w:sz w:val="24"/>
          <w:szCs w:val="24"/>
        </w:rPr>
        <w:t xml:space="preserve">W nawiązaniu do zapytania ofertowego na </w:t>
      </w:r>
      <w:r w:rsidR="00024E51" w:rsidRPr="00024E51">
        <w:rPr>
          <w:rFonts w:cstheme="minorHAnsi"/>
          <w:bCs/>
          <w:sz w:val="24"/>
          <w:szCs w:val="24"/>
        </w:rPr>
        <w:t>,,P</w:t>
      </w:r>
      <w:r w:rsidR="00024E51" w:rsidRPr="00024E51">
        <w:rPr>
          <w:rFonts w:cstheme="minorHAnsi"/>
          <w:sz w:val="24"/>
          <w:szCs w:val="24"/>
        </w:rPr>
        <w:t>rowadzenie konserwacji urządzeń i instalacji odpowiadających za bezpieczeństwo osób i mienia, znajdujących się w Państwowym Funduszu Rehabilitacji Osób Niepełnosprawnych w Warszawie</w:t>
      </w:r>
      <w:r w:rsidRPr="00024E51">
        <w:rPr>
          <w:rFonts w:cstheme="minorHAnsi"/>
          <w:b/>
          <w:i/>
          <w:color w:val="000000"/>
          <w:spacing w:val="-1"/>
          <w:sz w:val="24"/>
          <w:szCs w:val="24"/>
        </w:rPr>
        <w:t>”</w:t>
      </w:r>
      <w:r w:rsidRPr="00024E51">
        <w:rPr>
          <w:rFonts w:cstheme="minorHAnsi"/>
          <w:b/>
          <w:i/>
          <w:color w:val="000000"/>
          <w:sz w:val="24"/>
          <w:szCs w:val="24"/>
        </w:rPr>
        <w:t>:</w:t>
      </w:r>
    </w:p>
    <w:p w14:paraId="42E656BE" w14:textId="77777777" w:rsidR="003D1EC6" w:rsidRPr="00024E51" w:rsidRDefault="003D1EC6" w:rsidP="003D1EC6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 xml:space="preserve">Oferujemy wykonanie przedmiotu zamówienia określonego w zapytaniu ofertowym za okres 12 miesięcy w  kwocie: </w:t>
      </w:r>
    </w:p>
    <w:p w14:paraId="199A9E0D" w14:textId="77777777" w:rsidR="003D1EC6" w:rsidRPr="00024E51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 xml:space="preserve"> ……………………………......zł. netto, tj. …………………………………zł. brutto.</w:t>
      </w:r>
    </w:p>
    <w:p w14:paraId="5BAE2932" w14:textId="77777777" w:rsidR="003D1EC6" w:rsidRPr="00024E51" w:rsidRDefault="003D1EC6" w:rsidP="003D1EC6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 xml:space="preserve">Wynagrodzenie miesięczne płacone za miesięczną konserwację wynosi:     </w:t>
      </w:r>
    </w:p>
    <w:p w14:paraId="436F4026" w14:textId="77777777" w:rsidR="003D1EC6" w:rsidRPr="00024E51" w:rsidRDefault="003D1EC6" w:rsidP="003D1EC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……………………………..… zł. netto, tj. ………...………………………..zł. brutto.</w:t>
      </w:r>
    </w:p>
    <w:p w14:paraId="719C2DC6" w14:textId="77777777" w:rsidR="00024E51" w:rsidRPr="00024E51" w:rsidRDefault="003D1EC6" w:rsidP="00024E51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08818F12" w14:textId="6283B3F8" w:rsidR="003D1EC6" w:rsidRPr="00024E51" w:rsidRDefault="00024E51" w:rsidP="00024E51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 xml:space="preserve">Oświadczamy, że uważamy się za związanych niniejszą ofertą na okres 30 dni od daty upływu terminu składania </w:t>
      </w:r>
      <w:proofErr w:type="spellStart"/>
      <w:r w:rsidRPr="00024E51">
        <w:rPr>
          <w:rFonts w:asciiTheme="minorHAnsi" w:hAnsiTheme="minorHAnsi" w:cstheme="minorHAnsi"/>
          <w:szCs w:val="24"/>
        </w:rPr>
        <w:t>ofer</w:t>
      </w:r>
      <w:proofErr w:type="spellEnd"/>
      <w:r w:rsidR="003D1EC6" w:rsidRPr="00024E51">
        <w:rPr>
          <w:rFonts w:asciiTheme="minorHAnsi" w:hAnsiTheme="minorHAnsi" w:cstheme="minorHAnsi"/>
          <w:szCs w:val="24"/>
        </w:rPr>
        <w:t>.</w:t>
      </w:r>
    </w:p>
    <w:p w14:paraId="6D5A5D22" w14:textId="77777777" w:rsidR="003D1EC6" w:rsidRPr="00024E51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Ofertę wraz z załącznikami składamy na  ........... kolejno ponumerowanych stronach.</w:t>
      </w:r>
    </w:p>
    <w:p w14:paraId="3EB3D903" w14:textId="77777777" w:rsidR="003D1EC6" w:rsidRPr="00024E51" w:rsidRDefault="003D1EC6" w:rsidP="003D1EC6">
      <w:pPr>
        <w:pStyle w:val="Trenum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14992514" w14:textId="77777777" w:rsidR="001F3BAF" w:rsidRPr="00024E51" w:rsidRDefault="001F3BAF" w:rsidP="003D1EC6">
      <w:pPr>
        <w:pStyle w:val="Trenum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024E51" w14:paraId="43540043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523033B3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1E3C4627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095BFDC5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29231981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42962069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14663EFA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318AC6B3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35" w:type="dxa"/>
          </w:tcPr>
          <w:p w14:paraId="33F59E9D" w14:textId="77777777" w:rsidR="00561B3B" w:rsidRPr="00024E51" w:rsidRDefault="00561B3B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D2C1DA" w14:textId="77777777" w:rsidR="003D1EC6" w:rsidRPr="00024E51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4E51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14:paraId="6063B9B6" w14:textId="77777777" w:rsidR="003D1EC6" w:rsidRPr="00024E51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4E51">
              <w:rPr>
                <w:rFonts w:cstheme="minorHAnsi"/>
                <w:sz w:val="24"/>
                <w:szCs w:val="24"/>
              </w:rPr>
              <w:t>Podpis Wykonawcy</w:t>
            </w:r>
          </w:p>
          <w:p w14:paraId="6CD85C26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89AD7E5" w14:textId="77777777" w:rsidR="00F133D2" w:rsidRDefault="00F133D2" w:rsidP="00024E51"/>
    <w:sectPr w:rsidR="00F133D2" w:rsidSect="00024E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39768" w14:textId="77777777" w:rsidR="002A5479" w:rsidRDefault="002A5479" w:rsidP="00980FF8">
      <w:pPr>
        <w:spacing w:after="0" w:line="240" w:lineRule="auto"/>
      </w:pPr>
      <w:r>
        <w:separator/>
      </w:r>
    </w:p>
  </w:endnote>
  <w:endnote w:type="continuationSeparator" w:id="0">
    <w:p w14:paraId="5278BE61" w14:textId="77777777" w:rsidR="002A5479" w:rsidRDefault="002A5479" w:rsidP="0098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DD4EB" w14:textId="77777777" w:rsidR="002A5479" w:rsidRDefault="002A5479" w:rsidP="00980FF8">
      <w:pPr>
        <w:spacing w:after="0" w:line="240" w:lineRule="auto"/>
      </w:pPr>
      <w:r>
        <w:separator/>
      </w:r>
    </w:p>
  </w:footnote>
  <w:footnote w:type="continuationSeparator" w:id="0">
    <w:p w14:paraId="264D21BD" w14:textId="77777777" w:rsidR="002A5479" w:rsidRDefault="002A5479" w:rsidP="0098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2125F"/>
    <w:rsid w:val="00024E51"/>
    <w:rsid w:val="001F3BAF"/>
    <w:rsid w:val="002362DB"/>
    <w:rsid w:val="00284C44"/>
    <w:rsid w:val="002A5479"/>
    <w:rsid w:val="00325F0D"/>
    <w:rsid w:val="003B0625"/>
    <w:rsid w:val="003B2804"/>
    <w:rsid w:val="003D1EC6"/>
    <w:rsid w:val="003E2C45"/>
    <w:rsid w:val="00544E66"/>
    <w:rsid w:val="00561B3B"/>
    <w:rsid w:val="005E4442"/>
    <w:rsid w:val="00697C96"/>
    <w:rsid w:val="008C45DA"/>
    <w:rsid w:val="00927A60"/>
    <w:rsid w:val="00953107"/>
    <w:rsid w:val="00980FF8"/>
    <w:rsid w:val="00A85001"/>
    <w:rsid w:val="00BB230E"/>
    <w:rsid w:val="00D30775"/>
    <w:rsid w:val="00F133D2"/>
    <w:rsid w:val="00F61E72"/>
    <w:rsid w:val="00F91FB4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FF0D"/>
  <w15:docId w15:val="{3D341DF6-4E8D-4D0D-9A4F-2C4D6A24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EC6"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0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1142</Characters>
  <Application>Microsoft Office Word</Application>
  <DocSecurity>4</DocSecurity>
  <Lines>9</Lines>
  <Paragraphs>2</Paragraphs>
  <ScaleCrop>false</ScaleCrop>
  <Company>PFRON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Kałduś Tomasz</cp:lastModifiedBy>
  <cp:revision>2</cp:revision>
  <cp:lastPrinted>2017-02-17T09:33:00Z</cp:lastPrinted>
  <dcterms:created xsi:type="dcterms:W3CDTF">2021-05-06T11:42:00Z</dcterms:created>
  <dcterms:modified xsi:type="dcterms:W3CDTF">2021-05-06T11:42:00Z</dcterms:modified>
</cp:coreProperties>
</file>