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C1BD7" w14:textId="4AA08602" w:rsidR="003D1EC6" w:rsidRPr="0018180C" w:rsidRDefault="006F1EEE" w:rsidP="003D1EC6">
      <w:pPr>
        <w:jc w:val="right"/>
        <w:rPr>
          <w:rFonts w:cs="Times New Roman"/>
          <w:b/>
          <w:sz w:val="24"/>
          <w:szCs w:val="24"/>
        </w:rPr>
      </w:pPr>
      <w:r w:rsidRPr="0018180C">
        <w:rPr>
          <w:rFonts w:cs="Times New Roman"/>
          <w:b/>
          <w:sz w:val="24"/>
          <w:szCs w:val="24"/>
        </w:rPr>
        <w:t xml:space="preserve">Załącznik nr </w:t>
      </w:r>
      <w:r w:rsidR="00A06DA2">
        <w:rPr>
          <w:rFonts w:cs="Times New Roman"/>
          <w:b/>
          <w:sz w:val="24"/>
          <w:szCs w:val="24"/>
        </w:rPr>
        <w:t>3</w:t>
      </w:r>
      <w:r w:rsidR="003D1EC6" w:rsidRPr="0018180C">
        <w:rPr>
          <w:rFonts w:cs="Times New Roman"/>
          <w:b/>
          <w:sz w:val="24"/>
          <w:szCs w:val="24"/>
        </w:rPr>
        <w:t xml:space="preserve"> </w:t>
      </w:r>
    </w:p>
    <w:p w14:paraId="1CF4D02A" w14:textId="77777777" w:rsidR="003D1EC6" w:rsidRPr="0018180C" w:rsidRDefault="003D1EC6" w:rsidP="003D1EC6">
      <w:pPr>
        <w:pStyle w:val="Nagwek"/>
        <w:tabs>
          <w:tab w:val="clear" w:pos="4536"/>
          <w:tab w:val="clear" w:pos="9072"/>
          <w:tab w:val="left" w:pos="5640"/>
        </w:tabs>
        <w:rPr>
          <w:sz w:val="24"/>
          <w:szCs w:val="24"/>
        </w:rPr>
      </w:pPr>
      <w:r w:rsidRPr="0018180C">
        <w:rPr>
          <w:sz w:val="24"/>
          <w:szCs w:val="24"/>
        </w:rPr>
        <w:tab/>
      </w:r>
    </w:p>
    <w:p w14:paraId="76E2928D" w14:textId="77777777" w:rsidR="003D1EC6" w:rsidRPr="0018180C" w:rsidRDefault="00132C9B" w:rsidP="003D1EC6">
      <w:pPr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EC3CD" wp14:editId="2C1A67D1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335" r="1270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0D7653" w14:textId="77777777" w:rsidR="003D1EC6" w:rsidRDefault="003D1EC6" w:rsidP="003D1EC6"/>
                          <w:p w14:paraId="7B8106DF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FF1861C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0FB2A5A2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388F9F0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8E94DF8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960FE82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59108BC7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EC3CD" id="AutoShape 2" o:spid="_x0000_s1026" style="position:absolute;margin-left:-18pt;margin-top:-19.8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plhQ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" filled="f" strokeweight=".25pt">
                <v:textbox inset="1pt,1pt,1pt,1pt">
                  <w:txbxContent>
                    <w:p w14:paraId="0C0D7653" w14:textId="77777777" w:rsidR="003D1EC6" w:rsidRDefault="003D1EC6" w:rsidP="003D1EC6"/>
                    <w:p w14:paraId="7B8106DF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FF1861C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0FB2A5A2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388F9F0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8E94DF8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960FE82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59108BC7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D2D5F" w14:textId="77777777" w:rsidR="003D1EC6" w:rsidRPr="0018180C" w:rsidRDefault="003D1EC6" w:rsidP="003D1EC6">
      <w:pPr>
        <w:jc w:val="right"/>
        <w:rPr>
          <w:rFonts w:cs="Times New Roman"/>
          <w:sz w:val="24"/>
          <w:szCs w:val="24"/>
        </w:rPr>
      </w:pPr>
      <w:r w:rsidRPr="0018180C">
        <w:rPr>
          <w:rFonts w:cs="Times New Roman"/>
          <w:sz w:val="24"/>
          <w:szCs w:val="24"/>
        </w:rPr>
        <w:t>......................................................., dnia ..............................</w:t>
      </w:r>
    </w:p>
    <w:p w14:paraId="136282FC" w14:textId="77777777" w:rsidR="003D1EC6" w:rsidRPr="0018180C" w:rsidRDefault="003D1EC6" w:rsidP="003D1EC6">
      <w:pPr>
        <w:pStyle w:val="Nagwek5"/>
        <w:jc w:val="center"/>
        <w:rPr>
          <w:rFonts w:asciiTheme="minorHAnsi" w:hAnsiTheme="minorHAnsi"/>
          <w:szCs w:val="24"/>
        </w:rPr>
      </w:pPr>
    </w:p>
    <w:p w14:paraId="4547BF8F" w14:textId="77777777" w:rsidR="003D1EC6" w:rsidRPr="00A06DA2" w:rsidRDefault="003D1EC6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>Formularz</w:t>
      </w:r>
      <w:r w:rsidR="006F1EEE" w:rsidRPr="00A06DA2">
        <w:rPr>
          <w:rFonts w:asciiTheme="minorHAnsi" w:hAnsiTheme="minorHAnsi"/>
          <w:szCs w:val="24"/>
        </w:rPr>
        <w:t xml:space="preserve"> </w:t>
      </w:r>
      <w:r w:rsidR="0018180C" w:rsidRPr="00A06DA2">
        <w:rPr>
          <w:rFonts w:asciiTheme="minorHAnsi" w:hAnsiTheme="minorHAnsi"/>
          <w:szCs w:val="24"/>
        </w:rPr>
        <w:t>o</w:t>
      </w:r>
      <w:r w:rsidR="006F1EEE" w:rsidRPr="00A06DA2">
        <w:rPr>
          <w:rFonts w:asciiTheme="minorHAnsi" w:hAnsiTheme="minorHAnsi"/>
          <w:szCs w:val="24"/>
        </w:rPr>
        <w:t>fertowy</w:t>
      </w:r>
      <w:bookmarkStart w:id="0" w:name="_GoBack"/>
      <w:bookmarkEnd w:id="0"/>
    </w:p>
    <w:p w14:paraId="6C8CABC3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A06DA2">
        <w:rPr>
          <w:rFonts w:eastAsia="Calibri"/>
          <w:bCs/>
          <w:sz w:val="24"/>
          <w:szCs w:val="24"/>
        </w:rPr>
        <w:t>Nazwa i siedziba Wykonawcy:</w:t>
      </w:r>
    </w:p>
    <w:p w14:paraId="6BA6375F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A06DA2">
        <w:rPr>
          <w:rFonts w:eastAsia="Calibri"/>
          <w:bCs/>
          <w:sz w:val="24"/>
          <w:szCs w:val="24"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14:paraId="62A72821" w14:textId="77777777" w:rsidR="00004F63" w:rsidRPr="00A06DA2" w:rsidRDefault="00004F63" w:rsidP="00004F63">
      <w:pPr>
        <w:rPr>
          <w:rFonts w:eastAsia="Calibri"/>
          <w:bCs/>
          <w:sz w:val="24"/>
          <w:szCs w:val="24"/>
          <w:lang w:val="en-US"/>
        </w:rPr>
      </w:pPr>
      <w:r w:rsidRPr="00A06DA2">
        <w:rPr>
          <w:rFonts w:eastAsia="Calibri"/>
          <w:bCs/>
          <w:sz w:val="24"/>
          <w:szCs w:val="24"/>
          <w:lang w:val="en-US"/>
        </w:rPr>
        <w:t>REGON:……………</w:t>
      </w:r>
      <w:r w:rsidR="00132C9B" w:rsidRPr="00A06DA2">
        <w:rPr>
          <w:rFonts w:eastAsia="Calibri"/>
          <w:bCs/>
          <w:sz w:val="24"/>
          <w:szCs w:val="24"/>
          <w:lang w:val="en-US"/>
        </w:rPr>
        <w:t>………………………………..</w:t>
      </w:r>
      <w:r w:rsidRPr="00A06DA2">
        <w:rPr>
          <w:rFonts w:eastAsia="Calibri"/>
          <w:bCs/>
          <w:sz w:val="24"/>
          <w:szCs w:val="24"/>
          <w:lang w:val="en-US"/>
        </w:rPr>
        <w:t>…………… NIP:……………</w:t>
      </w:r>
      <w:r w:rsidR="00132C9B" w:rsidRPr="00A06DA2">
        <w:rPr>
          <w:rFonts w:eastAsia="Calibri"/>
          <w:bCs/>
          <w:sz w:val="24"/>
          <w:szCs w:val="24"/>
          <w:lang w:val="en-US"/>
        </w:rPr>
        <w:t>……………………………….</w:t>
      </w:r>
      <w:r w:rsidRPr="00A06DA2">
        <w:rPr>
          <w:rFonts w:eastAsia="Calibri"/>
          <w:bCs/>
          <w:sz w:val="24"/>
          <w:szCs w:val="24"/>
          <w:lang w:val="en-US"/>
        </w:rPr>
        <w:t>…………………</w:t>
      </w:r>
    </w:p>
    <w:p w14:paraId="41BB5421" w14:textId="77777777" w:rsidR="00004F63" w:rsidRPr="00A06DA2" w:rsidRDefault="00004F63" w:rsidP="00004F63">
      <w:pPr>
        <w:rPr>
          <w:sz w:val="24"/>
          <w:szCs w:val="24"/>
        </w:rPr>
      </w:pPr>
      <w:r w:rsidRPr="00A06DA2">
        <w:rPr>
          <w:rFonts w:eastAsia="Calibri"/>
          <w:bCs/>
          <w:sz w:val="24"/>
          <w:szCs w:val="24"/>
          <w:lang w:val="en-US"/>
        </w:rPr>
        <w:t>Nr tel.:................................. Fax:………</w:t>
      </w:r>
      <w:r w:rsidR="00132C9B" w:rsidRPr="00A06DA2">
        <w:rPr>
          <w:rFonts w:eastAsia="Calibri"/>
          <w:bCs/>
          <w:sz w:val="24"/>
          <w:szCs w:val="24"/>
          <w:lang w:val="en-US"/>
        </w:rPr>
        <w:t>………………</w:t>
      </w:r>
      <w:r w:rsidRPr="00A06DA2">
        <w:rPr>
          <w:rFonts w:eastAsia="Calibri"/>
          <w:bCs/>
          <w:sz w:val="24"/>
          <w:szCs w:val="24"/>
          <w:lang w:val="en-US"/>
        </w:rPr>
        <w:t xml:space="preserve">…………. </w:t>
      </w:r>
      <w:r w:rsidRPr="00A06DA2">
        <w:rPr>
          <w:rFonts w:eastAsia="Calibri"/>
          <w:bCs/>
          <w:sz w:val="24"/>
          <w:szCs w:val="24"/>
        </w:rPr>
        <w:t>Email:……</w:t>
      </w:r>
      <w:r w:rsidR="00132C9B" w:rsidRPr="00A06DA2">
        <w:rPr>
          <w:rFonts w:eastAsia="Calibri"/>
          <w:bCs/>
          <w:sz w:val="24"/>
          <w:szCs w:val="24"/>
        </w:rPr>
        <w:t>……………….</w:t>
      </w:r>
      <w:r w:rsidRPr="00A06DA2">
        <w:rPr>
          <w:rFonts w:eastAsia="Calibri"/>
          <w:bCs/>
          <w:sz w:val="24"/>
          <w:szCs w:val="24"/>
        </w:rPr>
        <w:t>…………………………</w:t>
      </w:r>
    </w:p>
    <w:p w14:paraId="4A973D2B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A06DA2">
        <w:rPr>
          <w:rFonts w:eastAsia="Calibri"/>
          <w:bCs/>
          <w:sz w:val="24"/>
          <w:szCs w:val="24"/>
        </w:rPr>
        <w:t>osoba uprawniona do kontaktu z Zamawiającym (imię i nazwisko, stanowisko):</w:t>
      </w:r>
    </w:p>
    <w:p w14:paraId="271289E4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A06DA2">
        <w:rPr>
          <w:rFonts w:eastAsia="Calibri"/>
          <w:bCs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0D40BF8E" w14:textId="3F25C02A" w:rsidR="00004F63" w:rsidRPr="00B62D06" w:rsidRDefault="00132C9B" w:rsidP="00004F63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 w:rsidRPr="00B62D06">
        <w:rPr>
          <w:bCs/>
          <w:sz w:val="24"/>
          <w:szCs w:val="24"/>
        </w:rPr>
        <w:t>W nawiązaniu do Z</w:t>
      </w:r>
      <w:r w:rsidR="003D1EC6" w:rsidRPr="00B62D06">
        <w:rPr>
          <w:bCs/>
          <w:sz w:val="24"/>
          <w:szCs w:val="24"/>
        </w:rPr>
        <w:t xml:space="preserve">apytania ofertowego na </w:t>
      </w:r>
      <w:r w:rsidR="00CF7202" w:rsidRPr="00B62D06">
        <w:rPr>
          <w:bCs/>
          <w:sz w:val="24"/>
          <w:szCs w:val="24"/>
        </w:rPr>
        <w:t>,,</w:t>
      </w:r>
      <w:r w:rsidR="00B62D06" w:rsidRPr="00B62D06">
        <w:rPr>
          <w:rFonts w:cstheme="minorHAnsi"/>
          <w:sz w:val="24"/>
          <w:szCs w:val="24"/>
        </w:rPr>
        <w:t xml:space="preserve">Prowadzenie </w:t>
      </w:r>
      <w:r w:rsidR="00B62D06" w:rsidRPr="00B62D06">
        <w:rPr>
          <w:rFonts w:cstheme="minorHAnsi"/>
          <w:spacing w:val="-1"/>
          <w:sz w:val="24"/>
          <w:szCs w:val="24"/>
        </w:rPr>
        <w:t>konserwacji, obsługi i naprawy instalacji, oraz urządzeń w siedzibach PFRON w Warszawie</w:t>
      </w:r>
      <w:r w:rsidR="002948B6">
        <w:rPr>
          <w:rFonts w:cstheme="minorHAnsi"/>
          <w:spacing w:val="-1"/>
          <w:sz w:val="24"/>
          <w:szCs w:val="24"/>
        </w:rPr>
        <w:t xml:space="preserve"> i w </w:t>
      </w:r>
      <w:proofErr w:type="spellStart"/>
      <w:r w:rsidR="002948B6">
        <w:rPr>
          <w:rFonts w:cstheme="minorHAnsi"/>
          <w:spacing w:val="-1"/>
          <w:sz w:val="24"/>
          <w:szCs w:val="24"/>
        </w:rPr>
        <w:t>Macierzyszy</w:t>
      </w:r>
      <w:proofErr w:type="spellEnd"/>
      <w:r w:rsidR="00B62D06" w:rsidRPr="00B62D06">
        <w:rPr>
          <w:rFonts w:cstheme="minorHAnsi"/>
          <w:sz w:val="24"/>
          <w:szCs w:val="24"/>
        </w:rPr>
        <w:t>”</w:t>
      </w:r>
      <w:r w:rsidR="00004F63" w:rsidRPr="00B62D06">
        <w:rPr>
          <w:rFonts w:cs="Times New Roman"/>
          <w:b/>
          <w:color w:val="000000"/>
          <w:spacing w:val="-1"/>
          <w:sz w:val="24"/>
          <w:szCs w:val="24"/>
        </w:rPr>
        <w:t>.</w:t>
      </w:r>
    </w:p>
    <w:p w14:paraId="08016841" w14:textId="7E2BEF0E" w:rsidR="003D1EC6" w:rsidRPr="00EA2249" w:rsidRDefault="003D1EC6" w:rsidP="00EA2249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outlineLvl w:val="1"/>
        <w:rPr>
          <w:sz w:val="24"/>
          <w:szCs w:val="24"/>
        </w:rPr>
      </w:pPr>
      <w:r w:rsidRPr="00EA2249">
        <w:rPr>
          <w:sz w:val="24"/>
          <w:szCs w:val="24"/>
        </w:rPr>
        <w:t>Oferujemy wykonanie przed</w:t>
      </w:r>
      <w:r w:rsidR="00004F63" w:rsidRPr="00EA2249">
        <w:rPr>
          <w:sz w:val="24"/>
          <w:szCs w:val="24"/>
        </w:rPr>
        <w:t>miotu zamówienia określonego w Z</w:t>
      </w:r>
      <w:r w:rsidRPr="00EA2249">
        <w:rPr>
          <w:sz w:val="24"/>
          <w:szCs w:val="24"/>
        </w:rPr>
        <w:t xml:space="preserve">apytaniu ofertowym za okres 12 miesięcy w kwocie: </w:t>
      </w:r>
    </w:p>
    <w:p w14:paraId="15AFF303" w14:textId="1A2957AB" w:rsidR="00EA2249" w:rsidRDefault="003D1EC6" w:rsidP="00EA2249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 xml:space="preserve"> …………………………</w:t>
      </w:r>
      <w:r w:rsidR="00132C9B" w:rsidRPr="00A06DA2">
        <w:rPr>
          <w:rFonts w:asciiTheme="minorHAnsi" w:hAnsiTheme="minorHAnsi"/>
          <w:szCs w:val="24"/>
        </w:rPr>
        <w:t>………………….</w:t>
      </w:r>
      <w:r w:rsidRPr="00A06DA2">
        <w:rPr>
          <w:rFonts w:asciiTheme="minorHAnsi" w:hAnsiTheme="minorHAnsi"/>
          <w:szCs w:val="24"/>
        </w:rPr>
        <w:t>…......zł. netto, tj. …………</w:t>
      </w:r>
      <w:r w:rsidR="00132C9B" w:rsidRPr="00A06DA2">
        <w:rPr>
          <w:rFonts w:asciiTheme="minorHAnsi" w:hAnsiTheme="minorHAnsi"/>
          <w:szCs w:val="24"/>
        </w:rPr>
        <w:t>……………………</w:t>
      </w:r>
      <w:r w:rsidRPr="00A06DA2">
        <w:rPr>
          <w:rFonts w:asciiTheme="minorHAnsi" w:hAnsiTheme="minorHAnsi"/>
          <w:szCs w:val="24"/>
        </w:rPr>
        <w:t>………………………zł. brutto.</w:t>
      </w: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693"/>
        <w:gridCol w:w="3402"/>
      </w:tblGrid>
      <w:tr w:rsidR="00C34BC5" w:rsidRPr="00C34BC5" w14:paraId="508EDF5F" w14:textId="77777777" w:rsidTr="00C34BC5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5D83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Adres siedziby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58D0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Kwota netto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DE88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Kwota brutto</w:t>
            </w:r>
          </w:p>
        </w:tc>
      </w:tr>
      <w:tr w:rsidR="00C34BC5" w:rsidRPr="00C34BC5" w14:paraId="6B4583E7" w14:textId="77777777" w:rsidTr="00C34BC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22CB" w14:textId="4B7DFEEA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al. Jana Pawła II 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9313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04C3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4BC5" w:rsidRPr="00C34BC5" w14:paraId="230E8DFE" w14:textId="77777777" w:rsidTr="00C34BC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37AA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Sienna 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739C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155D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4BC5" w:rsidRPr="00C34BC5" w14:paraId="6BD92D30" w14:textId="77777777" w:rsidTr="00C34BC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10D6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ul. Grójecka 19/25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80C4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9A53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4BC5" w:rsidRPr="00C34BC5" w14:paraId="5605DA27" w14:textId="77777777" w:rsidTr="00C34BC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85A9" w14:textId="68ED495E" w:rsidR="00C34BC5" w:rsidRPr="00EE6F0F" w:rsidRDefault="0065505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 w:rsidR="00C34BC5"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Jerozolimskie 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5FF7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49B7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948B6" w:rsidRPr="00C34BC5" w14:paraId="2359EDB9" w14:textId="77777777" w:rsidTr="00C34BC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3460" w14:textId="2C958ABC" w:rsidR="002948B6" w:rsidRDefault="002948B6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ul. Wojska Polskiego 20      05-850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Macierzysz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1027" w14:textId="77777777" w:rsidR="002948B6" w:rsidRPr="00EE6F0F" w:rsidRDefault="002948B6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9ABC" w14:textId="77777777" w:rsidR="002948B6" w:rsidRPr="00EE6F0F" w:rsidRDefault="002948B6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34BC5" w:rsidRPr="00C34BC5" w14:paraId="16D02DE9" w14:textId="77777777" w:rsidTr="00C34BC5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00EE" w14:textId="77777777" w:rsidR="00C34BC5" w:rsidRPr="00EE6F0F" w:rsidRDefault="00C34BC5" w:rsidP="002A0B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807B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B63D" w14:textId="77777777" w:rsidR="00C34BC5" w:rsidRPr="00EE6F0F" w:rsidRDefault="00C34BC5" w:rsidP="00C34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E6F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D45F892" w14:textId="77777777" w:rsidR="00C34BC5" w:rsidRDefault="00C34BC5" w:rsidP="00EA2249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</w:p>
    <w:p w14:paraId="34B17891" w14:textId="1CC6E79B" w:rsidR="003D1EC6" w:rsidRPr="00A06DA2" w:rsidRDefault="003D1EC6" w:rsidP="00EA2249">
      <w:pPr>
        <w:pStyle w:val="Tekstpodstawowywcity31"/>
        <w:numPr>
          <w:ilvl w:val="0"/>
          <w:numId w:val="2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357" w:hanging="357"/>
        <w:jc w:val="both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 xml:space="preserve">Wynagrodzenie miesięczne płacone za miesięczną konserwację wynosi:     </w:t>
      </w:r>
    </w:p>
    <w:p w14:paraId="176B2D7E" w14:textId="77777777" w:rsidR="003D1EC6" w:rsidRPr="00A06DA2" w:rsidRDefault="003D1EC6" w:rsidP="003D1EC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>………………</w:t>
      </w:r>
      <w:r w:rsidR="00132C9B" w:rsidRPr="00A06DA2">
        <w:rPr>
          <w:rFonts w:asciiTheme="minorHAnsi" w:hAnsiTheme="minorHAnsi"/>
          <w:szCs w:val="24"/>
        </w:rPr>
        <w:t>……………….</w:t>
      </w:r>
      <w:r w:rsidRPr="00A06DA2">
        <w:rPr>
          <w:rFonts w:asciiTheme="minorHAnsi" w:hAnsiTheme="minorHAnsi"/>
          <w:szCs w:val="24"/>
        </w:rPr>
        <w:t>……………..… zł. netto, tj. ………...……</w:t>
      </w:r>
      <w:r w:rsidR="00132C9B" w:rsidRPr="00A06DA2">
        <w:rPr>
          <w:rFonts w:asciiTheme="minorHAnsi" w:hAnsiTheme="minorHAnsi"/>
          <w:szCs w:val="24"/>
        </w:rPr>
        <w:t>…………………….</w:t>
      </w:r>
      <w:r w:rsidRPr="00A06DA2">
        <w:rPr>
          <w:rFonts w:asciiTheme="minorHAnsi" w:hAnsiTheme="minorHAnsi"/>
          <w:szCs w:val="24"/>
        </w:rPr>
        <w:t>…………………..zł. brutto.</w:t>
      </w:r>
    </w:p>
    <w:p w14:paraId="11B84CD1" w14:textId="77777777" w:rsidR="003D1EC6" w:rsidRPr="00A06DA2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6667B242" w14:textId="18D3A7DB" w:rsidR="003D1EC6" w:rsidRPr="00A06DA2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 xml:space="preserve">Oświadczamy, że uważamy się za związanych niniejszą ofertą na czas wskazany </w:t>
      </w:r>
      <w:r w:rsidR="00B62D06">
        <w:rPr>
          <w:rFonts w:asciiTheme="minorHAnsi" w:hAnsiTheme="minorHAnsi"/>
          <w:szCs w:val="24"/>
        </w:rPr>
        <w:t>w Z</w:t>
      </w:r>
      <w:r w:rsidRPr="00A06DA2">
        <w:rPr>
          <w:rFonts w:asciiTheme="minorHAnsi" w:hAnsiTheme="minorHAnsi"/>
          <w:szCs w:val="24"/>
        </w:rPr>
        <w:t>apytaniu ofertowym.</w:t>
      </w:r>
    </w:p>
    <w:p w14:paraId="332E80FE" w14:textId="77777777" w:rsidR="003D1EC6" w:rsidRPr="00A06DA2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>Ofertę wraz z załącznikami składamy na  ........... kolejno ponumerowanych stronach.</w:t>
      </w: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18180C" w14:paraId="5DD80B5E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1A176326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0E43583D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14:paraId="489CCED0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14:paraId="13E8E75C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14:paraId="690064D3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4F28D987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35" w:type="dxa"/>
          </w:tcPr>
          <w:p w14:paraId="6D2DF8F1" w14:textId="77777777" w:rsidR="00782BF8" w:rsidRDefault="00782BF8" w:rsidP="003A048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3742D6A" w14:textId="77777777"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…………………………………..</w:t>
            </w:r>
          </w:p>
          <w:p w14:paraId="4AFF35A4" w14:textId="77777777"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Podpis Wykonawcy</w:t>
            </w:r>
          </w:p>
          <w:p w14:paraId="3BB9B16A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</w:tr>
    </w:tbl>
    <w:p w14:paraId="44390983" w14:textId="77777777" w:rsidR="00F133D2" w:rsidRPr="0018180C" w:rsidRDefault="00F133D2" w:rsidP="00C34BC5">
      <w:pPr>
        <w:rPr>
          <w:sz w:val="24"/>
          <w:szCs w:val="24"/>
        </w:rPr>
      </w:pPr>
    </w:p>
    <w:sectPr w:rsidR="00F133D2" w:rsidRPr="0018180C" w:rsidSect="0068220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3F6D"/>
    <w:multiLevelType w:val="hybridMultilevel"/>
    <w:tmpl w:val="452AC6D2"/>
    <w:lvl w:ilvl="0" w:tplc="9272CC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132C9B"/>
    <w:rsid w:val="0018180C"/>
    <w:rsid w:val="00286A4D"/>
    <w:rsid w:val="002948B6"/>
    <w:rsid w:val="002A0B33"/>
    <w:rsid w:val="00311245"/>
    <w:rsid w:val="003D1EC6"/>
    <w:rsid w:val="004126C6"/>
    <w:rsid w:val="004E439C"/>
    <w:rsid w:val="005E4442"/>
    <w:rsid w:val="00607A02"/>
    <w:rsid w:val="00655055"/>
    <w:rsid w:val="00682205"/>
    <w:rsid w:val="006F1EEE"/>
    <w:rsid w:val="00782BF8"/>
    <w:rsid w:val="007B453F"/>
    <w:rsid w:val="00880A37"/>
    <w:rsid w:val="009705CC"/>
    <w:rsid w:val="00A06DA2"/>
    <w:rsid w:val="00A1265F"/>
    <w:rsid w:val="00B464CA"/>
    <w:rsid w:val="00B62D06"/>
    <w:rsid w:val="00BC00EE"/>
    <w:rsid w:val="00C11860"/>
    <w:rsid w:val="00C209B9"/>
    <w:rsid w:val="00C34BC5"/>
    <w:rsid w:val="00CF7202"/>
    <w:rsid w:val="00DD504E"/>
    <w:rsid w:val="00EA2249"/>
    <w:rsid w:val="00EE6F0F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FF2C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A2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Chojnicki Adam</cp:lastModifiedBy>
  <cp:revision>2</cp:revision>
  <cp:lastPrinted>2018-01-04T08:13:00Z</cp:lastPrinted>
  <dcterms:created xsi:type="dcterms:W3CDTF">2022-07-08T17:35:00Z</dcterms:created>
  <dcterms:modified xsi:type="dcterms:W3CDTF">2022-07-08T17:35:00Z</dcterms:modified>
</cp:coreProperties>
</file>