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77777777" w:rsidR="003D1EC6" w:rsidRPr="00DD4415" w:rsidRDefault="003D1EC6" w:rsidP="001D2CD0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7A93256A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 xml:space="preserve">apytania ofertowego </w:t>
      </w:r>
      <w:r w:rsidR="003D1EC6" w:rsidRPr="001D2CD0">
        <w:rPr>
          <w:rFonts w:cstheme="minorHAnsi"/>
          <w:bCs/>
        </w:rPr>
        <w:t xml:space="preserve">na </w:t>
      </w:r>
      <w:r w:rsidR="00371003" w:rsidRPr="00371003">
        <w:rPr>
          <w:rFonts w:cstheme="minorHAnsi"/>
          <w:bCs/>
        </w:rPr>
        <w:t>„</w:t>
      </w:r>
      <w:r w:rsidR="003871EE" w:rsidRPr="003871EE">
        <w:rPr>
          <w:rFonts w:cstheme="minorHAnsi"/>
          <w:bCs/>
        </w:rPr>
        <w:t>Pranie wykładzin dywanowych w Państwowym Funduszu Rehabilitacji Osób Niepełnosprawnych przy Alei Jana Pawła II 13.”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0ADF7DD" w14:textId="77777777" w:rsidR="00AB444A" w:rsidRDefault="003D1EC6" w:rsidP="00AB444A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7004F318" w14:textId="0A4803B8" w:rsidR="00AB444A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1 metr kwadratowy: </w:t>
      </w:r>
    </w:p>
    <w:p w14:paraId="5DCA0A09" w14:textId="43EB33A6" w:rsidR="00AB444A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  <w:vertAlign w:val="superscript"/>
        </w:rPr>
      </w:pPr>
      <w:r w:rsidRPr="00AB444A">
        <w:rPr>
          <w:rFonts w:cstheme="minorHAnsi"/>
        </w:rPr>
        <w:t>………………………….zł netto</w:t>
      </w:r>
      <w:r w:rsidRPr="00AB444A">
        <w:rPr>
          <w:rFonts w:cstheme="minorHAnsi"/>
        </w:rPr>
        <w:t xml:space="preserve"> za 1 m</w:t>
      </w:r>
      <w:r w:rsidRPr="00AB444A">
        <w:rPr>
          <w:rFonts w:cstheme="minorHAnsi"/>
          <w:vertAlign w:val="superscript"/>
        </w:rPr>
        <w:t>2</w:t>
      </w:r>
      <w:r w:rsidRPr="00AB444A">
        <w:rPr>
          <w:rFonts w:cstheme="minorHAnsi"/>
        </w:rPr>
        <w:t>, ……………………………. zł VAT tj. ………………………………zł brutto</w:t>
      </w:r>
      <w:r w:rsidRPr="00AB444A">
        <w:rPr>
          <w:rFonts w:cstheme="minorHAnsi"/>
        </w:rPr>
        <w:t xml:space="preserve"> za 1 m</w:t>
      </w:r>
      <w:r w:rsidRPr="00AB444A">
        <w:rPr>
          <w:rFonts w:cstheme="minorHAnsi"/>
          <w:vertAlign w:val="superscript"/>
        </w:rPr>
        <w:t>2</w:t>
      </w:r>
    </w:p>
    <w:p w14:paraId="2CB3719B" w14:textId="77777777" w:rsidR="00AB444A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całość przedmiotu zamówienia: </w:t>
      </w:r>
    </w:p>
    <w:p w14:paraId="243F7CDC" w14:textId="5C248F3B" w:rsidR="00286A4D" w:rsidRDefault="003D1EC6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…………………</w:t>
      </w:r>
      <w:r w:rsidR="00132C9B" w:rsidRPr="00DD4415">
        <w:rPr>
          <w:rFonts w:cstheme="minorHAnsi"/>
        </w:rPr>
        <w:t>………</w:t>
      </w:r>
      <w:r w:rsidRPr="00DD4415">
        <w:rPr>
          <w:rFonts w:cstheme="minorHAnsi"/>
        </w:rPr>
        <w:t xml:space="preserve">.zł netto, </w:t>
      </w:r>
      <w:r w:rsidR="001D2CD0">
        <w:rPr>
          <w:rFonts w:cstheme="minorHAnsi"/>
        </w:rPr>
        <w:t xml:space="preserve">……………………………. zł VAT </w:t>
      </w:r>
      <w:r w:rsidRPr="00DD4415">
        <w:rPr>
          <w:rFonts w:cstheme="minorHAnsi"/>
        </w:rPr>
        <w:t>tj. …………</w:t>
      </w:r>
      <w:r w:rsidR="009E6146">
        <w:rPr>
          <w:rFonts w:cstheme="minorHAnsi"/>
        </w:rPr>
        <w:t>………………</w:t>
      </w:r>
      <w:r w:rsidRPr="00DD4415">
        <w:rPr>
          <w:rFonts w:cstheme="minorHAnsi"/>
        </w:rPr>
        <w:t>……zł brutto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1CD6C73" w14:textId="77777777" w:rsidR="003D1EC6" w:rsidRPr="00DD4415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Ofertę wraz z załącznikami składamy na  ........... kolejno ponumerowanych stronach.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BA4"/>
    <w:multiLevelType w:val="hybridMultilevel"/>
    <w:tmpl w:val="76285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648"/>
    <w:multiLevelType w:val="hybridMultilevel"/>
    <w:tmpl w:val="F910A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6"/>
  </w:num>
  <w:num w:numId="2" w16cid:durableId="1140223559">
    <w:abstractNumId w:val="2"/>
  </w:num>
  <w:num w:numId="3" w16cid:durableId="699165146">
    <w:abstractNumId w:val="1"/>
  </w:num>
  <w:num w:numId="4" w16cid:durableId="1365596309">
    <w:abstractNumId w:val="3"/>
  </w:num>
  <w:num w:numId="5" w16cid:durableId="1238906850">
    <w:abstractNumId w:val="7"/>
  </w:num>
  <w:num w:numId="6" w16cid:durableId="933245775">
    <w:abstractNumId w:val="5"/>
  </w:num>
  <w:num w:numId="7" w16cid:durableId="605237378">
    <w:abstractNumId w:val="0"/>
  </w:num>
  <w:num w:numId="8" w16cid:durableId="207566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8180C"/>
    <w:rsid w:val="001D2CD0"/>
    <w:rsid w:val="00286A4D"/>
    <w:rsid w:val="00311245"/>
    <w:rsid w:val="00371003"/>
    <w:rsid w:val="003871EE"/>
    <w:rsid w:val="003B12BC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83D5C"/>
    <w:rsid w:val="008A01FC"/>
    <w:rsid w:val="008B28A4"/>
    <w:rsid w:val="008D01CA"/>
    <w:rsid w:val="009705CC"/>
    <w:rsid w:val="009E6146"/>
    <w:rsid w:val="00A1265F"/>
    <w:rsid w:val="00AB444A"/>
    <w:rsid w:val="00B044A4"/>
    <w:rsid w:val="00B464CA"/>
    <w:rsid w:val="00BB0925"/>
    <w:rsid w:val="00BC00EE"/>
    <w:rsid w:val="00C11860"/>
    <w:rsid w:val="00C209B9"/>
    <w:rsid w:val="00C332DD"/>
    <w:rsid w:val="00CF7202"/>
    <w:rsid w:val="00DD4415"/>
    <w:rsid w:val="00DD504E"/>
    <w:rsid w:val="00EC71BD"/>
    <w:rsid w:val="00F071C8"/>
    <w:rsid w:val="00F133D2"/>
    <w:rsid w:val="00FC7B2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Bogusz Marcin</cp:lastModifiedBy>
  <cp:revision>13</cp:revision>
  <cp:lastPrinted>2018-01-04T08:13:00Z</cp:lastPrinted>
  <dcterms:created xsi:type="dcterms:W3CDTF">2020-09-18T09:25:00Z</dcterms:created>
  <dcterms:modified xsi:type="dcterms:W3CDTF">2025-08-07T11:53:00Z</dcterms:modified>
</cp:coreProperties>
</file>