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1606" w14:textId="1B823512" w:rsidR="00244F4E" w:rsidRPr="00253955" w:rsidRDefault="004B7479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159B0" wp14:editId="447A82B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56ECA" w14:textId="77777777" w:rsidR="00244F4E" w:rsidRDefault="00244F4E" w:rsidP="00244F4E"/>
                          <w:p w14:paraId="24A7F9BA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240CD7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0D7DC2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D9E334C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22D0D0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7B18C1C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159B0"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" filled="f" strokeweight=".25pt">
                <v:textbox inset="1pt,1pt,1pt,1pt">
                  <w:txbxContent>
                    <w:p w14:paraId="2AF56ECA" w14:textId="77777777" w:rsidR="00244F4E" w:rsidRDefault="00244F4E" w:rsidP="00244F4E"/>
                    <w:p w14:paraId="24A7F9BA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240CD7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0D7DC2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D9E334C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22D0D0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7B18C1C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B87362" w:rsidRPr="00253955">
        <w:rPr>
          <w:rFonts w:asciiTheme="minorHAnsi" w:hAnsiTheme="minorHAnsi"/>
          <w:bCs/>
          <w:szCs w:val="24"/>
        </w:rPr>
        <w:t xml:space="preserve"> </w:t>
      </w:r>
      <w:r w:rsidR="00244F4E" w:rsidRPr="00253955">
        <w:rPr>
          <w:rFonts w:asciiTheme="minorHAnsi" w:hAnsiTheme="minorHAnsi"/>
          <w:bCs/>
          <w:szCs w:val="24"/>
        </w:rPr>
        <w:t xml:space="preserve">Załącznik </w:t>
      </w:r>
      <w:r w:rsidR="00B87362" w:rsidRPr="00253955">
        <w:rPr>
          <w:rFonts w:asciiTheme="minorHAnsi" w:hAnsiTheme="minorHAnsi"/>
          <w:bCs/>
          <w:szCs w:val="24"/>
        </w:rPr>
        <w:t>n</w:t>
      </w:r>
      <w:r w:rsidR="00244F4E" w:rsidRPr="00253955">
        <w:rPr>
          <w:rFonts w:asciiTheme="minorHAnsi" w:hAnsiTheme="minorHAnsi"/>
          <w:bCs/>
          <w:szCs w:val="24"/>
        </w:rPr>
        <w:t xml:space="preserve">r </w:t>
      </w:r>
      <w:r w:rsidR="009B0F7F">
        <w:rPr>
          <w:rFonts w:asciiTheme="minorHAnsi" w:hAnsiTheme="minorHAnsi"/>
          <w:bCs/>
          <w:szCs w:val="24"/>
        </w:rPr>
        <w:t>2</w:t>
      </w:r>
      <w:r w:rsidR="00050895" w:rsidRPr="00253955">
        <w:rPr>
          <w:rFonts w:asciiTheme="minorHAnsi" w:hAnsiTheme="minorHAnsi"/>
          <w:bCs/>
          <w:szCs w:val="24"/>
        </w:rPr>
        <w:t xml:space="preserve"> </w:t>
      </w:r>
    </w:p>
    <w:p w14:paraId="4231BC12" w14:textId="77777777" w:rsidR="00244F4E" w:rsidRPr="00253955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14:paraId="0908DADB" w14:textId="6425270D" w:rsidR="00244F4E" w:rsidRPr="00253955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bookmarkStart w:id="0" w:name="_Hlk24029430"/>
      <w:r w:rsidRPr="00253955">
        <w:rPr>
          <w:rFonts w:asciiTheme="minorHAnsi" w:hAnsiTheme="minorHAnsi"/>
          <w:b/>
        </w:rPr>
        <w:t>Wykaz osób, które będą wykonywały przedmiot zamówienia</w:t>
      </w:r>
    </w:p>
    <w:bookmarkEnd w:id="0"/>
    <w:p w14:paraId="33C0AEA5" w14:textId="77777777" w:rsidR="00645F80" w:rsidRPr="00253955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253955" w14:paraId="24637F02" w14:textId="77777777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01F8B46E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253955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3D2E943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3EF7C01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14:paraId="419039B9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Wykształcenie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5503371C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Doświadczenie zawodowe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77662341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53955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253955" w14:paraId="21AB51BB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180C3616" w14:textId="77777777" w:rsidR="00244F4E" w:rsidRPr="00253955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253955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14:paraId="2783B2F9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0275D127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14:paraId="7CE57EB6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0B3AF925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7074AF9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4780578B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407A62D9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46B2B6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14:paraId="5E6DF326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3B15F0F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3CB013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2DFB4725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1BE522F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6A5B19D7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22EFC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14:paraId="4FA7A8EA" w14:textId="77777777" w:rsidR="00244F4E" w:rsidRPr="00253955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E07F1C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1D4025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7D69A3C8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58BD1F0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7634B7ED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3FB3AF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14:paraId="1811610F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DC53BB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28FB477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E0B17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2A9F62F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3FA3490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7ECD56EC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F80F602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14:paraId="716A8E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FF36EC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8ECF10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4E675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68401E0A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14:paraId="268C8E27" w14:textId="77777777" w:rsidR="00244F4E" w:rsidRPr="00253955" w:rsidRDefault="00244F4E" w:rsidP="00244F4E">
      <w:pPr>
        <w:rPr>
          <w:rFonts w:asciiTheme="minorHAnsi" w:hAnsiTheme="minorHAnsi"/>
        </w:rPr>
      </w:pPr>
    </w:p>
    <w:p w14:paraId="79362FBA" w14:textId="77777777" w:rsidR="00244F4E" w:rsidRPr="00253955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253955">
        <w:rPr>
          <w:rFonts w:asciiTheme="minorHAnsi" w:hAnsiTheme="minorHAnsi"/>
          <w:b/>
          <w:sz w:val="20"/>
          <w:szCs w:val="20"/>
        </w:rPr>
        <w:t>Uwaga!</w:t>
      </w:r>
    </w:p>
    <w:p w14:paraId="2ED1F04D" w14:textId="77777777" w:rsidR="00244F4E" w:rsidRPr="00253955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46FC8C05" w14:textId="30402E24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253955">
        <w:rPr>
          <w:rFonts w:asciiTheme="minorHAnsi" w:hAnsiTheme="minorHAnsi"/>
          <w:i/>
          <w:sz w:val="20"/>
          <w:szCs w:val="20"/>
        </w:rPr>
        <w:t xml:space="preserve">informacje </w:t>
      </w:r>
      <w:r w:rsidRPr="00253955">
        <w:rPr>
          <w:rFonts w:asciiTheme="minorHAnsi" w:hAnsiTheme="minorHAnsi"/>
          <w:bCs/>
          <w:i/>
          <w:sz w:val="20"/>
          <w:szCs w:val="20"/>
        </w:rPr>
        <w:t>potwierdzające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podstawę do dysponowania tymi osobami (np.</w:t>
      </w:r>
      <w:r w:rsidR="00E14042">
        <w:rPr>
          <w:rFonts w:asciiTheme="minorHAnsi" w:hAnsiTheme="minorHAnsi"/>
          <w:i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pisemne zobowiązanie innego podmiotu do udostępnienia wskazanych osób zdolnych do wykonania zamówienia</w:t>
      </w:r>
      <w:r w:rsidR="00E14042">
        <w:rPr>
          <w:rFonts w:asciiTheme="minorHAnsi" w:hAnsiTheme="minorHAnsi"/>
          <w:i/>
          <w:sz w:val="20"/>
          <w:szCs w:val="20"/>
        </w:rPr>
        <w:t>).</w:t>
      </w:r>
    </w:p>
    <w:p w14:paraId="619471A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6DA268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A060993" w14:textId="77777777" w:rsidR="00244F4E" w:rsidRPr="00253955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:rsidRPr="00253955" w14:paraId="6F925E4B" w14:textId="77777777" w:rsidTr="001859FA">
        <w:trPr>
          <w:jc w:val="right"/>
        </w:trPr>
        <w:tc>
          <w:tcPr>
            <w:tcW w:w="4776" w:type="dxa"/>
            <w:vAlign w:val="bottom"/>
          </w:tcPr>
          <w:p w14:paraId="64AA2D22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253955" w14:paraId="57E73D8A" w14:textId="77777777" w:rsidTr="001859FA">
        <w:trPr>
          <w:jc w:val="right"/>
        </w:trPr>
        <w:tc>
          <w:tcPr>
            <w:tcW w:w="4776" w:type="dxa"/>
            <w:vAlign w:val="bottom"/>
          </w:tcPr>
          <w:p w14:paraId="5D38677E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14:paraId="5D30BF22" w14:textId="77777777" w:rsidR="00244F4E" w:rsidRPr="00253955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253955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E"/>
    <w:rsid w:val="000031BC"/>
    <w:rsid w:val="000272BA"/>
    <w:rsid w:val="00050895"/>
    <w:rsid w:val="000C54A8"/>
    <w:rsid w:val="000E3896"/>
    <w:rsid w:val="000E70B8"/>
    <w:rsid w:val="00142E40"/>
    <w:rsid w:val="00244F4E"/>
    <w:rsid w:val="00253955"/>
    <w:rsid w:val="0038380F"/>
    <w:rsid w:val="003E27DD"/>
    <w:rsid w:val="004B7479"/>
    <w:rsid w:val="004C03E9"/>
    <w:rsid w:val="005D5882"/>
    <w:rsid w:val="006008B7"/>
    <w:rsid w:val="00607FDD"/>
    <w:rsid w:val="00645F80"/>
    <w:rsid w:val="007001B8"/>
    <w:rsid w:val="0077622D"/>
    <w:rsid w:val="00896CE4"/>
    <w:rsid w:val="008C5C1F"/>
    <w:rsid w:val="008E0214"/>
    <w:rsid w:val="00983568"/>
    <w:rsid w:val="009A464E"/>
    <w:rsid w:val="009B0F7F"/>
    <w:rsid w:val="00A319E3"/>
    <w:rsid w:val="00A34A43"/>
    <w:rsid w:val="00B228EB"/>
    <w:rsid w:val="00B87362"/>
    <w:rsid w:val="00C03E13"/>
    <w:rsid w:val="00C65AA1"/>
    <w:rsid w:val="00D82649"/>
    <w:rsid w:val="00DF22CF"/>
    <w:rsid w:val="00E14042"/>
    <w:rsid w:val="00F05A13"/>
    <w:rsid w:val="00F14DF8"/>
    <w:rsid w:val="00F3611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707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</cp:revision>
  <cp:lastPrinted>2016-12-07T11:18:00Z</cp:lastPrinted>
  <dcterms:created xsi:type="dcterms:W3CDTF">2024-06-28T09:29:00Z</dcterms:created>
  <dcterms:modified xsi:type="dcterms:W3CDTF">2024-06-28T09:29:00Z</dcterms:modified>
</cp:coreProperties>
</file>