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11B4F" w14:textId="32DE3B49" w:rsidR="0094233F" w:rsidRPr="00D977B5" w:rsidRDefault="0094233F" w:rsidP="0094233F">
      <w:pPr>
        <w:spacing w:line="360" w:lineRule="auto"/>
        <w:ind w:left="567"/>
        <w:jc w:val="right"/>
        <w:rPr>
          <w:b/>
          <w:sz w:val="22"/>
          <w:szCs w:val="22"/>
        </w:rPr>
      </w:pPr>
      <w:r w:rsidRPr="00D977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1FAEA" wp14:editId="2FC072A6">
                <wp:simplePos x="0" y="0"/>
                <wp:positionH relativeFrom="column">
                  <wp:posOffset>-54610</wp:posOffset>
                </wp:positionH>
                <wp:positionV relativeFrom="paragraph">
                  <wp:posOffset>-7620</wp:posOffset>
                </wp:positionV>
                <wp:extent cx="2011680" cy="817880"/>
                <wp:effectExtent l="7620" t="6985" r="9525" b="13335"/>
                <wp:wrapNone/>
                <wp:docPr id="1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B3C278" w14:textId="77777777" w:rsidR="0094233F" w:rsidRDefault="0094233F" w:rsidP="0094233F"/>
                          <w:p w14:paraId="723838CD" w14:textId="77777777" w:rsidR="0094233F" w:rsidRDefault="0094233F" w:rsidP="0094233F"/>
                          <w:p w14:paraId="71E80E0D" w14:textId="77777777" w:rsidR="0094233F" w:rsidRDefault="0094233F" w:rsidP="0094233F"/>
                          <w:p w14:paraId="6E6FF30B" w14:textId="77777777" w:rsidR="0094233F" w:rsidRDefault="0094233F" w:rsidP="0094233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57CBE39B" w14:textId="77777777" w:rsidR="0094233F" w:rsidRDefault="0094233F" w:rsidP="0094233F"/>
                          <w:p w14:paraId="43E79FD4" w14:textId="77777777" w:rsidR="0094233F" w:rsidRDefault="0094233F" w:rsidP="0094233F">
                            <w:pPr>
                              <w:jc w:val="center"/>
                            </w:pPr>
                          </w:p>
                          <w:p w14:paraId="27EB5EC9" w14:textId="77777777" w:rsidR="0094233F" w:rsidRDefault="0094233F" w:rsidP="0094233F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71FAEA" id="Prostokąt: zaokrąglone rogi 1" o:spid="_x0000_s1026" style="position:absolute;left:0;text-align:left;margin-left:-4.3pt;margin-top:-.6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" filled="f" strokeweight=".09mm">
                <v:stroke joinstyle="miter"/>
                <v:textbox inset=".35mm,.35mm,.35mm,.35mm">
                  <w:txbxContent>
                    <w:p w14:paraId="13B3C278" w14:textId="77777777" w:rsidR="0094233F" w:rsidRDefault="0094233F" w:rsidP="0094233F"/>
                    <w:p w14:paraId="723838CD" w14:textId="77777777" w:rsidR="0094233F" w:rsidRDefault="0094233F" w:rsidP="0094233F"/>
                    <w:p w14:paraId="71E80E0D" w14:textId="77777777" w:rsidR="0094233F" w:rsidRDefault="0094233F" w:rsidP="0094233F"/>
                    <w:p w14:paraId="6E6FF30B" w14:textId="77777777" w:rsidR="0094233F" w:rsidRDefault="0094233F" w:rsidP="0094233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57CBE39B" w14:textId="77777777" w:rsidR="0094233F" w:rsidRDefault="0094233F" w:rsidP="0094233F"/>
                    <w:p w14:paraId="43E79FD4" w14:textId="77777777" w:rsidR="0094233F" w:rsidRDefault="0094233F" w:rsidP="0094233F">
                      <w:pPr>
                        <w:jc w:val="center"/>
                      </w:pPr>
                    </w:p>
                    <w:p w14:paraId="27EB5EC9" w14:textId="77777777" w:rsidR="0094233F" w:rsidRDefault="0094233F" w:rsidP="0094233F">
                      <w:pPr>
                        <w:jc w:val="center"/>
                        <w:rPr>
                          <w:i/>
                          <w:iCs/>
                          <w:sz w:val="16"/>
                        </w:rPr>
                      </w:pPr>
                      <w:r>
                        <w:rPr>
                          <w:i/>
                          <w:iCs/>
                          <w:sz w:val="16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D977B5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4</w:t>
      </w:r>
      <w:r w:rsidRPr="00D977B5">
        <w:rPr>
          <w:b/>
          <w:sz w:val="22"/>
          <w:szCs w:val="22"/>
        </w:rPr>
        <w:t xml:space="preserve"> do </w:t>
      </w:r>
      <w:r>
        <w:rPr>
          <w:b/>
          <w:sz w:val="22"/>
          <w:szCs w:val="22"/>
        </w:rPr>
        <w:t>Zapytania ofertowego</w:t>
      </w:r>
      <w:r w:rsidRPr="00D977B5">
        <w:rPr>
          <w:b/>
          <w:sz w:val="22"/>
          <w:szCs w:val="22"/>
        </w:rPr>
        <w:t xml:space="preserve"> </w:t>
      </w:r>
    </w:p>
    <w:p w14:paraId="66816490" w14:textId="77777777" w:rsidR="0094233F" w:rsidRDefault="0094233F" w:rsidP="0094233F">
      <w:pPr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.................................., dnia ..............</w:t>
      </w:r>
    </w:p>
    <w:p w14:paraId="0CFBD15E" w14:textId="77777777" w:rsidR="0094233F" w:rsidRDefault="0094233F" w:rsidP="0094233F">
      <w:pPr>
        <w:jc w:val="center"/>
        <w:rPr>
          <w:b/>
          <w:sz w:val="22"/>
          <w:szCs w:val="22"/>
        </w:rPr>
      </w:pPr>
    </w:p>
    <w:p w14:paraId="339BA996" w14:textId="77777777" w:rsidR="0094233F" w:rsidRDefault="0094233F" w:rsidP="0094233F">
      <w:pPr>
        <w:jc w:val="center"/>
        <w:rPr>
          <w:b/>
          <w:sz w:val="22"/>
          <w:szCs w:val="22"/>
        </w:rPr>
      </w:pPr>
    </w:p>
    <w:p w14:paraId="75C5C04C" w14:textId="77777777" w:rsidR="0094233F" w:rsidRDefault="0094233F" w:rsidP="0094233F">
      <w:pPr>
        <w:jc w:val="center"/>
        <w:rPr>
          <w:b/>
          <w:sz w:val="22"/>
          <w:szCs w:val="22"/>
        </w:rPr>
      </w:pPr>
    </w:p>
    <w:p w14:paraId="3E6F1786" w14:textId="77777777" w:rsidR="0094233F" w:rsidRDefault="0094233F" w:rsidP="0094233F">
      <w:pPr>
        <w:jc w:val="center"/>
        <w:rPr>
          <w:b/>
          <w:sz w:val="22"/>
          <w:szCs w:val="22"/>
        </w:rPr>
      </w:pPr>
    </w:p>
    <w:p w14:paraId="46E64985" w14:textId="3AC04DBD" w:rsidR="0094233F" w:rsidRDefault="0094233F" w:rsidP="0094233F">
      <w:pPr>
        <w:jc w:val="center"/>
        <w:rPr>
          <w:sz w:val="22"/>
          <w:szCs w:val="22"/>
          <w:u w:val="single"/>
        </w:rPr>
      </w:pPr>
      <w:r w:rsidRPr="009B786D">
        <w:rPr>
          <w:sz w:val="22"/>
          <w:szCs w:val="22"/>
          <w:u w:val="single"/>
        </w:rPr>
        <w:t xml:space="preserve">Wykaz </w:t>
      </w:r>
      <w:r>
        <w:rPr>
          <w:sz w:val="22"/>
          <w:szCs w:val="22"/>
          <w:u w:val="single"/>
        </w:rPr>
        <w:t xml:space="preserve">prowadzenia usług konserwacji wodno-kanalizacyjnej o charakterze określonym w pkt 8 </w:t>
      </w:r>
      <w:proofErr w:type="spellStart"/>
      <w:r>
        <w:rPr>
          <w:sz w:val="22"/>
          <w:szCs w:val="22"/>
          <w:u w:val="single"/>
        </w:rPr>
        <w:t>ppkt</w:t>
      </w:r>
      <w:proofErr w:type="spellEnd"/>
      <w:r>
        <w:rPr>
          <w:sz w:val="22"/>
          <w:szCs w:val="22"/>
          <w:u w:val="single"/>
        </w:rPr>
        <w:t xml:space="preserve"> 4 Zapytania ofertowego.</w:t>
      </w:r>
    </w:p>
    <w:p w14:paraId="0B9F44FE" w14:textId="77777777" w:rsidR="0094233F" w:rsidRPr="009B786D" w:rsidRDefault="0094233F" w:rsidP="0094233F">
      <w:pPr>
        <w:jc w:val="center"/>
        <w:rPr>
          <w:sz w:val="22"/>
          <w:szCs w:val="22"/>
          <w:u w:val="single"/>
        </w:rPr>
      </w:pPr>
      <w:r w:rsidRPr="009B786D">
        <w:rPr>
          <w:sz w:val="22"/>
          <w:szCs w:val="22"/>
          <w:u w:val="single"/>
        </w:rPr>
        <w:t xml:space="preserve"> 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"/>
        <w:gridCol w:w="2462"/>
        <w:gridCol w:w="3685"/>
        <w:gridCol w:w="3261"/>
        <w:gridCol w:w="1843"/>
      </w:tblGrid>
      <w:tr w:rsidR="0094233F" w14:paraId="00708947" w14:textId="77777777" w:rsidTr="00482295">
        <w:trPr>
          <w:trHeight w:val="57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7826774C" w14:textId="77777777" w:rsidR="0094233F" w:rsidRDefault="0094233F" w:rsidP="0048229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76BB9332" w14:textId="77777777" w:rsidR="0094233F" w:rsidRDefault="0094233F" w:rsidP="0048229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Rodzaj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50AD748" w14:textId="77777777" w:rsidR="0094233F" w:rsidRDefault="0094233F" w:rsidP="004822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Miejsce wykonania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BF1B135" w14:textId="77777777" w:rsidR="0094233F" w:rsidRPr="00E05547" w:rsidRDefault="0094233F" w:rsidP="004822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E05547">
              <w:rPr>
                <w:b/>
                <w:sz w:val="22"/>
                <w:szCs w:val="22"/>
              </w:rPr>
              <w:t>Podmioty na rzecz których roboty te zostały wykonane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94AAA35" w14:textId="77777777" w:rsidR="0094233F" w:rsidRDefault="0094233F" w:rsidP="004822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wykonania</w:t>
            </w:r>
          </w:p>
        </w:tc>
      </w:tr>
      <w:tr w:rsidR="0094233F" w14:paraId="0B584420" w14:textId="77777777" w:rsidTr="00482295">
        <w:trPr>
          <w:trHeight w:val="69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F09FC" w14:textId="77777777" w:rsidR="0094233F" w:rsidRDefault="0094233F" w:rsidP="00482295">
            <w:pPr>
              <w:autoSpaceDE w:val="0"/>
              <w:snapToGrid w:val="0"/>
              <w:spacing w:line="240" w:lineRule="atLeast"/>
              <w:ind w:left="70" w:right="7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EF44C" w14:textId="77777777" w:rsidR="0094233F" w:rsidRDefault="0094233F" w:rsidP="00482295">
            <w:pPr>
              <w:autoSpaceDE w:val="0"/>
              <w:snapToGrid w:val="0"/>
              <w:spacing w:line="240" w:lineRule="atLeast"/>
              <w:ind w:left="70" w:right="7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CE45" w14:textId="77777777" w:rsidR="0094233F" w:rsidRDefault="0094233F" w:rsidP="00482295">
            <w:pPr>
              <w:autoSpaceDE w:val="0"/>
              <w:snapToGrid w:val="0"/>
              <w:spacing w:line="240" w:lineRule="atLeast"/>
              <w:ind w:left="70" w:right="7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BEB8E" w14:textId="77777777" w:rsidR="0094233F" w:rsidRDefault="0094233F" w:rsidP="00482295">
            <w:pPr>
              <w:autoSpaceDE w:val="0"/>
              <w:snapToGrid w:val="0"/>
              <w:spacing w:line="240" w:lineRule="atLeast"/>
              <w:ind w:left="70" w:right="7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46F1" w14:textId="77777777" w:rsidR="0094233F" w:rsidRDefault="0094233F" w:rsidP="00482295">
            <w:pPr>
              <w:autoSpaceDE w:val="0"/>
              <w:snapToGrid w:val="0"/>
              <w:spacing w:line="240" w:lineRule="atLeast"/>
              <w:ind w:left="70" w:right="7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4233F" w14:paraId="164A70C1" w14:textId="77777777" w:rsidTr="00482295">
        <w:trPr>
          <w:trHeight w:val="69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A386B" w14:textId="77777777" w:rsidR="0094233F" w:rsidRDefault="0094233F" w:rsidP="004822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354EF" w14:textId="77777777" w:rsidR="0094233F" w:rsidRDefault="0094233F" w:rsidP="004822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3C87" w14:textId="77777777" w:rsidR="0094233F" w:rsidRDefault="0094233F" w:rsidP="004822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4C981" w14:textId="77777777" w:rsidR="0094233F" w:rsidRDefault="0094233F" w:rsidP="004822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EA6E" w14:textId="77777777" w:rsidR="0094233F" w:rsidRDefault="0094233F" w:rsidP="00482295">
            <w:pPr>
              <w:snapToGrid w:val="0"/>
              <w:rPr>
                <w:sz w:val="22"/>
                <w:szCs w:val="22"/>
              </w:rPr>
            </w:pPr>
          </w:p>
        </w:tc>
      </w:tr>
      <w:tr w:rsidR="0094233F" w14:paraId="25121E37" w14:textId="77777777" w:rsidTr="00482295">
        <w:trPr>
          <w:trHeight w:val="69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8D376" w14:textId="77777777" w:rsidR="0094233F" w:rsidRDefault="0094233F" w:rsidP="004822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545BC" w14:textId="77777777" w:rsidR="0094233F" w:rsidRDefault="0094233F" w:rsidP="004822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1E68" w14:textId="77777777" w:rsidR="0094233F" w:rsidRDefault="0094233F" w:rsidP="004822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83ED8" w14:textId="77777777" w:rsidR="0094233F" w:rsidRDefault="0094233F" w:rsidP="004822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7675" w14:textId="77777777" w:rsidR="0094233F" w:rsidRDefault="0094233F" w:rsidP="00482295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0D45A14" w14:textId="77777777" w:rsidR="0094233F" w:rsidRDefault="0094233F" w:rsidP="0094233F">
      <w:pPr>
        <w:ind w:left="567"/>
        <w:jc w:val="both"/>
      </w:pPr>
    </w:p>
    <w:p w14:paraId="2D90936C" w14:textId="77777777" w:rsidR="0094233F" w:rsidRDefault="0094233F" w:rsidP="0094233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Uwaga!</w:t>
      </w:r>
    </w:p>
    <w:p w14:paraId="1E746E21" w14:textId="77777777" w:rsidR="0094233F" w:rsidRDefault="0094233F" w:rsidP="0094233F">
      <w:pPr>
        <w:jc w:val="both"/>
        <w:rPr>
          <w:sz w:val="22"/>
        </w:rPr>
      </w:pPr>
      <w:r w:rsidRPr="00C143DD">
        <w:rPr>
          <w:sz w:val="22"/>
          <w:szCs w:val="22"/>
        </w:rPr>
        <w:t>Do wykazu należy załączyć dowody potwierdzające, że</w:t>
      </w:r>
      <w:r w:rsidRPr="00C143DD">
        <w:rPr>
          <w:rFonts w:eastAsia="TimesNewRoman"/>
          <w:sz w:val="22"/>
          <w:szCs w:val="22"/>
          <w:lang w:eastAsia="pl-PL"/>
        </w:rPr>
        <w:t xml:space="preserve"> wymienione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</w:t>
      </w:r>
      <w:r w:rsidRPr="00C143DD">
        <w:rPr>
          <w:sz w:val="22"/>
          <w:szCs w:val="22"/>
        </w:rPr>
        <w:t xml:space="preserve">. </w:t>
      </w:r>
    </w:p>
    <w:p w14:paraId="73B19DEF" w14:textId="77777777" w:rsidR="0094233F" w:rsidRDefault="0094233F" w:rsidP="0094233F">
      <w:pPr>
        <w:spacing w:line="360" w:lineRule="auto"/>
        <w:ind w:left="567"/>
        <w:jc w:val="both"/>
        <w:rPr>
          <w:b/>
          <w:sz w:val="22"/>
          <w:szCs w:val="22"/>
        </w:rPr>
      </w:pPr>
    </w:p>
    <w:p w14:paraId="0004D1A4" w14:textId="77777777" w:rsidR="0094233F" w:rsidRDefault="0094233F" w:rsidP="0094233F">
      <w:pPr>
        <w:spacing w:line="360" w:lineRule="auto"/>
        <w:jc w:val="both"/>
        <w:rPr>
          <w:b/>
          <w:sz w:val="22"/>
          <w:szCs w:val="22"/>
        </w:rPr>
      </w:pPr>
    </w:p>
    <w:p w14:paraId="7E08737C" w14:textId="77777777" w:rsidR="0094233F" w:rsidRDefault="0094233F" w:rsidP="0094233F">
      <w:pPr>
        <w:pStyle w:val="Razem"/>
        <w:keepLines w:val="0"/>
        <w:tabs>
          <w:tab w:val="clear" w:pos="8789"/>
        </w:tabs>
        <w:spacing w:after="0" w:line="360" w:lineRule="auto"/>
        <w:jc w:val="right"/>
        <w:rPr>
          <w:sz w:val="22"/>
          <w:szCs w:val="22"/>
        </w:rPr>
      </w:pPr>
    </w:p>
    <w:p w14:paraId="254356C8" w14:textId="77777777" w:rsidR="0094233F" w:rsidRPr="009416DF" w:rsidRDefault="0094233F" w:rsidP="0094233F">
      <w:pPr>
        <w:autoSpaceDE w:val="0"/>
        <w:ind w:left="9926"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416DF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</w:t>
      </w:r>
    </w:p>
    <w:p w14:paraId="2364FE84" w14:textId="77777777" w:rsidR="0094233F" w:rsidRDefault="0094233F" w:rsidP="0094233F">
      <w:pPr>
        <w:suppressAutoHyphens w:val="0"/>
        <w:ind w:left="10635" w:firstLine="709"/>
        <w:jc w:val="both"/>
        <w:rPr>
          <w:rFonts w:eastAsia="Calibri"/>
          <w:i/>
          <w:sz w:val="22"/>
          <w:szCs w:val="22"/>
          <w:lang w:eastAsia="en-US"/>
        </w:rPr>
      </w:pPr>
      <w:r w:rsidRPr="002E7F16">
        <w:rPr>
          <w:rFonts w:eastAsia="Calibri"/>
          <w:i/>
          <w:sz w:val="22"/>
          <w:szCs w:val="22"/>
          <w:lang w:eastAsia="en-US"/>
        </w:rPr>
        <w:t>(podpis Wykonawcy)</w:t>
      </w:r>
    </w:p>
    <w:p w14:paraId="7484C8D8" w14:textId="77777777" w:rsidR="0094233F" w:rsidRDefault="0094233F" w:rsidP="0094233F">
      <w:pPr>
        <w:suppressAutoHyphens w:val="0"/>
        <w:ind w:left="10635" w:firstLine="709"/>
        <w:jc w:val="both"/>
        <w:rPr>
          <w:rFonts w:eastAsia="Calibri"/>
          <w:i/>
          <w:sz w:val="22"/>
          <w:szCs w:val="22"/>
          <w:lang w:eastAsia="en-US"/>
        </w:rPr>
      </w:pPr>
    </w:p>
    <w:p w14:paraId="2519FDD5" w14:textId="77777777" w:rsidR="0094233F" w:rsidRDefault="0094233F" w:rsidP="0094233F">
      <w:pPr>
        <w:spacing w:line="240" w:lineRule="atLeast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795B85A" w14:textId="77777777" w:rsidR="00B0487F" w:rsidRDefault="00B0487F"/>
    <w:sectPr w:rsidR="00B0487F" w:rsidSect="009423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3F"/>
    <w:rsid w:val="007A058D"/>
    <w:rsid w:val="0094233F"/>
    <w:rsid w:val="00A4313B"/>
    <w:rsid w:val="00B0487F"/>
    <w:rsid w:val="00D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CAFD"/>
  <w15:chartTrackingRefBased/>
  <w15:docId w15:val="{80DE3CDA-22A6-4B09-BAC8-B9E07760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3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azem">
    <w:name w:val="Razem"/>
    <w:basedOn w:val="Normalny"/>
    <w:rsid w:val="0094233F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Ornatowski Krzysztof</cp:lastModifiedBy>
  <cp:revision>2</cp:revision>
  <dcterms:created xsi:type="dcterms:W3CDTF">2024-06-28T09:32:00Z</dcterms:created>
  <dcterms:modified xsi:type="dcterms:W3CDTF">2024-06-28T09:32:00Z</dcterms:modified>
</cp:coreProperties>
</file>