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622B" w14:textId="77777777" w:rsidR="003D1EC6" w:rsidRPr="0018180C" w:rsidRDefault="003D1EC6" w:rsidP="006B4B02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50FDF2B9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39557AA6" w14:textId="77777777"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14:paraId="1F4F0B2C" w14:textId="01EBED35" w:rsidR="00004F63" w:rsidRPr="00A41EAE" w:rsidRDefault="00517AC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Pełna </w:t>
      </w:r>
      <w:r w:rsidR="00004F63" w:rsidRPr="00A41EAE">
        <w:rPr>
          <w:rFonts w:eastAsia="Calibri"/>
          <w:bCs/>
        </w:rPr>
        <w:t>Nazwa i siedziba Wykonawcy:</w:t>
      </w:r>
    </w:p>
    <w:p w14:paraId="366C5ACC" w14:textId="247DEE7F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  <w:r w:rsidR="00A41EAE">
        <w:rPr>
          <w:rFonts w:eastAsia="Calibri"/>
          <w:bCs/>
          <w:lang w:val="en-US"/>
        </w:rPr>
        <w:t>...........................</w:t>
      </w:r>
    </w:p>
    <w:p w14:paraId="75E40658" w14:textId="68C5E1BD" w:rsidR="00004F63" w:rsidRPr="00A41EAE" w:rsidRDefault="00004F63" w:rsidP="00004F63">
      <w:pPr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REGON:……………</w:t>
      </w:r>
      <w:r w:rsidR="00132C9B" w:rsidRPr="00A41EAE">
        <w:rPr>
          <w:rFonts w:eastAsia="Calibri"/>
          <w:bCs/>
          <w:lang w:val="en-US"/>
        </w:rPr>
        <w:t>………………………………..</w:t>
      </w:r>
      <w:r w:rsidRPr="00A41EAE">
        <w:rPr>
          <w:rFonts w:eastAsia="Calibri"/>
          <w:bCs/>
          <w:lang w:val="en-US"/>
        </w:rPr>
        <w:t>…………… NIP:……………</w:t>
      </w:r>
      <w:r w:rsidR="00132C9B" w:rsidRPr="00A41EAE">
        <w:rPr>
          <w:rFonts w:eastAsia="Calibri"/>
          <w:bCs/>
          <w:lang w:val="en-US"/>
        </w:rPr>
        <w:t>……………………………….</w:t>
      </w:r>
      <w:r w:rsidRPr="00A41EAE">
        <w:rPr>
          <w:rFonts w:eastAsia="Calibri"/>
          <w:bCs/>
          <w:lang w:val="en-US"/>
        </w:rPr>
        <w:t>…………………</w:t>
      </w:r>
      <w:r w:rsidR="00A41EAE">
        <w:rPr>
          <w:rFonts w:eastAsia="Calibri"/>
          <w:bCs/>
          <w:lang w:val="en-US"/>
        </w:rPr>
        <w:t>……………</w:t>
      </w:r>
    </w:p>
    <w:p w14:paraId="47D44DB0" w14:textId="55A1C54A" w:rsidR="00004F63" w:rsidRPr="00A41EAE" w:rsidRDefault="00004F63" w:rsidP="00004F63">
      <w:r w:rsidRPr="00A41EAE">
        <w:rPr>
          <w:rFonts w:eastAsia="Calibri"/>
          <w:bCs/>
          <w:lang w:val="en-US"/>
        </w:rPr>
        <w:t xml:space="preserve">Nr tel.:................................. </w:t>
      </w:r>
      <w:r w:rsidRPr="00A41EAE">
        <w:rPr>
          <w:rFonts w:eastAsia="Calibri"/>
          <w:bCs/>
        </w:rPr>
        <w:t>Email:……</w:t>
      </w:r>
      <w:r w:rsidR="00132C9B" w:rsidRPr="00A41EAE">
        <w:rPr>
          <w:rFonts w:eastAsia="Calibri"/>
          <w:bCs/>
        </w:rPr>
        <w:t>……………….</w:t>
      </w:r>
      <w:r w:rsidRPr="00A41EAE">
        <w:rPr>
          <w:rFonts w:eastAsia="Calibri"/>
          <w:bCs/>
        </w:rPr>
        <w:t>…………………………</w:t>
      </w:r>
      <w:r w:rsidR="00A41EAE">
        <w:rPr>
          <w:rFonts w:eastAsia="Calibri"/>
          <w:bCs/>
        </w:rPr>
        <w:t>……………</w:t>
      </w:r>
    </w:p>
    <w:p w14:paraId="36B52C2F" w14:textId="2D64C7B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osoba uprawniona do kontaktu z Zamawiającym (imię i nazwisko, stanowisko</w:t>
      </w:r>
      <w:r w:rsidR="00D149C1">
        <w:rPr>
          <w:rFonts w:eastAsia="Calibri"/>
          <w:bCs/>
        </w:rPr>
        <w:t>, numer telefonu, e-mail</w:t>
      </w:r>
      <w:r w:rsidRPr="00A41EAE">
        <w:rPr>
          <w:rFonts w:eastAsia="Calibri"/>
          <w:bCs/>
        </w:rPr>
        <w:t>):</w:t>
      </w:r>
    </w:p>
    <w:p w14:paraId="5F6CD958" w14:textId="1EEF0D1D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………………………………………………………………………………………………………………………………………….......</w:t>
      </w:r>
      <w:r w:rsidR="00A41EAE">
        <w:rPr>
          <w:rFonts w:eastAsia="Calibri"/>
          <w:bCs/>
        </w:rPr>
        <w:t>..............</w:t>
      </w:r>
    </w:p>
    <w:p w14:paraId="6DDAEFBD" w14:textId="782E9EF1" w:rsidR="00004F63" w:rsidRPr="00A41EAE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</w:rPr>
      </w:pPr>
      <w:r w:rsidRPr="00A41EAE">
        <w:rPr>
          <w:bCs/>
        </w:rPr>
        <w:t>W nawiązaniu do Z</w:t>
      </w:r>
      <w:r w:rsidR="003D1EC6" w:rsidRPr="00A41EAE">
        <w:rPr>
          <w:bCs/>
        </w:rPr>
        <w:t>apytania ofertowego</w:t>
      </w:r>
      <w:r w:rsidR="006B4B02">
        <w:rPr>
          <w:bCs/>
        </w:rPr>
        <w:t xml:space="preserve"> na</w:t>
      </w:r>
      <w:r w:rsidR="003D1EC6" w:rsidRPr="00A41EAE">
        <w:rPr>
          <w:bCs/>
        </w:rPr>
        <w:t xml:space="preserve"> </w:t>
      </w:r>
      <w:r w:rsidR="000A5212" w:rsidRPr="000A5212">
        <w:rPr>
          <w:bCs/>
        </w:rPr>
        <w:t>„Mycie i doczyszczenie okien i elewacji w siedzibach Biura Państwowego Funduszu Rehabilitacji Osób Niepełnosprawnych w Warszawie oraz w miejscowości Macierzysz.”</w:t>
      </w:r>
    </w:p>
    <w:p w14:paraId="032C1FA6" w14:textId="4DD7E8E3" w:rsidR="003D1EC6" w:rsidRPr="00A41EAE" w:rsidRDefault="003D1EC6" w:rsidP="00004F63">
      <w:pPr>
        <w:spacing w:after="0" w:line="360" w:lineRule="auto"/>
        <w:jc w:val="both"/>
        <w:outlineLvl w:val="1"/>
      </w:pPr>
      <w:r w:rsidRPr="00A41EAE">
        <w:t>Oferujemy wykonanie przed</w:t>
      </w:r>
      <w:r w:rsidR="00004F63" w:rsidRPr="00A41EAE">
        <w:t>miotu zamówienia określonego w Z</w:t>
      </w:r>
      <w:r w:rsidRPr="00A41EAE">
        <w:t xml:space="preserve">apytaniu ofertowym w kwocie: </w:t>
      </w:r>
    </w:p>
    <w:p w14:paraId="1AB93187" w14:textId="21020F41" w:rsidR="000A5212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 …………………………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………………….</w:t>
      </w:r>
      <w:r w:rsidRPr="00A41EAE">
        <w:rPr>
          <w:rFonts w:asciiTheme="minorHAnsi" w:hAnsiTheme="minorHAnsi"/>
          <w:sz w:val="22"/>
          <w:szCs w:val="22"/>
        </w:rPr>
        <w:t>…......</w:t>
      </w:r>
      <w:r w:rsidR="000A5212">
        <w:rPr>
          <w:rFonts w:asciiTheme="minorHAnsi" w:hAnsiTheme="minorHAnsi"/>
          <w:sz w:val="22"/>
          <w:szCs w:val="22"/>
        </w:rPr>
        <w:t xml:space="preserve"> </w:t>
      </w:r>
      <w:r w:rsidRPr="00A41EAE">
        <w:rPr>
          <w:rFonts w:asciiTheme="minorHAnsi" w:hAnsiTheme="minorHAnsi"/>
          <w:sz w:val="22"/>
          <w:szCs w:val="22"/>
        </w:rPr>
        <w:t xml:space="preserve">zł. netto, </w:t>
      </w:r>
    </w:p>
    <w:p w14:paraId="3A5AFBF6" w14:textId="77777777" w:rsidR="000A5212" w:rsidRDefault="000A5212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…………………………………………………….. zł VAT,</w:t>
      </w:r>
    </w:p>
    <w:p w14:paraId="4EC6CBB1" w14:textId="1E403A1C" w:rsidR="003D1EC6" w:rsidRPr="00A41EAE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</w:t>
      </w:r>
      <w:r w:rsidRPr="00A41EAE">
        <w:rPr>
          <w:rFonts w:asciiTheme="minorHAnsi" w:hAnsiTheme="minorHAnsi"/>
          <w:sz w:val="22"/>
          <w:szCs w:val="22"/>
        </w:rPr>
        <w:t>………………………</w:t>
      </w:r>
      <w:r w:rsidR="000A5212">
        <w:rPr>
          <w:rFonts w:asciiTheme="minorHAnsi" w:hAnsiTheme="minorHAnsi"/>
          <w:sz w:val="22"/>
          <w:szCs w:val="22"/>
        </w:rPr>
        <w:t xml:space="preserve"> </w:t>
      </w:r>
      <w:r w:rsidRPr="00A41EAE">
        <w:rPr>
          <w:rFonts w:asciiTheme="minorHAnsi" w:hAnsiTheme="minorHAnsi"/>
          <w:sz w:val="22"/>
          <w:szCs w:val="22"/>
        </w:rPr>
        <w:t>zł brutto.</w:t>
      </w:r>
    </w:p>
    <w:p w14:paraId="2E812C42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2C8BB133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uważamy się za związanych niniejszą ofertą na czas wskazany zapytaniu ofertowym.</w:t>
      </w:r>
    </w:p>
    <w:p w14:paraId="0619C779" w14:textId="7C7AB148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Ofertę wraz z załącznikami składamy na ........... kolejno ponumerowanych stronach.</w:t>
      </w:r>
    </w:p>
    <w:p w14:paraId="4C4736E4" w14:textId="4C450BD0" w:rsidR="00F133D2" w:rsidRDefault="00F133D2" w:rsidP="003D1EC6">
      <w:pPr>
        <w:rPr>
          <w:sz w:val="24"/>
          <w:szCs w:val="24"/>
        </w:rPr>
      </w:pPr>
    </w:p>
    <w:p w14:paraId="0FE3157D" w14:textId="15BC179B" w:rsidR="006B4B02" w:rsidRDefault="006B4B02" w:rsidP="003D1EC6">
      <w:pPr>
        <w:rPr>
          <w:sz w:val="24"/>
          <w:szCs w:val="24"/>
        </w:rPr>
      </w:pPr>
    </w:p>
    <w:p w14:paraId="6BE25BD0" w14:textId="65E937D7" w:rsidR="006B4B02" w:rsidRDefault="006B4B02" w:rsidP="003D1EC6">
      <w:pPr>
        <w:rPr>
          <w:sz w:val="24"/>
          <w:szCs w:val="24"/>
        </w:rPr>
      </w:pPr>
    </w:p>
    <w:p w14:paraId="3F1027EB" w14:textId="77777777" w:rsidR="006B4B02" w:rsidRDefault="006B4B02" w:rsidP="003D1EC6">
      <w:pPr>
        <w:rPr>
          <w:sz w:val="24"/>
          <w:szCs w:val="24"/>
        </w:rPr>
      </w:pPr>
    </w:p>
    <w:p w14:paraId="337BF2B4" w14:textId="37386242" w:rsidR="006B4B02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9A4629A" w14:textId="4C0A93C7" w:rsidR="006B4B02" w:rsidRPr="0018180C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sectPr w:rsidR="006B4B0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611EF"/>
    <w:multiLevelType w:val="hybridMultilevel"/>
    <w:tmpl w:val="84D2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6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0A5212"/>
    <w:rsid w:val="00132C9B"/>
    <w:rsid w:val="0018180C"/>
    <w:rsid w:val="001D219E"/>
    <w:rsid w:val="00262768"/>
    <w:rsid w:val="00286A4D"/>
    <w:rsid w:val="00311245"/>
    <w:rsid w:val="003B055A"/>
    <w:rsid w:val="003B3326"/>
    <w:rsid w:val="003D1EC6"/>
    <w:rsid w:val="003E47F1"/>
    <w:rsid w:val="004126C6"/>
    <w:rsid w:val="004679FE"/>
    <w:rsid w:val="004E439C"/>
    <w:rsid w:val="00517AC3"/>
    <w:rsid w:val="005324CF"/>
    <w:rsid w:val="0059291C"/>
    <w:rsid w:val="005E4442"/>
    <w:rsid w:val="00607A02"/>
    <w:rsid w:val="00682205"/>
    <w:rsid w:val="00686E8C"/>
    <w:rsid w:val="006B4B02"/>
    <w:rsid w:val="006F1EEE"/>
    <w:rsid w:val="00782BF8"/>
    <w:rsid w:val="007B453F"/>
    <w:rsid w:val="007D66E2"/>
    <w:rsid w:val="0086036C"/>
    <w:rsid w:val="0089734C"/>
    <w:rsid w:val="009705CC"/>
    <w:rsid w:val="00990F12"/>
    <w:rsid w:val="00A04689"/>
    <w:rsid w:val="00A1265F"/>
    <w:rsid w:val="00A41EAE"/>
    <w:rsid w:val="00A50173"/>
    <w:rsid w:val="00B464CA"/>
    <w:rsid w:val="00BC00EE"/>
    <w:rsid w:val="00BF443F"/>
    <w:rsid w:val="00C11860"/>
    <w:rsid w:val="00C209B9"/>
    <w:rsid w:val="00CF7202"/>
    <w:rsid w:val="00D149C1"/>
    <w:rsid w:val="00DD504E"/>
    <w:rsid w:val="00F071C8"/>
    <w:rsid w:val="00F133D2"/>
    <w:rsid w:val="00F57825"/>
    <w:rsid w:val="00FC7B29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B9A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Bogusz Marcin</cp:lastModifiedBy>
  <cp:revision>9</cp:revision>
  <cp:lastPrinted>2018-01-04T08:13:00Z</cp:lastPrinted>
  <dcterms:created xsi:type="dcterms:W3CDTF">2022-09-22T08:51:00Z</dcterms:created>
  <dcterms:modified xsi:type="dcterms:W3CDTF">2026-03-19T13:07:00Z</dcterms:modified>
</cp:coreProperties>
</file>