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84" w:rsidRDefault="00CD2549">
      <w:r w:rsidRPr="00CD2549">
        <w:t>KONKURS NR 24 - Lista projektów dofinansowanych w ramach celu programowego 3: wzrost aktywności osób niepełnosprawnych w różnych dziedzinach życia</w:t>
      </w:r>
    </w:p>
    <w:p w:rsidR="004D6F4B" w:rsidRDefault="004D6F4B"/>
    <w:tbl>
      <w:tblPr>
        <w:tblW w:w="15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748"/>
        <w:gridCol w:w="2340"/>
        <w:gridCol w:w="2650"/>
        <w:gridCol w:w="1608"/>
        <w:gridCol w:w="2808"/>
        <w:gridCol w:w="890"/>
        <w:gridCol w:w="1421"/>
        <w:gridCol w:w="1176"/>
        <w:gridCol w:w="1417"/>
      </w:tblGrid>
      <w:tr w:rsidR="00F53CBA" w:rsidRPr="00F53CBA" w:rsidTr="00F53CBA">
        <w:trPr>
          <w:trHeight w:val="540"/>
          <w:tblHeader/>
          <w:jc w:val="center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IDW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REALIZATOR BIURO/ODDZIAŁ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MIEJSCOWOŚĆ</w:t>
            </w:r>
          </w:p>
        </w:tc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PUNKTY</w:t>
            </w:r>
          </w:p>
        </w:tc>
        <w:tc>
          <w:tcPr>
            <w:tcW w:w="4014" w:type="dxa"/>
            <w:gridSpan w:val="3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KWOTA DOFINANSOWANIA (w zł)</w:t>
            </w:r>
          </w:p>
        </w:tc>
      </w:tr>
      <w:tr w:rsidR="00F53CBA" w:rsidRPr="00F53CBA" w:rsidTr="00F53CBA">
        <w:trPr>
          <w:trHeight w:val="495"/>
          <w:jc w:val="center"/>
        </w:trPr>
        <w:tc>
          <w:tcPr>
            <w:tcW w:w="475" w:type="dxa"/>
            <w:vMerge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98" w:type="dxa"/>
            <w:vMerge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340" w:type="dxa"/>
            <w:vMerge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650" w:type="dxa"/>
            <w:vMerge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58" w:type="dxa"/>
            <w:vMerge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90" w:type="dxa"/>
            <w:vMerge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§ 2450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§ 6270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ogółem</w:t>
            </w:r>
          </w:p>
        </w:tc>
      </w:tr>
      <w:tr w:rsidR="00F53CBA" w:rsidRPr="00F53CBA" w:rsidTr="00F53CBA">
        <w:trPr>
          <w:trHeight w:val="216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14290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ZWIĄZEK KULTURY FIZYCZNEJ "OLIMP"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Sport bez granic 2016  organizacja i przeprowadzenie cyklu ogólnopolskich rozgrywek o tytuł Mistrza Polski Niewidomych i Słabowidzących w pięciu dyscyplinach sportu.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389 904,21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389 904,21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13702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DZIECIOM ZDĄŻYĆ Z POMOCĄ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Impreza mikołajkowa pt."MIKOŁAJU, NIE ZAPOMNIJ O NAS" przygotowana dla dzieci niepełnosprawnych.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86 434,20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86 434,20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14075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KONWENT BONIFRATRÓW PW. ŚW. FLORIANA W ZEBRZYDOWICACH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ZEBRZYDOWICE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"V Dożynkowe Spotkanie Integracyjne"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20 934,00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20 934,00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14324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ZGROMADZENIE BRACI ALBERTYNÓW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Jubileuszowe spotkanie integracyjne "Anioły są wśród nas"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14 497,20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14 497,20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14339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SPORTU I REKREACJI NIEWIDOMYCH I SŁABOWIDZĄCYCH "PIONEK"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BIELSKO BIAŁA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VII Ogólnopolski Turniej Bowlingowy Niewidomych i Słabowidzących BESKIDY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30 969,00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30 969,00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14093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"Tylko dla mistrzów 2016" - organizacja ogólnopolskich imprez sportowych dla osób niewidomych i słabowidzących.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718 921,83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718 921,83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14283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PODKARPACKIE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KONWENT ZAKONU BONIFRATRÓW POD WEZW ŚW ELŻBIETY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IWONICZ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"XI Podkarpacki Festiwal Rekreacji i Zabawy - Pożegnanie Lata"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27 720,00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27 720,00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14163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RODZICÓW I OPIEKUNÓW CHORYCH Z ZESPOŁEM DOWNA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"Wspomnienia zatrzymane w kadrze"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13 779,00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13 779,00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14476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SZTUKI OSÓB NIEPEŁNOSPRAWNYCH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XIV Międzynarodowe Biennale Sztuk Plastycznych Osób Niepełnosprawnych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23 782,95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23 782,95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13780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V Puchar Polski w Goalball SILESIA CUP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24 885,00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24 885,00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13637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MIKOŁAJKACH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MIKOŁAJKI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VI Konkurs Tańca "W rytmie serca"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12 222,00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12 222,00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14142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GIŻYCKU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VIII Giżycki Indywidualno - Drużynowy Turniej Tenisa Stołowego Osób Niepełnosprawnych połączony z żeglowaniem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33 277,50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33 277,50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14158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Wspólny start 2016 - organizacja ogólnopolskich imprez sportowych dla osób niewidomych i słabowidzących.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404 538,36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404 538,36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14415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"NEURON" POMOCY DZIECIOM I OSOBOM NIEPEŁNOSPRAWNYM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DĄBROWA GÓRNICZA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XVII PARASPARTAKIADA ŚLĄSKA I ZAGŁEBIA OSÓB NIEPEŁNOSPRAWNYCH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44 136,00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44 136,00</w:t>
            </w:r>
          </w:p>
        </w:tc>
      </w:tr>
      <w:tr w:rsidR="00F53CBA" w:rsidRPr="00F53CBA" w:rsidTr="00F53CBA">
        <w:trPr>
          <w:trHeight w:val="237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14382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CZĘSTOCHOWIE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CZĘSTOCHOWA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"Festiwal Piosenki Podwórkowej - I edycja ponadregionalna"</w:t>
            </w: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Impreza przeznaczona dla dzieci, młodzieży i osób dorosłych z niepełnosprawnością, głównie intelektualną o zasięgu ponadregionalnym.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23 363,10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23 363,10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14245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"POMOCNA DŁOŃ" W KOWALACH OLECKICH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KOWALE OLECKIE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Integracyjne Spotkanie Osób Niepełnosprawnych "Sposób na życie"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24 255,00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24 255,00</w:t>
            </w:r>
          </w:p>
        </w:tc>
      </w:tr>
      <w:tr w:rsidR="00F53CBA" w:rsidRPr="00F53CBA" w:rsidTr="00F53CBA">
        <w:trPr>
          <w:trHeight w:val="205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14289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OSÓB NIEPEŁNOSPRAWNYCH "PRZYSTAŃ" PRZY DOMU POMOCY SPOŁECZNEJ W NOWEJ WSI EŁCKIEJ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NOWA WIEŚ EŁCKA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Przegląd Twórczości Osób Niepełnosprawnych "Barwy Jesieni 2016"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44 812,35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44 812,35</w:t>
            </w:r>
          </w:p>
        </w:tc>
      </w:tr>
      <w:tr w:rsidR="00F53CBA" w:rsidRPr="00F53CBA" w:rsidTr="00F53CBA">
        <w:trPr>
          <w:trHeight w:val="208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13924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OSÓB NIEPEŁNOSPRAWNYCH "PRZYSTAŃ" PRZY DOMU POMOCY SPOŁECZNEJ W NOWEJ WSI EŁCKIEJ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NOWA WIEŚ EŁCKA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XI Integracyjna Spartakiada Domów Pomocy Społecznej Polski Północno- Wschodniej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55 474,20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55 474,20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13731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WOJEWÓDZKIE ZRZESZENIE SPORTOWE NIEPEŁNOSPRAWNYCH START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Treningi Sportowe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348 775,11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348 775,11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14243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CISI PRACOWNICY KRZYŻA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GŁOGÓW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VIII OLIMPIADA SPORTOWA OSÓB NIEPEŁNOSPRAWNYCH "VICTORIA"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41 400,00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41 400,00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14380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HIPPOLAND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"Rusz z kopyta, bądź sportowcem - organizacja zajęć sekcji parajeździeckiej"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90 720,00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90 720,00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14078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LUBELSKIE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INTEGRACYJNE CENTRUM SPORTU I REHABILITACJI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Niepełnosprawni nie zanaczy - nie sprawni 2016.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34 022,97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34 022,97</w:t>
            </w:r>
          </w:p>
        </w:tc>
      </w:tr>
      <w:tr w:rsidR="00F53CBA" w:rsidRPr="00F53CBA" w:rsidTr="004D6F4B">
        <w:trPr>
          <w:trHeight w:val="123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13837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"MY TACY SAMI"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Wycieczka integracyjno-turystyczna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39 794,40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39 794,40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13793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IX Ogólnopolski Integracyjny Miting Pływacki im. Maćka Maika, Tychy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34 326,00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34 326,00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14180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IKS-INTEGRACJA-CONAN INTEGRACYJNY KLUB PODNOSZENIA CIĘŻARÓW W GIŻYCKU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CYKL IMPREZ SPORTOWYCH DLA OSÓB NIEPEŁNOSPRAWNYCH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58 968,00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58 968,00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14164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IKS-INTEGRACJA-CONAN INTEGRACYJNY KLUB PODNOSZENIA CIĘŻARÓW W GIŻYCKU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Sportowo - rekreacyjne warsztaty  dla osób niepełnosprawnych zwiększające aktywność i samodzielność w dziedzinie sportu i rekreacji.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46 789,20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46 789,20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14034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NIEPEŁNOSPRAWNYCH "RADOŚĆ"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ŚLESIN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XII Piknik w Radości ze Strażakami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10 693,08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10 693,08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13631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ZACHODNIOPOMORSKIE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KOSZALINIE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KOSZALIN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XIV Ogólnopolskie Integracyjne Warsztaty Artystyczne Łazy 2016 pod hasłem " Tak niewiele potrzeba..."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116 049,60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116 049,60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14409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INTEGRACJI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POLSKA BEZ BARIER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500 090,40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500 090,40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14056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AKTYWNEJ REHABILITACJI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Polska Liga Rugby na Wózkach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212 382,00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212 382,00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14019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LUBELSKIE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PUŁAWSKA FUNDACJA OSÓB NIEPEŁNOSPRAWNYCH PA-KT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PUŁAWY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XIII Turniej Tenisa Stołowego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21 363,30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21 363,30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14176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"MY TACY SAMI"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Rekreacyjno -szkoleniowy rejs żeglarski dla osób niepełnosprawnych.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17 590,79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17 590,79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13748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ROZSIANEGO, ODDZIAŁ WIELKOPOLSKA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Trzy teatry. Trzy krainy. Twórcza i turystyczna aktywność osób niepełnosprawnych.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149 040,00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149 040,00</w:t>
            </w:r>
          </w:p>
        </w:tc>
      </w:tr>
      <w:tr w:rsidR="00F53CBA" w:rsidRPr="00F53CBA" w:rsidTr="00F53CBA">
        <w:trPr>
          <w:trHeight w:val="199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13681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POMOCY RODZINIE I POSZKODOWANYM W WYPADKACH KOMUNIKACYJNYCH W ZWOLENIU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ZWOLEŃ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IX FESTYN INTEGRACYJNY POKONAJ BARIERY NIEPEŁNOSPRAWNOŚCI. "ARTYSTYCZNY ZAWRÓT GŁOWY." DZIEŃ BEZPIECZEŃSTWA W RUCHU DROGOWYM.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27 947,70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27 947,70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13853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RADOM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zajęć rehabilitacyjno-sportowych w sportach paraolimpijskich.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182 489,71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182 489,71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PROMOCJI REKREACJI KIM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ŁOMIANKI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Stocznia kajakowa nad Krutynią. Warsztaty szkutnicze oraz spływ kajakowy dla osób z niepełnosprawnością.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24 840,00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24 840,00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13789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INTEGRACYJNY KLUB SPORTOWY AWF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Aktywizacja społeczna osób niepełnosprawnych poprzez organizację Pucharu Świata w szermierce na wózkach "Szabla Kilińskiego"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162 864,00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23 436,00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186 300,00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13983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MAZOWIECKI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Zlot Niesłyszących Sympatyków Turystyki Krajoznawczej.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40 905,00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40 905,00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14277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KLUB LEKKOATLETYCZNY "LECHIA" GDAŃSK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44.Memoriał Żylewicza - Mityng EAA: Wyścig Kobiet "wózkarek" 1500 m i Mężczyzn "wózkarzy" 1500 m + Kula Kobiet i Kula Mężczyzn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18 630,00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18 630,00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13599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INTEGRACYJNY KLUB SPORTOWY ATAK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ELBLĄG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Cykl Otwartych Mistrzostw Polski w siatkówce osób niepełnosprawnych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124 200,00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124 200,00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14326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TAK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Bieg Na Tak - Run Of Spirit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72 450,00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72 450,00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14400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ZWIĄZEK HARCERSTWA POLSKIEGO CHORĄGIEW DOLNOŚLĄSKA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"Górska Przygoda" - podczas XXIV Ogólnopolskiego Rajdu "Granica".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163 386,00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163 386,00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13855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OLIMPIADY SPECJALNE POLSKA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Rozwińmy skrzydła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1 503 242,28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1 503 242,28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13615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DZIECI I MŁODZIEŻY NIEPEŁNOSPRAWNEJ "SZANSA"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PIOTRKÓW TRYBUNALSKI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Morze,góry i Mazury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88 650,00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88 650,00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13901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TARNOWSKIE ZRZESZENIE SPORTOWE NIEPEŁNOSPRAWNYCH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TARNÓW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LELIWA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16 560,00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16 560,00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14024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PODLASKIE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DIABETYKÓW ODDZIAŁ WOJEWÓDZKI W BIAŁYMSTOKU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Czwartkowe Obiady u Diabetyków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174 819,60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174 819,60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13636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MIKOŁAJKACH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MIKOŁAJKI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XIV Przegląd Małych Form Teatralnych "Doceń swój talent"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33 774,30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33 774,30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14287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"POMOCNA DŁOŃ" W KOWALACH OLECKICH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KOWALE OLECKIE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Wycieczka Osób Niepełnosprawnych na trasie Kowale Oleckie - Gdynia - Gdańsk - Sopot - Szymbark - Malbork - Kowale Oleckie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24 840,00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24 840,00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13804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MAZURSKA SZKOŁA ŻEGLARSTWA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XXII MISTRZOSTWA POLSKI ŻEGLARZY Z NIEPEŁNOSPRAWNOŚCIĄ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68 072,40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68 072,40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14539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FEDERACJA STOWARZYSZEŃ "AMAZONKI"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ARTYSTYCZNY ŚWIAT AMAZONEK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103 500,00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103 500,00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13918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CENTRUM REHABILITACJI IM. KS. BISKUPA JANA CHRAPKA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GRUDZIĄDZ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Ogólnopolskie Konfrontacje Artystyczne Niepełnosprawnych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49 680,00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49 680,00</w:t>
            </w:r>
          </w:p>
        </w:tc>
      </w:tr>
      <w:tr w:rsidR="00F53CBA" w:rsidRPr="00F53CBA" w:rsidTr="00F53CBA">
        <w:trPr>
          <w:trHeight w:val="196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14310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POMORSKO-KUJAWSKI KLUB KULTURY FIZYCZNEJ, SPORTU I TURYSTYKI NIEWIDOMYCH I SŁABOWIDZĄCYCH "ŁUCZNICZKA" W BYDGOSZCZY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SHOWDOWN NIE TYLKO DLA  MISTRZÓW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111 780,00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111 780,00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13984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 TOWARZYSTWO REHABILITACYJNO-SPORTOWE NIEPEŁNOSPRAWNYCH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Sprawni przez sport - zgrupowania sportowo-inegracyjne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43 794,00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43 794,00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14124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OSÓB NIEPEŁNOSPRAWNYCH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PODOLANY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XIV Festiwal Piosenki i Form Twórczych Osób Niepełnosprawnych - Podolany - Czerwiec 2016.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82 800,00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82 800,00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14288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OLSZTYŃSKI KLUB SPORTOWY "WARMIA I MAZURY"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OLSZTYN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Aktywizacja osób niewidomych i słabowidzących poprzez sport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103 680,00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103 680,00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14049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MIELNICA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KONIN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XX Jubileuszowa Ogólnopolska Olimpiada Umiejętności Osób Niepełnosprawnych im. Doktora Piotra Janaszka - ABILIMPIADA, Konin 01-03 lipca 2016r.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104 722,20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104 722,20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14110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POZNAŃSKIE TOWARZYSTWO "AMAZONKI"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RAZEM PRZEZ GÓRY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170 298,00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170 298,00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14217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WOJEWÓDZKIE ZRZESZENIE SPORTOWE NIEPEŁNOSPRAWNYCH START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Cykl integracyjnych imprez sportowych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82 800,00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82 800,00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14194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AKTYWIZACJI ZAWODOWEJ OSÓB NIEPEŁNOSPRAWNYCH "FAZON"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LODOŁAMACZE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119 025,00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119 025,00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60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14521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Kamili Skolimowskiej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Memoriał Kamili Skolimowskiej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618 173,28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618 173,28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14464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CENTRUM REHABILITACJI IM. KS. BISKUPA JANA CHRAPKA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GRUDZIĄDZ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Sztuka bez barier - aktywizacja i kompleksowe wsparcie artystów niepełnosprawnych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43 470,00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43 470,00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13723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LUBUSKIE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GORZOWSKI ZWIAZEK SPORTU NIEPEŁNOSPRAWNYCH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GORZÓW WLKP.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Cykl obozów sportowych dla osób niepełnosprawnych w sekcjach lekkoatletycznej, strzeleckiej oraz szachowej.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122 040,00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122 040,00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14039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LUBUSKIE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ZRZESZENIE SPORTOWO- REHABILITACYJNE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ZIELONA GÓRA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CYKL IMPREZ SPORTOWYCH JAKO FORMA AKTYWNOŚCI OSÓB NIEPEŁNOSPRAWNYCH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181 830,56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181 830,56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14086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ŁÓDZKI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Integracja sztuką wobec niepełnosprawności 3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185 472,00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185 472,00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65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13970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Uczniowski Klub Rekreacji Ruchowej dla Diabetyków "Trzymaj Poziom"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Rekreacja, Sport,Turystyka - Przyjaciele Diabetyka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61 556,40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61 556,40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14167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TARNOWSKIE ZRZESZENIE SPORTOWE NIEPEŁNOSPRAWNYCH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TARNÓW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Drużynowe Mistrzostwa Polski Osób Niepełnosprawnych w Podnoszeniu Ciężarów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24 840,00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24 840,00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14050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PODLASKIE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PRZYJACIÓŁ DZIECI ODDZIAŁ OKRĘGOWY W SUWAŁKACH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SUWAŁKI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Przegląd Twórczości Artystycznej Osób Niepełnosprawnych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16 285,50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16 285,50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13610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PODLASKIE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ROZWOJU SPORTU I REHABILITACJI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Integracyjne zawody sportowe osób niepełnosprawnych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105 517,09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105 517,09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14165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AKTYWNE ŻYCIE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VII Katowicki Turniej Rugby na Wózkach Niskopunktowców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14 904,00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14 904,00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70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14130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OLSZTYŃSKI KLUB SPORTOWY "WARMIA I MAZURY"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OLSZTYN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Sport szansą na lepsze życie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69 771,56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69 771,56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13906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MAZURSKA SZKOŁA ŻEGLARSTWA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XII FESTIWAL SPORTÓW WODNYCH OSÓB NIEPEŁNOSPRAWNYCH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142 402,50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142 402,50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14391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ZWIĄZEK STOWARZYSZEŃ "POLSKA FEDERACJA BOCCI NIEPEŁNOSPRAWNYCH"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Polska Liga Bocci 2016  Finał Mistrzostw Polski w Bocci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240 300,00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8 100,00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248 400,00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14294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ZWIĄZEK KULTURY FIZYCZNEJ "OLIMP"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"Bliżej sportu 2016" - promowanie aktywności sportowej osób niewidomych i słabowidzących.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266 449,32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266 449,32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14353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WARSZAWSKI KLUB SPORTOWY GŁUCHYCH "WARS"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Mistrzostwa Polski Niesłyszących w Bowlingu i Żeglarstwie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35 190,00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35 190,00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75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13790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INTEGRACYJNY KLUB SPORTOWY AWF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szkoleń w paraolimpijskich dyscyplinach sportu  szermierce na wózkach, tenisie stołowym, pływaniu i podnoszeniu ciężarów.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293 814,00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24 570,00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318 384,00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13779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ARTBALE STOWARZYSZENIE ROZWOJU EDUKACJI KULTURALNEJ I SZTUKI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LEGIONOWO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...w kręgu tańca...2016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151 338,96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151 338,96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14048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LUBUSKIE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GORZOWSKI ZWIAZEK SPORTU NIEPEŁNOSPRAWNYCH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GORZÓW WLKP.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Cykl imprez sportowych dla osób niepełnosprawnych.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150 799,50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150 799,50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14108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ŻEGLARZY NIEPEŁNOSPRAWNYCH "KEJA"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żeglarskie dla osób niepełnosparawnych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20 286,00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20 286,00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14261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GDAŃSKI KLUB SPORTOWY OSÓB NIEWIDOMYCH I SŁABOWIDZĄCYCH "JANTAR"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Ogólnopolskie zawody szachowo - warcabowe - Kaszuby 2016 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38 321,10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38 321,10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80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13926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MILICKIE STOWARZYSZENIE PRZYJACIÓŁ DZIECI I OSÓB NIEPEŁNOSPRAWNYCH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MILICZ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Aktywność pełną parą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160 270,06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160 270,06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14121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LIGA KOBIET POLSKICH KUJAWSKO - POMORSKI ODDZIAŁ WOJEWÓDZKI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PIĘKNIEJ ŻYĆ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98 692,52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98 692,52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14060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TARNOWSKIE ZRZESZENIE SPORTOWE NIEPEŁNOSPRAWNYCH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TARNÓW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Sport bez barier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151 702,65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151 702,65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14309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PODLASKIE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YACHT CLUB ARCUS W ŁOMŻY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ŁOMŻA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"Niepełnosprawni - Sprawni Na Wodzie", wzrost aktywności osób niepełnosprawnych poprzez cykliczne imprezy żeglarskie.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69 955,20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69 955,20</w:t>
            </w:r>
          </w:p>
        </w:tc>
      </w:tr>
      <w:tr w:rsidR="00F53CBA" w:rsidRPr="00F53CBA" w:rsidTr="00F53CBA">
        <w:trPr>
          <w:trHeight w:val="198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14278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KLUB LEKKOATLETYCZNY "LECHIA" GDAŃSK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23.Międzynarodowy Bieg św. Dominika - Festiwal Biegowy: Wyścig "wózkarek" Kobiet i "wózkarzy" Mężczyzn + Wyścig "wózkarzy zwykłych" Kobiet i Mężczyzn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16 146,00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16 146,00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85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13759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zajęć treningowych w sekcjach sportowych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128 208,60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128 208,60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13757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ZACHODNIOPOMORSKIE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SPORTOWY INWALIDÓW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Cykl imprez integracyjnych.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130 384,80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130 384,80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14440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BIURO 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AKADEMIA INTEGRACJI  PRACA, EDUKACJA, SPORT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Trenuj z Mistrzem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43,5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137 617,20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10 800,00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148 417,20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13865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LUBUSKIE 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ZRZESZENIE SPORTOWO- REHABILITACYJNE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ZIELONA GÓRA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TRENINGI SPORTOWE JAKO FORMA AKTYWNOŚCI OSÓB NIEPEŁNOSPRAWNYCH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331 696,62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8 100,00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339 796,62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13640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ANNY DYMNEJ "MIMO WSZYSTKO"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Ogólnopolski Festiwal Twórczości Teatralno - Muzycznej Osób Niepełnosprawnych Intelektualnie "Albertiana"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51 735,60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51 735,60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90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14047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LUBUSKIE 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GORZOWSKI ZWIAZEK SPORTU NIEPEŁNOSPRAWNYCH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GORZÓW WLKP. 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Organizacja zajęć sekcji sportowych dla osób niepełnosprawnych.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313 363,40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16 200,00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329 563,40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14482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LUBELSKIE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NIEPRZETARTEGO SZLAKU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Skrzynice I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XXVI Cykl Imprez Artystycznych Nieprzetartego Szlaku.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1421" w:type="dxa"/>
            <w:shd w:val="clear" w:color="000000" w:fill="FFFFFF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74 160,00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74 160,00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13717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INTEGRACYJNE EUROBESKIDY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ŁODYGOWICE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XVI Ogólnopolski Turniej Tenisa Stołowego Osób Niepełnosprawnych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40,5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29 808,00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29 808,00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13877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CENTRUM REHABILITACJI IM. KS. BISKUPA JANA CHRAPKA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GRUDZIĄDZ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Ogólnopolski Przegląd Twórczości Artystycznej Niepełnosprawnych OPTAN 2016.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40,5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49 680,00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49 680,00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13938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DOBRY CEL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Karpacz dostępny dla wszystkich.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40,5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27 945,00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27 945,00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95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14134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SPORTOWY NIEPEŁNOSPRAWNYCH START WARSZAWA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Szkolenie i współzawodnictwo sportowe w dyscyplinach paraolimpijskich.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40,5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75 734,19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6 750,00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82 484,19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14384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ZACHODNIOPOMORSKIE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ODDZIAŁ ZACHODNIOPOMORSKI POLSKIEGO ZWIĄZKU GŁUCHYCH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Wielkopolska kusi Latoś nad jeziora Głusi - Festyn rekreacyjny z okazji Międzynarodowego Dnia Głuchego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40,5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103 707,00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103 707,00</w:t>
            </w:r>
          </w:p>
        </w:tc>
      </w:tr>
      <w:tr w:rsidR="00F53CBA" w:rsidRPr="00F53CBA" w:rsidTr="00F53CBA">
        <w:trPr>
          <w:trHeight w:val="201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13662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IKS-INTEGRACJA-CONAN INTEGRACYJNY KLUB PODNOSZENIA CIĘŻARÓW W GIŻYCKU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GIŻYCKO 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"KAŻDY JEST INNY ALE WSZYSCY SĄ RÓWNI" - Organizacja systematycznych zajęć sportowych stacjonarnych popularyzujących sport wśród osób niepełnosprawnych.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40,5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64 977,75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64 977,75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14011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POLSKICH KAWALERÓW MALTAŃSKICH W WARSZAWIE POMOC MALTAŃSKA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 Team na MALTACAMP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21 735,00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21 735,00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14169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ARKA BYDGOSZCZ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Smak Szczęścia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57 960,00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57 960,00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100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14533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OSÓB NIEPEŁNOSPRAWNYCH RUCHOWO ICH RODZIN I PRZYJACIÓŁ "PROMETEUS"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Konopiska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V Międzynarodowy Integracyjny Turniej Boccia "Prometeus - Cup 2016"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94 983,75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94 983,75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13854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IM. DOKTORA PIOTRA JANASZKA "PODAJ DALEJ"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KONIN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ROZWIŃ SKRZYDŁA 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488 979,72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488 979,72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13682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SZKOLNICTWA SPECJALNEGO W TCZEWIE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TCZEW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XIV Międzynarodowy Przegląd Teatrów Wspaniałych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258 345,00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258 345,00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13713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RODZIN I PRZYJACIÓŁ OSÓB Z ZABURZENIAMI PSYCHICZNYMI "NADZIEJA"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KLUCZBORK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"Festiwal Niezwykłości"-integracyjne warsztaty twórczości artystycznej.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90 538,20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90 538,20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13809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LUBELSKIE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SPORTOWY GŁUCHYCH "HETMAN"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ŁUKÓW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Aktywni przez sport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141 151,50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141 151,50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105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13842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CHRZEŚCIJAŃSKIE STOWARZYSZENIE DOBROCZYNNE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KLUCZE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XII Prezentacje Warsztatów Terapii Zajęciowej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43 816,39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43 816,39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13670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SPORTOWY NIEWIDOMYCH "OMEGA"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 Sprawność i integracja poprzez turystykę i rekreację Ogólnopolski Zlot Turystyczny z okazji Światowego Dnia Turystyki i Dnia Białej Laski"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43 128,00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43 128,00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13671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"STUDIO INTEGRACJI"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Krzysztof Cwynar zaprasza...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145 152,00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145 152,00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13738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ŻEGLARZY NIEPEŁNOSPRAWNYCH "KEJA"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Wycieczka integracyjno-turystyczna dla osób niepełnosprawnych.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33 744,60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33 744,60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13857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NA RZECZ PROMOWANIA AKTYWNOŚCI OSÓB NIEPEŁNOSPRAWNYCH WYGRAJMY RAZEM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DĄBROWA GÓRNICZA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"Artystyczne inspiracje poprzez animację" 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31 320,90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31 320,90</w:t>
            </w:r>
          </w:p>
        </w:tc>
      </w:tr>
      <w:tr w:rsidR="00F53CBA" w:rsidRPr="00F53CBA" w:rsidTr="00F53CBA">
        <w:trPr>
          <w:trHeight w:val="166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110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13945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OSÓB NIEPEŁNOSPRAWNYCH "PROMIEŃ"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NASIELSK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Przegląd Twórczości Artytycznej Osób Niepełnosprawnych "Promień 2016" ( X Porcja Romskich Obyczajów Muzyki i Ewentualnie Natury) 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33 296,40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33 296,40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14090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ZACHODNIOPOMORSKIE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ODDZIAŁ ZACHODNIOPOMORSKI POLSKIEGO ZWIĄZKU GŁUCHYCH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Otwarci na kulturę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86 940,00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86 940,00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14178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W KONINIE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KONIN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KULTURALNE- sposobem na integrację osób niepełnosprawnych, chorych na SM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149 040,00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149 040,00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14189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POMORSKI ZWIĄZEK ORGANIZACJI SPORTU NIEPEŁNOSPRAWNYCH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Sportowo - rekreacyjne warsztaty dla osób niepełnosprawnych zwiększające aktywność i samodzielność w dziedzinie sportu i rekreacji.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45 247,50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45 247,50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14343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INICJATYW NA RZECZ NIEPEŁNOSPRAWNYCH PRO OMNIBUS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CIECHOCINEK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Tacy sami.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99 360,00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99 360,00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115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14436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ŻEGLARZY NIEPEŁNOSPRAWNYCH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NIEPRZETARTY REJS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150 027,30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150 027,30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13646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SPORTOWO-REHABILITACYJNE START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STARTUJMY RAZEM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297 509,99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297 509,99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13718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INTEGRACYJNE EUROBESKIDY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ŁODYGOWICE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XIV MIĘDZYNARODOWY INTEGRACYJNY TURNIEJ SZACHOWY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102 879,00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102 879,00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13821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DZIECIOM ZDĄŻYĆ Z POMOCĄ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Integracyjne Szkółki Sportowe Klubu Myszki Norki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52 416,00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52 416,00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13878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KULTURY FIZYCZNEJ NIEWIDOMYCH I SŁABOWIDZĄCYCH OCULUS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NAJLEPSI SPOŚRÓD NAS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43 470,00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43 470,00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120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13934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"MY TACY SAMI"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Aktywizacja przez sztukę.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26 644,31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26 644,31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14081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ŚWIĘTOKRZYSKIE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KIELCACH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KIELCE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"Radość jest w NAS" - cykl imprez integracyjno-kulturalnych promujących aktywność twórczą i ruchową osób niepełnosprawnych intelektualnie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217 350,00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217 350,00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14109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POZNAŃSKIE TOWARZYSTWO "AMAZONKI"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RAZEM OD 25 LAT.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91 908,00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91 908,00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14198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WARSZAWSKI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Kultura, sztuka, relaks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173 880,00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173 880,00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14304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KRZEWIENIA KULTURY ARTYSTYCZNEJ OSÓB NIEPEŁNOSPRAWNYCH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Ogólnopolskie koncerty Integracyjnego Zespołu Pieśni i Tańca "Mazowiacy" oraz recitale i inne wydarzania artystyczne w Teatrze N"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317 870,42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317 870,42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125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14387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WARSZAWSKI KLUB SPORTOWY GŁUCHYCH "WARS"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Sunące deski, kadłuby, kamienie i kule - warsztaty osób niepełnosprawnych (niesłyszących)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55 890,00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55 890,00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14412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SPORTOWY NIEPEŁNOSPRAWNYCH START WARSZAWA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Integracyjne zawody pływackie - Muszelka 2016 i turniej koszykówki na wózkach 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33 120,00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33 120,00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13618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ZACHODNIOPOMORSKIE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SPORTOWY INWALIDÓW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Prowadzenie całorocznych stacjonarnych oraz wyjazdowych zajęć sportowych. 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352 843,56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352 843,56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13629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HOSPICJUM DAR SERCA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Częstochowa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 niepełnosprawnością aktywnie przez życie 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134 660,05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134 660,05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129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13706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OLIMPIADY SPECJALNE POLSKA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Daj mi szansę 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1 179 570,94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1 179 570,94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130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13961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PODLASKIE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TWÓRCÓW NIEPEŁNOSPRAWNYCH NIKE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Spotkania z Twórczym Życiem Osób Niepełnosprawnych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43 470,00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43 470,00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14168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POMORSKI ZWIĄZEK ORGANIZACJI SPORTU NIEPEŁNOSPRAWNYCH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Sportowo-rekreacyjne warsztaty dla osób niepełnosprawnych zwiększające aktywność i samodzielnośc w dziedzinie sportu i rekreacji.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55 663,20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55 663,20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14452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WARMIŃSKO-MAZURSKIE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ŻEGLARZY NIEPEŁNOSPRAWNYCH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XIII PUCHAR POLSKI ŻEGLARZY NIEPEŁNOSPRAWNYCH - 4 edycje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133 311,60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133 311,60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14010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INICJATYW NA RZECZ NIEPEŁNOSPRAWNYCH PRO OMNIBUS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CIECHOCINEK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XX Festiwal Piosenki Młodzieży Niepełnosprawnej Impresje Artystyczne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196 650,00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196 650,00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13770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REHABILITACJI OSÓB NIEWIDOMYCH I SŁABO WIDZĄCYCH SPOJRZENIE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Integracja społeczna niewidomych i słabo widzących - zimowa i letnia impreza turystyczna.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37,5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43 470,00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43 470,00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135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14406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"PASJE"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Wspólne kolędowanie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37,5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26 910,00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26 910,00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13797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PODKARPACKIE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PRZEMYŚL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Sport szansą na rozwój 4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175 500,00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10 800,00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186 300,00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13810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MIĘDZYSZKOLNY KLUB SPORTOWY NIESŁYSZĄCYCH "PIAST-WROCŁAW"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Dzieci i młodzież niepełnosprawna w integracji turystyczno - rekreacyjnej.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115 920,00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115 920,00</w:t>
            </w:r>
          </w:p>
        </w:tc>
      </w:tr>
      <w:tr w:rsidR="00F53CBA" w:rsidRPr="00F53CBA" w:rsidTr="00F53CBA">
        <w:trPr>
          <w:trHeight w:val="1344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14212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POMORSKI ZWIĄZEK ORGANIZACJI SPORTU NIEPEŁNOSPRAWNYCH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Aktywny Senior 50+ - cykliczne warsztaty sportowo - rekreacyjno - kulturalne dla osób niepełnosprawnych.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62 504,10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62 504,10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14350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PODKARPACKIE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INTEGRACYJNY KLUB SPORTOWY TARNOBRZEG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TARNOBRZEG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Organizacja II Turnieju Drużynowego w Tenisie Stołowym Osób Niepełnosprawnych TEAM CUP PARA TABLE TENNIS Tarnobrzeg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17 536,50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17 536,50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140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13784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PODLASKIE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PODLASKIE STOWARZYSZENIE SPORTOWE OSÓB NIEPEŁNOSPRAWNYCH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zajęć grupowych w sekcjach sportowych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36,5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565 011,66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565 011,66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13969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PODKARPACKIE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INTEGRACYJNY KLUB SPORTOWY TARNOBRZEG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TARNOBRZEG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Organizacja jubileuszowego X Turnieju Tenisa Stołowego Zawodników na Wózkach TOP 10 - TETRA TOP  TOP KOBIET Tarnobrzeg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36,5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21 856,50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21 856,50</w:t>
            </w:r>
          </w:p>
        </w:tc>
      </w:tr>
      <w:tr w:rsidR="00F53CBA" w:rsidRPr="00F53CBA" w:rsidTr="00F53CBA">
        <w:trPr>
          <w:trHeight w:val="196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13972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"SZAFA KULTURY"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"W krainie baśni..." - cykl słuchowisk i spektakli teatralnych z muzyką na żywo dla dzieci i młodzieży niewidomej przebywającej na stale w ośrodkach.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36,5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68 220,00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68 220,00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14043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RADOM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Cykl imprez sportowych dla osób niepełnosprawnych.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36,5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137 160,00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3 600,00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140 760,00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13762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PIŁKI NOŻNEJ OSÓB NIEPEŁNOSPRAWNYCH "AMP FUTBOL"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Amp Futbol Ekstraklasa 2016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36,5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116 046,45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116 046,45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145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13607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"MAMY WIELKIE SERCA"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ŚWINICE WARCKIE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"Spotkanie w Średniowiecznej Wiosce Rycerskiej" 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35 858,70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35 858,70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13661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INTEGRACYJNE STOWARZYSZENIE "AKTYWNI50+"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ŻYJ AKTYWNIE 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107 271,81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107 271,81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14062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ŚWIĘTOKRZYSKIE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WSPIERANIA AKTYWNOŚCI LOKALNEJ ZIELONKA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ZIELONKA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" Bawmy się razem " - cykl imprez kulturalo - rekreacyjnych dla niepełnosprawnych wspierających ich aktywność społeczną.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115 533,72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115 533,72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14232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ŁÓDZKIE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SPORTOWE STOWARZYSZENIE NIEPEŁNOSPRAWNYCH " START " ŁÓDŹ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Nowy SET - Aktywni nie tylko w grze.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42 210,00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42 210,00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14269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AKADEMICKI ZWIĄZEK SPORTOWY ZARZĄD GŁÓWNY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Integracyjne Mistrzostwa Polski AZS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124 200,00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124 200,00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150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895616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13885</w:t>
            </w:r>
            <w:r w:rsidR="00F53CBA"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ZACHODNIOPOMORSKIE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KOSZALIŃSKIE TOWARZYSTWO SPOŁECZNO- KULTURALNE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KOSZALIN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13. Europejski Festiwal Filmowy Integracja Ty i Ja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220 950,00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220 950,00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151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14003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REHABILITACYJNO - SPORTOWE "SZANSA-START GDAŃSK"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Ogólnopolski Integracyjny Turniej Boccia dla osób niepełnosprawnych.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33 120,00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33 120,00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152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14544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SZANSA DLA NIEWIDOMYCH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Wielkie spotkanie niewidomych, słabowidzących i ich bliskich - XIV edycja REHA FOR THE BLIND. 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216 257,26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216 257,26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153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14089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ZACHODNIOPOMORSKIE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SPORTOWY INWALIDÓW "START"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Aktywizacja osób niepełnosprawnych poprzez sport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134 632,80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134 632,80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154</w:t>
            </w:r>
          </w:p>
        </w:tc>
        <w:tc>
          <w:tcPr>
            <w:tcW w:w="698" w:type="dxa"/>
            <w:shd w:val="clear" w:color="000000" w:fill="FFFFFF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14407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BIURO</w:t>
            </w:r>
            <w:bookmarkStart w:id="0" w:name="_GoBack"/>
            <w:bookmarkEnd w:id="0"/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"PASJE"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Integracyjne ogólnopolskie zawody wędkarskie dla amatorów "Wędkarstwo moją pasją".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35,5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36 456,84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36 456,84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155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13692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 STOWARZYSZENIE PRACY DLA NIEPEŁNOSPRAWNYCH "DE FACTO"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PŁOCK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VI Festiwal Kultury i Sztuki dla Osób Niewidomych, Płock 2016.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72 450,00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72 450,00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156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13732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PODKARPACKIE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PODKARPACKI ZWIAZEK ORGANIZATORÓW ZAKŁADÓW AKTYWNOSCI ZAWODOWEJ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JAROSŁAW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Piłka łączy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86 670,00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86 670,00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157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13760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POMORSKA FUNDACJA SPORTU I TURYSTYKI OSÓB NIEPEŁNOSPRAWNYCH "KEJA"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III Ogólnopolskie regaty bez barier - rehabilitacja pod żaglami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115 920,00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115 920,00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158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13951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REHABILITACYJNO - SPORTOWE "SZANSA-START GDAŃSK"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Cykl imprez sportowych dla osób niepełnosprawnych.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96 458,40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96 458,40</w:t>
            </w:r>
          </w:p>
        </w:tc>
      </w:tr>
      <w:tr w:rsidR="00F53CBA" w:rsidRPr="00F53CBA" w:rsidTr="00F53CBA">
        <w:trPr>
          <w:trHeight w:val="1500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159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14499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KUJAWSKO-POMORSKIE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CHORĄGIEW KUJAWSKO-POMORSKA ZWIĄZKU HARCERSTWA POLSKIEGO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NA NIEPRZETARTYM SZLAKU - AKTYWNI I ZINTEGROWANI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171 015,30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171 015,30</w:t>
            </w:r>
          </w:p>
        </w:tc>
      </w:tr>
      <w:tr w:rsidR="00F53CBA" w:rsidRPr="00F53CBA" w:rsidTr="00F53CBA">
        <w:trPr>
          <w:trHeight w:val="1635"/>
          <w:jc w:val="center"/>
        </w:trPr>
        <w:tc>
          <w:tcPr>
            <w:tcW w:w="475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160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14268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</w:t>
            </w:r>
          </w:p>
        </w:tc>
        <w:tc>
          <w:tcPr>
            <w:tcW w:w="265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ZWIĄZEK STOWARZYSZEŃ "POLSKA FEDERACJA BOCCI NIEPEŁNOSPRAWNYCH"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2858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Ogólnopolski system treningów w dyscyplinie paraolimpijskiej BOCCIA - sportu zawodników z ciężkimi dysfunkcjami narządu ruchu ( BOCCIA 2016)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138 240,00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color w:val="000000"/>
                <w:lang w:eastAsia="pl-PL"/>
              </w:rPr>
              <w:t>138 240,00</w:t>
            </w:r>
          </w:p>
        </w:tc>
      </w:tr>
      <w:tr w:rsidR="00F53CBA" w:rsidRPr="00F53CBA" w:rsidTr="00F53CBA">
        <w:trPr>
          <w:trHeight w:val="690"/>
          <w:jc w:val="center"/>
        </w:trPr>
        <w:tc>
          <w:tcPr>
            <w:tcW w:w="11519" w:type="dxa"/>
            <w:gridSpan w:val="7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20 835 460,67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112 356,00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53CBA" w:rsidRPr="00F53CBA" w:rsidRDefault="00F53CBA" w:rsidP="00F53CB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53CB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20 947 816,67</w:t>
            </w:r>
          </w:p>
        </w:tc>
      </w:tr>
    </w:tbl>
    <w:p w:rsidR="00CD2549" w:rsidRDefault="00CD2549"/>
    <w:sectPr w:rsidR="00CD2549" w:rsidSect="00616F73">
      <w:footerReference w:type="default" r:id="rId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3CF" w:rsidRDefault="000753CF" w:rsidP="00034636">
      <w:pPr>
        <w:spacing w:after="0" w:line="240" w:lineRule="auto"/>
      </w:pPr>
      <w:r>
        <w:separator/>
      </w:r>
    </w:p>
  </w:endnote>
  <w:endnote w:type="continuationSeparator" w:id="0">
    <w:p w:rsidR="000753CF" w:rsidRDefault="000753CF" w:rsidP="0003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587731"/>
      <w:docPartObj>
        <w:docPartGallery w:val="Page Numbers (Bottom of Page)"/>
        <w:docPartUnique/>
      </w:docPartObj>
    </w:sdtPr>
    <w:sdtEndPr/>
    <w:sdtContent>
      <w:p w:rsidR="00034636" w:rsidRDefault="000346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616">
          <w:rPr>
            <w:noProof/>
          </w:rPr>
          <w:t>32</w:t>
        </w:r>
        <w:r>
          <w:fldChar w:fldCharType="end"/>
        </w:r>
      </w:p>
    </w:sdtContent>
  </w:sdt>
  <w:p w:rsidR="00034636" w:rsidRDefault="00034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3CF" w:rsidRDefault="000753CF" w:rsidP="00034636">
      <w:pPr>
        <w:spacing w:after="0" w:line="240" w:lineRule="auto"/>
      </w:pPr>
      <w:r>
        <w:separator/>
      </w:r>
    </w:p>
  </w:footnote>
  <w:footnote w:type="continuationSeparator" w:id="0">
    <w:p w:rsidR="000753CF" w:rsidRDefault="000753CF" w:rsidP="00034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49"/>
    <w:rsid w:val="00034636"/>
    <w:rsid w:val="000753CF"/>
    <w:rsid w:val="00132E84"/>
    <w:rsid w:val="004D6F4B"/>
    <w:rsid w:val="00616F73"/>
    <w:rsid w:val="00710918"/>
    <w:rsid w:val="00895616"/>
    <w:rsid w:val="00C6009D"/>
    <w:rsid w:val="00CD2549"/>
    <w:rsid w:val="00F5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53CB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3CBA"/>
    <w:rPr>
      <w:color w:val="800080"/>
      <w:u w:val="single"/>
    </w:rPr>
  </w:style>
  <w:style w:type="paragraph" w:customStyle="1" w:styleId="xl66">
    <w:name w:val="xl66"/>
    <w:basedOn w:val="Normalny"/>
    <w:rsid w:val="00F53C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3C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F53C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F53C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F53C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F53C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F53C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F53C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F53CB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F53C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F53C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F53CB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F53C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F53C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F53C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92">
    <w:name w:val="xl92"/>
    <w:basedOn w:val="Normalny"/>
    <w:rsid w:val="00F53C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4">
    <w:name w:val="xl94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636"/>
  </w:style>
  <w:style w:type="paragraph" w:styleId="Stopka">
    <w:name w:val="footer"/>
    <w:basedOn w:val="Normalny"/>
    <w:link w:val="StopkaZnak"/>
    <w:uiPriority w:val="99"/>
    <w:unhideWhenUsed/>
    <w:rsid w:val="0003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636"/>
  </w:style>
  <w:style w:type="paragraph" w:styleId="Tekstdymka">
    <w:name w:val="Balloon Text"/>
    <w:basedOn w:val="Normalny"/>
    <w:link w:val="TekstdymkaZnak"/>
    <w:uiPriority w:val="99"/>
    <w:semiHidden/>
    <w:unhideWhenUsed/>
    <w:rsid w:val="0003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53CB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3CBA"/>
    <w:rPr>
      <w:color w:val="800080"/>
      <w:u w:val="single"/>
    </w:rPr>
  </w:style>
  <w:style w:type="paragraph" w:customStyle="1" w:styleId="xl66">
    <w:name w:val="xl66"/>
    <w:basedOn w:val="Normalny"/>
    <w:rsid w:val="00F53CB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3CB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F53C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F53CB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F53C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F53C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rsid w:val="00F53C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79">
    <w:name w:val="xl79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F53CB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F53CB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F53CB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84">
    <w:name w:val="xl84"/>
    <w:basedOn w:val="Normalny"/>
    <w:rsid w:val="00F53C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F53CB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F53C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F53C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F53C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92">
    <w:name w:val="xl92"/>
    <w:basedOn w:val="Normalny"/>
    <w:rsid w:val="00F53C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4">
    <w:name w:val="xl94"/>
    <w:basedOn w:val="Normalny"/>
    <w:rsid w:val="00F53C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636"/>
  </w:style>
  <w:style w:type="paragraph" w:styleId="Stopka">
    <w:name w:val="footer"/>
    <w:basedOn w:val="Normalny"/>
    <w:link w:val="StopkaZnak"/>
    <w:uiPriority w:val="99"/>
    <w:unhideWhenUsed/>
    <w:rsid w:val="00034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636"/>
  </w:style>
  <w:style w:type="paragraph" w:styleId="Tekstdymka">
    <w:name w:val="Balloon Text"/>
    <w:basedOn w:val="Normalny"/>
    <w:link w:val="TekstdymkaZnak"/>
    <w:uiPriority w:val="99"/>
    <w:semiHidden/>
    <w:unhideWhenUsed/>
    <w:rsid w:val="0003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33</Pages>
  <Words>4107</Words>
  <Characters>24648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cp:lastPrinted>2016-07-22T11:18:00Z</cp:lastPrinted>
  <dcterms:created xsi:type="dcterms:W3CDTF">2016-07-22T10:31:00Z</dcterms:created>
  <dcterms:modified xsi:type="dcterms:W3CDTF">2016-07-22T11:20:00Z</dcterms:modified>
</cp:coreProperties>
</file>