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B2" w:rsidRPr="00DB7ABD" w:rsidRDefault="00DB7ABD" w:rsidP="003E6BF9">
      <w:pPr>
        <w:pStyle w:val="Nagwek1"/>
        <w:jc w:val="center"/>
        <w:rPr>
          <w:rFonts w:eastAsia="Times New Roman"/>
          <w:lang w:eastAsia="pl-PL"/>
        </w:rPr>
      </w:pPr>
      <w:r w:rsidRPr="00DB7ABD">
        <w:rPr>
          <w:rFonts w:eastAsia="Times New Roman"/>
          <w:lang w:eastAsia="pl-PL"/>
        </w:rPr>
        <w:t>Odwołania od wyników negatywnej oceny merytorycznej wniosków złożonych w konkursie "Kurs na samodzielność - zwiększenie aktywności osób niepełnosprawnych w życiu społecznym " (konkurs o zlecenie realizacji zadań w formie wsparcia nr 2/2016) skierowane do ponownej oceny merytorycznej</w:t>
      </w:r>
      <w:bookmarkStart w:id="0" w:name="_GoBack"/>
      <w:bookmarkEnd w:id="0"/>
    </w:p>
    <w:p w:rsidR="00DB7ABD" w:rsidRPr="00DB7ABD" w:rsidRDefault="00DB7ABD" w:rsidP="00DB7AB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tbl>
      <w:tblPr>
        <w:tblW w:w="992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949"/>
        <w:gridCol w:w="3085"/>
        <w:gridCol w:w="2028"/>
        <w:gridCol w:w="3361"/>
      </w:tblGrid>
      <w:tr w:rsidR="00DB7ABD" w:rsidRPr="00DB7ABD" w:rsidTr="00994D0A">
        <w:trPr>
          <w:trHeight w:val="1225"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Numer wniosku 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Wnioskodawca 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Siedziba 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Tytuł projektu 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17159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FUNDACJA DOM RODZINNEJ REHABILITACJI DZIECI Z PORAŻENIEM MÓZGOWYM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OPOLE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Wielospecjalistyczna rehabilitacja dzieci, młodzieży i osób dorosłych oraz poradnictwo społeczno-obywatelskie, prawne i psychologiczne dla osób niepełnosprawnych i ich rodzin.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17184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MILICKIE STOWARZYSZENIE PRZYJACIÓŁ DZIECI I OSÓB NIEPEŁNOSPRAWNYCH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MILICZ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WINDA RÓWNYCH SZANS 2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17185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STOWARZYSZENIE OSÓB NIEPEŁNOSPRAWNYCH W WOŁOWIE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WOŁÓW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Możemy więcej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17193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POLSKIE STOWARZYSZENIE NA RZECZ OSÓB Z NIEPEŁNOSPRAWNOŚCIĄ INTELEKTUALNĄ KOŁO W KIELCACH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KIELCE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Chcę być samodzielny - wspieranie niezależnego funkcjonowania osób niepełnosprawnych intelektualnie poprzez rehabilitację społeczną w ramach mieszkalnictwa treningowego.</w:t>
            </w:r>
          </w:p>
        </w:tc>
      </w:tr>
      <w:tr w:rsidR="00DB7ABD" w:rsidRPr="00DB7ABD" w:rsidTr="00994D0A">
        <w:trPr>
          <w:trHeight w:val="138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17204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STOWARZYSZENIE POMOCY OSOBOM AUTYSTYCZNYM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GDAŃSK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ŻYĆ RAZEM - Centrum Aktywizacji Zawodowej i Społecznej Osób z Autyzmem</w:t>
            </w:r>
          </w:p>
        </w:tc>
      </w:tr>
      <w:tr w:rsidR="00DB7ABD" w:rsidRPr="00DB7ABD" w:rsidTr="00994D0A">
        <w:trPr>
          <w:trHeight w:val="841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17205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FUNDACJA UŚMIECH DZIECKA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WEJHEROWO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Rehabilitacja dzieci i młodzieży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17209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POLSKIE STOWARZYSZENIE NA RZECZ OSÓB Z NIEPEŁNOSPRAWNOŚCIĄ INTELEKTUALNĄ KOŁO W KIELCACH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KIELCE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"Równe szanse - godne życie" - rehabilitacja i wspomaganie rozwoju psychofizycznego dzieci i młodzieży niepełnosprawnej intelektualnie.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17212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FUNDACJA ROZWOJU SPORTU I REHABILITACJI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BIAŁYSTOK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" Im wcześniej, tym lepiej - wielospecjalistyczne wspomaganie szansą optymalnego rozwoju dziecka niepełnosprawnego."</w:t>
            </w:r>
          </w:p>
        </w:tc>
      </w:tr>
      <w:tr w:rsidR="00DB7ABD" w:rsidRPr="00DB7ABD" w:rsidTr="00994D0A">
        <w:trPr>
          <w:trHeight w:val="105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17215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FUNDACJA FUGA MUNDI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LUBLIN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"AKADEMIA NIEZALEŻNEGO ŻYCIA"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17227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POLSKIE STOWARZYSZENIE NA RZECZ OSÓB Z NIEPEŁNOSPRAWNOŚCIĄ INTELEKTUALNĄ KOŁO W KROŚNIE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KROSNO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Wczesna interwencja szansą dla dziecka i rodziny</w:t>
            </w:r>
          </w:p>
        </w:tc>
      </w:tr>
      <w:tr w:rsidR="00DB7ABD" w:rsidRPr="00DB7ABD" w:rsidTr="00994D0A">
        <w:trPr>
          <w:trHeight w:val="101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17235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FUNDACJA NA RZECZ OSÓB NIEPEŁNOSPRAWNYCH "TACY SAMI"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LUBLIN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Ośrodek Terapeutyczny</w:t>
            </w:r>
          </w:p>
        </w:tc>
      </w:tr>
      <w:tr w:rsidR="00DB7ABD" w:rsidRPr="00DB7ABD" w:rsidTr="00994D0A">
        <w:trPr>
          <w:trHeight w:val="1551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17237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SPOŁECZNO - OŚWIATOWE STOWARZYSZENIE POMOCY POKRZYWDZONYM I NIEPEŁNOSPRAWNYM "EDUKATOR"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ŁOMŻA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Systematyczna rehabilitacja i wsparcie rozwoju drogą ku samodzielności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17241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POLSKI ZWIĄZEK NIEWIDOMYCH OKREG ZACHODNIOPOMORSKI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SZCZECIN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Niezależni - prowadzenie rehabilitacji ciągłej osób niewidomych i słabowidzących z terenu województwa zachodniopomorskiego</w:t>
            </w:r>
          </w:p>
        </w:tc>
      </w:tr>
      <w:tr w:rsidR="00DB7ABD" w:rsidRPr="00DB7ABD" w:rsidTr="00994D0A">
        <w:trPr>
          <w:trHeight w:val="116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17249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FUNDACJA DZIECIOM POMAGAJ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WOLICA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ŚWIETLICA 2017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17252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POLSKI ZWIĄZEK GŁUCHYCH ODDZIAŁ DOLNOŚLĄSKI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WROCŁAW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"Nie migam się od aktywności i samodzielności"</w:t>
            </w:r>
          </w:p>
        </w:tc>
      </w:tr>
      <w:tr w:rsidR="00DB7ABD" w:rsidRPr="00DB7ABD" w:rsidTr="00994D0A">
        <w:trPr>
          <w:trHeight w:val="1701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17253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WARSZAWSKIE KOŁO POLSKIEGO STOWARZYSZENIA NA RZECZ OSÓB Z UPOSLEDZENIEM UMYSŁOWYM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Droga do Samodzielności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17254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STOWARZYSZENIE NA RZECZ DZIECI NIEPEŁNOSPRAWNYCH  DARY LOSU W SIERADZU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SIERADZ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Dar samodzielności dzięki wieloprofilowej rehabilitacji osób niepełnosprawnych w Środowiskowej Świetlicy Profilaktyczno- Komputerowej DARY LOSU w Sieradzu.</w:t>
            </w:r>
          </w:p>
        </w:tc>
      </w:tr>
      <w:tr w:rsidR="00DB7ABD" w:rsidRPr="00DB7ABD" w:rsidTr="00994D0A">
        <w:trPr>
          <w:trHeight w:val="101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17265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KRAJOWE TOWARZYSTWO AUTYZMU ODDZIAŁ W ŁODZI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ŁÓDŹ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PRZYSTAŃ DLA AUTYZMU III</w:t>
            </w:r>
          </w:p>
        </w:tc>
      </w:tr>
      <w:tr w:rsidR="00DB7ABD" w:rsidRPr="00DB7ABD" w:rsidTr="00994D0A">
        <w:trPr>
          <w:trHeight w:val="112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17275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RC FUNDACJA KONSULTINGU I REHABILITACJI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TORUŃ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Teraz MY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17276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FUNDACJA SZLACHETNE ZDROWIE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LUBLIN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Świadczenie porad prawno-społecznych i informacji drogą internetową oraz świadczenie porad psychologicznych w formie Telefonu Zaufania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17297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STOWARZYSZENIE PARK INICJATYW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FRYSZTAK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Wsparcie dla osób niepełnosprawnych z terenów województw podkarpackiego, małopolskiego oraz świętokrzyskiego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17306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FUNDACJA MIKI - CENTRUM REHABILITACJI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GDAŃSK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Zadbamy o zdrowie osób niepełnosprawnych.</w:t>
            </w:r>
          </w:p>
        </w:tc>
      </w:tr>
      <w:tr w:rsidR="00DB7ABD" w:rsidRPr="00DB7ABD" w:rsidTr="00994D0A">
        <w:trPr>
          <w:trHeight w:val="1221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17307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TOWARZYSTWO OPIEKI NAD NIEPEŁNOSPRAWNYMI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USTROŃ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Świetlica dla dorosłych osób z niepełnosprawnością intelektualną.</w:t>
            </w:r>
          </w:p>
        </w:tc>
      </w:tr>
      <w:tr w:rsidR="00DB7ABD" w:rsidRPr="00DB7ABD" w:rsidTr="00994D0A">
        <w:trPr>
          <w:trHeight w:val="85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17308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FUNDACJA "ALA MA KOTA"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"Trampolina do samodzielności"</w:t>
            </w:r>
          </w:p>
        </w:tc>
      </w:tr>
      <w:tr w:rsidR="00DB7ABD" w:rsidRPr="00DB7ABD" w:rsidTr="00994D0A">
        <w:trPr>
          <w:trHeight w:val="141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17309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FUNDACJA POMOCY OSOBOM NIEPEŁNOSPRAWNYM "AMI"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ZDUŃSKA WOLA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AMI POMAGA-SPECJALISTYCZNA POMOC DLA DZIECKA NIEPEŁNOSPRAWNEGO</w:t>
            </w:r>
          </w:p>
        </w:tc>
      </w:tr>
      <w:tr w:rsidR="00DB7ABD" w:rsidRPr="00DB7ABD" w:rsidTr="00994D0A">
        <w:trPr>
          <w:trHeight w:val="14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17313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FUNDACJA "DOGONIĆ ŚWIAT"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STUDZIENICE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"Radość samodzielności - wielospecjalistyczne wspomaganie rozwoju dzieci niepełnosprawnych"</w:t>
            </w:r>
          </w:p>
        </w:tc>
      </w:tr>
      <w:tr w:rsidR="00DB7ABD" w:rsidRPr="00DB7ABD" w:rsidTr="00994D0A">
        <w:trPr>
          <w:trHeight w:val="141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17314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STOWARZYSZENIE NA RZECZ HIPOTERAPII, KOREKCJI WAD POSTAWY I EKOLOGII "LAJKONIK"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POZNAŃ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Ruch Przestrzeń Relacje 2017-2019</w:t>
            </w:r>
          </w:p>
        </w:tc>
      </w:tr>
      <w:tr w:rsidR="00DB7ABD" w:rsidRPr="00DB7ABD" w:rsidTr="00994D0A">
        <w:trPr>
          <w:trHeight w:val="181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17333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WARSZAWSKIE KOŁO POLSKIEGO STOWARZYSZENIA NA RZECZ OSÓB Z UPOSLEDZENIEM UMYSŁOWYM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 Takim Miejscu lepsze jutro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17334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KRAJOWE TOWARZYSTWO AUTYZMU ODDZIAŁ W LUBLINIE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LUBLIN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Prowadzenie Punktu diagnostyczno-terapeutycznego dla osób z autyzmem, Zespołem Aspergera i Całościowymi Zaburzeniami Rozwoju i ich otoczenia społecznego</w:t>
            </w:r>
          </w:p>
        </w:tc>
      </w:tr>
      <w:tr w:rsidR="00DB7ABD" w:rsidRPr="00DB7ABD" w:rsidTr="00994D0A">
        <w:trPr>
          <w:trHeight w:val="116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17335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STOWARZYSZENIE TERAPEUTÓW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PROGRAM POMOCY OSOBOM Z AUTYZMEM I ICH RODZINOM</w:t>
            </w:r>
          </w:p>
        </w:tc>
      </w:tr>
      <w:tr w:rsidR="00DB7ABD" w:rsidRPr="00DB7ABD" w:rsidTr="00994D0A">
        <w:trPr>
          <w:trHeight w:val="154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17338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STOWARZYSZENIE CENTRUM NIEZALEŻNEGO ŻYCIA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CIECHOCINEK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AUTOREWALIDACJA I AKTYWNA REHABILITACJA DROGĄ DO SAMODZIELNOŚCI  OSÓB Z DYSFUNKCJAMI NARZĄDU RUCHU</w:t>
            </w:r>
          </w:p>
        </w:tc>
      </w:tr>
      <w:tr w:rsidR="00DB7ABD" w:rsidRPr="00DB7ABD" w:rsidTr="00994D0A">
        <w:trPr>
          <w:trHeight w:val="142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17355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FUNDACJA REVITA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Zapobieganie wykluczeniu społecznemu i wzrost aktywności osób niepełnosprawnych intelektualnie.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17358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STOWARZYSZENIE WSPIERANIA AKTYWNOŚCI NIEPEŁNOSPRAWNYCH INTELEKTUALNIE AKTYWNI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BIAŁYSTOK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OŚRODEK DZIENNEGO POBYTU - rehabilitacja i aktywizacja społeczna dorosłych osób niepełnosprawnych intelektualnie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17362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POLSKIE STOWARZYSZENIE NA RZECZ OSÓB Z NIEPEŁNOSPRAWNOŚCIĄ INTELEKTUALNĄ KOŁO W ZAMOŚCIU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ZAMOŚĆ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Świetlica rewalidacyjno- rehabilitacyjna dla  osób  niepełnosprawnych intelektualnie powyżej 25 roku życia.</w:t>
            </w:r>
          </w:p>
        </w:tc>
      </w:tr>
      <w:tr w:rsidR="00DB7ABD" w:rsidRPr="00DB7ABD" w:rsidTr="00994D0A">
        <w:trPr>
          <w:trHeight w:val="1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17369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POLSKI ZWIĄZEK NIEWIDOMYCH OKRĘG KUJAWSKO-POMORSKI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BYDGOSZCZ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CENTRUM REHABILITACJI NIEWIDOMYCH I SŁABO WIDZĄCYCH</w:t>
            </w:r>
          </w:p>
        </w:tc>
      </w:tr>
      <w:tr w:rsidR="00DB7ABD" w:rsidRPr="00DB7ABD" w:rsidTr="00994D0A">
        <w:trPr>
          <w:trHeight w:val="127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17387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KLUB SPORTOWY NIEPEŁNOSPRAWNYCH START WARSZAWA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SZKOLENIE SPORTOWE W DYSCYPLINACH PARAOLIMPIJSKICH</w:t>
            </w:r>
          </w:p>
        </w:tc>
      </w:tr>
      <w:tr w:rsidR="00DB7ABD" w:rsidRPr="00DB7ABD" w:rsidTr="00994D0A">
        <w:trPr>
          <w:trHeight w:val="126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17394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FUNDACJA SYNAPSIS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Samodzielni i aktywni. Działania na rzecz osób z autyzmem i Zespołem Aspergera.</w:t>
            </w:r>
          </w:p>
        </w:tc>
      </w:tr>
      <w:tr w:rsidR="00DB7ABD" w:rsidRPr="00DB7ABD" w:rsidTr="00994D0A">
        <w:trPr>
          <w:trHeight w:val="239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17398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POLSKIE TOWARZYSTWO STWARDNIENIA ROZSIANEGO ODDZIAŁ WARSZAWSKI (LIDER)  POLSKIE TOWARZYSTWO STWARDNIENIA ROZSIANEGO ODDZIAŁ ŁÓDZKI (PARTNER)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Pomocna dłoń 3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17403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POLSKIE STOWARZYSZENIE DIABETYKÓW ODDZIAŁ WOJEWÓDZKI W BIAŁYMSTOKU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BIAŁYSTOK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CENTRUM REHABILITACJI I SAMODZIELNEGO FUNKCJONOWANIA OSÓB NIEPEŁNOSPRAWNYCH.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17404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STOWARZYSZENIE RODZICÓW I OPIEKUNÓW DZIECI NIEPEŁNOSPRAWNYCH "WSPÓLNA TROSKA"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SKIERNIEWICE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"Wielospecjalistyczna rehabilitacja dzieci i młodzieży niepełnosprawnej."</w:t>
            </w:r>
          </w:p>
        </w:tc>
      </w:tr>
      <w:tr w:rsidR="00DB7ABD" w:rsidRPr="00DB7ABD" w:rsidTr="00994D0A">
        <w:trPr>
          <w:trHeight w:val="134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17407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CARITAS ARCHIDIECEZJI PRZEMYSKIEJ OBRZĄDKU ŁACIŃSKIEGO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PRZEMYŚL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Rehabilitacja osób niepełnosprawnych w mieszkaniach treningowych w Centrum Rehabilitacji Caritas w Przemyślu</w:t>
            </w:r>
          </w:p>
        </w:tc>
      </w:tr>
      <w:tr w:rsidR="00DB7ABD" w:rsidRPr="00DB7ABD" w:rsidTr="00994D0A">
        <w:trPr>
          <w:trHeight w:val="113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17415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STOWARZYSZENIE TERAPEUTÓW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Zespół Pracy Środowiskowej - adaptacja społeczna osób z autyzmem i ich rodzin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17425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POLSKIE STOWARZYSZENIE NA RZECZ OSÓB Z NIEPEŁNOSPRAWNOŚCIĄ INTELEKTUALNĄ KOŁO W ŚWIDNICY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ŚWIDNICA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,,Daj sobie szansę - bądź samodzielny i niezależny"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17432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FUNDACJA NA RZECZ OSÓB NIEWIDOMYCH I SŁABOWIDZĄCYCH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KRAKÓW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Małopolskie Centrum Rehabilitacji Osób Niewidomych i Słabowidzących: Zwiększenie Samodzielności Osób Niepełnosprawnych</w:t>
            </w:r>
          </w:p>
        </w:tc>
      </w:tr>
      <w:tr w:rsidR="00DB7ABD" w:rsidRPr="00DB7ABD" w:rsidTr="00994D0A">
        <w:trPr>
          <w:trHeight w:val="217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17433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FUNDACJA NA RZECZ OSÓB Z DYSFUNKCJAMI I ZABURZENIAMI ROZWOJOWYMI I ICH RODZIN ORAZ WSPIERANIA EDUKACJI I ROZWOJU FORS-ITIS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BIAŁYSTOK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Równe Szanse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17480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POLSKIE TOWARZYSTWO STWARDNIENIA ROZSIANEGO ODDZIAŁ W KONINIE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KONIN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SaModzielność</w:t>
            </w:r>
            <w:proofErr w:type="spellEnd"/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ON= ROZWÓJ zainteresowań - AKTYWNOŚĆ społeczna - ZAANGAŻOWANIE do działania.</w:t>
            </w:r>
          </w:p>
        </w:tc>
      </w:tr>
      <w:tr w:rsidR="00DB7ABD" w:rsidRPr="00DB7ABD" w:rsidTr="00994D0A">
        <w:trPr>
          <w:trHeight w:val="1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17483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AVALON - BEZPOŚREDNIA POMOC NIEPEŁNOSPRAWNYM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Profesjonalna rehabilitacja drogą do samodzielności</w:t>
            </w:r>
          </w:p>
        </w:tc>
      </w:tr>
      <w:tr w:rsidR="00DB7ABD" w:rsidRPr="00DB7ABD" w:rsidTr="00994D0A">
        <w:trPr>
          <w:trHeight w:val="1121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17485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ZIELONOGÓRSKIE TOWARZYSTWO HIPOTERAPEUTYCZNE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ZIELONA GÓRA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Hej koniku</w:t>
            </w:r>
          </w:p>
        </w:tc>
      </w:tr>
      <w:tr w:rsidR="00DB7ABD" w:rsidRPr="00DB7ABD" w:rsidTr="00994D0A">
        <w:trPr>
          <w:trHeight w:val="127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17490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STOWARZYSZENIE NA RZECZ POMOCY PRZEWLEKLE CHORYM "CHRONICA"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TORUŃ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"O krok do przodu"</w:t>
            </w:r>
          </w:p>
        </w:tc>
      </w:tr>
      <w:tr w:rsidR="00DB7ABD" w:rsidRPr="00DB7ABD" w:rsidTr="00994D0A">
        <w:trPr>
          <w:trHeight w:val="155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17494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POLSKIE STOWARZYSZENIE NA RZECZ OSÓB Z NIEPEŁNOSPRAWNOŚCIĄ INTELEKTUALNĄ KOŁO W BISKUPCU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BISKUPIEC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Zwiększenie samodzielności osób z głęboką niepełnosprawnością intelektualną poprzez kompleksową rehabilitację</w:t>
            </w:r>
          </w:p>
        </w:tc>
      </w:tr>
      <w:tr w:rsidR="00DB7ABD" w:rsidRPr="00DB7ABD" w:rsidTr="00994D0A">
        <w:trPr>
          <w:trHeight w:val="84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17502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FUNDACJA NASZA BAJKA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MARKI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MAGICZNA SZKOŁA SAMODZIELNOŚCI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17503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POLSKI ZWIĄZEK NIEWIDOMYCH - OKRĘG ŁÓDZKI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ŁÓDŹ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Placówka rehabilitacyjna - "Droga do samodzielności"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17514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STOWARZYSZENIE NA RZECZ OSÓB Z AUTYZMEM "SNOA"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KWIDZYN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"Wkraczam w samodzielność" - program rozwijania umiejętności </w:t>
            </w:r>
            <w:proofErr w:type="spellStart"/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samoobsługowych,werbalnych</w:t>
            </w:r>
            <w:proofErr w:type="spellEnd"/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, poznawczych i społecznych u dzieci z autyzmem i zaburzeniami pokrewnymi.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17516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POLSKA FUNDACJA POMOCY DZIECIOM NIEDOSŁYSZĄCYM "ECHO"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Samodzielność  od dzieciństwa do pełnej dorosłości. Holistyczne wsparcie rozwoju oraz zdobywanie kompetencji do pełnienia ról i zdań społecznych osób z wadą słuchu w placówce PFPDN ECHO-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17520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FUNDACJA SPORT NA ZDROWIE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SOPOT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Samodzielność wychodzi na Zdrowie. Wdrażanie autorskiego programu rehabilitacji społeczno - zdrowotnej w oparciu o indywidualne diagnozy uczestników projektu na podstawie arkuszy IPR.</w:t>
            </w:r>
          </w:p>
        </w:tc>
      </w:tr>
      <w:tr w:rsidR="00DB7ABD" w:rsidRPr="00DB7ABD" w:rsidTr="00994D0A">
        <w:trPr>
          <w:trHeight w:val="111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17531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MILICKIE STOWARZYSZENIE PRZYJACIÓŁ DZIECI I OSÓB NIEPEŁNOSPRAWNYCH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MILICZ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kierunek samodzielność</w:t>
            </w:r>
          </w:p>
        </w:tc>
      </w:tr>
      <w:tr w:rsidR="00DB7ABD" w:rsidRPr="00DB7ABD" w:rsidTr="00994D0A">
        <w:trPr>
          <w:trHeight w:val="11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17536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OGNISKO TKKF "PRZYJACIEL KONIKA"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KRAKÓW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Rehabilitacja dzieci i młodzieży niepełnosprawnej - hipoterapia.</w:t>
            </w:r>
          </w:p>
        </w:tc>
      </w:tr>
      <w:tr w:rsidR="00DB7ABD" w:rsidRPr="00DB7ABD" w:rsidTr="00994D0A">
        <w:trPr>
          <w:trHeight w:val="127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17538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STOWARZYSZENIE POMOCY NIEPEŁNOSPRAWNYM KIEROWCOM SPINKA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KIERUJĘ AUTEM - KIERUJĘ ŻYCIEM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17540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POLSKIE STOWARZYSZENIE NA RZECZ OSÓB Z NIEPEŁNOSPRAWNOŚCIĄ INTELEKTUALNĄ KOŁO W SZCZECINIE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SZCZECIN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Aktywizacja społeczno - kulturalna osób z niepełnosprawnością intelektualną. Działania muzyczne i artystyczne w tym nauka repertuaru opartego na utworach europejskiej muzyki klasycznej i rozrywkowej.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17546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POLSKIE STOWARZYSZENIE NA RZECZ OSÓB Z NIEPEŁNOSPRAWNOŚCIĄ INTELEKTUALNĄ KOŁO W WOLBROMIU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WOLBROM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Rozwijanie aktywności, osobowości i samodzielności uczestników Warsztatu Terapii Zajęciowej w Lgocie Wolbromskiej poprzez rehabilitację ciągłą w placówce.</w:t>
            </w:r>
          </w:p>
        </w:tc>
      </w:tr>
      <w:tr w:rsidR="00DB7ABD" w:rsidRPr="00DB7ABD" w:rsidTr="00994D0A">
        <w:trPr>
          <w:trHeight w:val="108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17549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POLSKI ZWIĄZEK NIEWIDOMYCH OKRĘG WIELKOPOLSKI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POZNAŃ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Wielkopolskie Centrum Rehabilitacji Osób Niewidomych i Niedowidzących III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17554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POLSKIE STOWARZYSZENIE NA RZECZ OSÓB Z NIEPEŁNOSPRAWNOŚCIĄ INTELEKTUALNĄ KOŁO W JAWORZNIE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JAWORZNO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Prowadzenie kompleksowej i ciągłej rehabilitacji osób niepełnosprawnych powyżej siódmego roku życia.</w:t>
            </w:r>
          </w:p>
        </w:tc>
      </w:tr>
      <w:tr w:rsidR="00DB7ABD" w:rsidRPr="00DB7ABD" w:rsidTr="00994D0A">
        <w:trPr>
          <w:trHeight w:val="133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17564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PRZEMYSKI KLUB SPORTU I REKREACJI NIEWIDOMYCH I SŁABOWIDZACYCH "PODKARPACIE"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PRZEMYŚL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Drogowskaz 4</w:t>
            </w:r>
          </w:p>
        </w:tc>
      </w:tr>
      <w:tr w:rsidR="00DB7ABD" w:rsidRPr="00DB7ABD" w:rsidTr="00994D0A">
        <w:trPr>
          <w:trHeight w:val="65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17571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FUNDACJA IMAGO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WROCŁAW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Regionalne centra asystenckie</w:t>
            </w:r>
          </w:p>
        </w:tc>
      </w:tr>
      <w:tr w:rsidR="00DB7ABD" w:rsidRPr="00DB7ABD" w:rsidTr="00994D0A">
        <w:trPr>
          <w:trHeight w:val="125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17579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KIELECKIE STOWARZYSZENIE CHORYCH NA STWARDNIENIE ROZSIANE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KIELCE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Rehabilitacja drogą do niezależności ekonomicznej i integracji społecznej.</w:t>
            </w:r>
          </w:p>
        </w:tc>
      </w:tr>
      <w:tr w:rsidR="00DB7ABD" w:rsidRPr="00DB7ABD" w:rsidTr="00994D0A">
        <w:trPr>
          <w:trHeight w:val="851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17581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FUNDACJA AKTYWNEJ REHABILITACJI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Aktywność dla wszystkich</w:t>
            </w:r>
          </w:p>
        </w:tc>
      </w:tr>
      <w:tr w:rsidR="00DB7ABD" w:rsidRPr="00DB7ABD" w:rsidTr="00994D0A">
        <w:trPr>
          <w:trHeight w:val="112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17586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NIEMODLIŃSKIE STOWARZYSZENIE DOBROCZYNNE "NADZIEJA"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NIEMODLIN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"Naszym sukcesem będzie samodzielność"</w:t>
            </w:r>
          </w:p>
        </w:tc>
      </w:tr>
      <w:tr w:rsidR="00DB7ABD" w:rsidRPr="00DB7ABD" w:rsidTr="00994D0A">
        <w:trPr>
          <w:trHeight w:val="141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17610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STOWARZYSZENIE POMOCY OSOBOM PRZEWLEKLE CHORYM DAR SERCA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SZTUM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" Rehabilitacja wsparciem osób niepełnosprawnych w utrzymaniu samodzielności i aktywności w życiu społecznym"</w:t>
            </w:r>
          </w:p>
        </w:tc>
      </w:tr>
      <w:tr w:rsidR="00DB7ABD" w:rsidRPr="00DB7ABD" w:rsidTr="00994D0A">
        <w:trPr>
          <w:trHeight w:val="99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17614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STOWARZYSZENIE "OTWARTE DRZWI"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Ośrodek Dziennego Pobytu i Rehabilitacji Społecznej Osób z Niepełnosprawnością</w:t>
            </w:r>
          </w:p>
        </w:tc>
      </w:tr>
      <w:tr w:rsidR="00DB7ABD" w:rsidRPr="00DB7ABD" w:rsidTr="00994D0A">
        <w:trPr>
          <w:trHeight w:val="11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17621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POLSKI ZWIĄZEK OLIMPIJSKI GŁUCHYCH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Silniejsi na falach życia - aktywizacja społeczna osób niesłyszących.</w:t>
            </w:r>
          </w:p>
        </w:tc>
      </w:tr>
      <w:tr w:rsidR="00DB7ABD" w:rsidRPr="00DB7ABD" w:rsidTr="00994D0A">
        <w:trPr>
          <w:trHeight w:val="98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17632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INTEGRACYJNY KLUB SPORTOWY TARNOBRZEG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TARNOBRZEG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Prowadzenie treningów sportowych w sekcji tenisa stołowego osób niepełnosprawnych</w:t>
            </w:r>
          </w:p>
        </w:tc>
      </w:tr>
      <w:tr w:rsidR="00DB7ABD" w:rsidRPr="00DB7ABD" w:rsidTr="00994D0A">
        <w:trPr>
          <w:trHeight w:val="14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17633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STOWARZYSZENIE NA RZECZ OSÓB Z KRYZYSAMI PSYCHICZNYMI "PRZYJAZNA DŁOŃ"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GDAŃSK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Centrum Samopomocy "Przyjazna Dłoń"</w:t>
            </w:r>
          </w:p>
        </w:tc>
      </w:tr>
      <w:tr w:rsidR="00DB7ABD" w:rsidRPr="00DB7ABD" w:rsidTr="00994D0A">
        <w:trPr>
          <w:trHeight w:val="126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17635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STOWARZYSZENIE NA RZECZ ROZWOJU PSYCHIATRII I OPIEKI ŚRODOWISKOWEJ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KRAKÓW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Centrum Seniora drogą do samodzielności i aktywności w życiu społecznym</w:t>
            </w:r>
          </w:p>
        </w:tc>
      </w:tr>
      <w:tr w:rsidR="00DB7ABD" w:rsidRPr="00DB7ABD" w:rsidTr="00994D0A">
        <w:trPr>
          <w:trHeight w:val="11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17644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GDAŃSKIE STOWARZYSZENIE INWALIDÓW NARZĄDU RUCHU "SOLIDARNOŚĆ"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GDAŃSK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CENTRUM  INFORMACJI  I  PORADNICTWA  PRAWNO  SPOŁECZNEGO</w:t>
            </w:r>
          </w:p>
        </w:tc>
      </w:tr>
      <w:tr w:rsidR="00DB7ABD" w:rsidRPr="00DB7ABD" w:rsidTr="00994D0A">
        <w:trPr>
          <w:trHeight w:val="154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17648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val="en-US" w:eastAsia="pl-PL"/>
              </w:rPr>
              <w:t>YACHT CLUB ARCUS W ŁOMŻY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ŁOMŻA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Zwiększanie samodzielności osób niepełnosprawnych - Szkolenia żeglarskie połączone z warsztatami szkutniczymi.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17659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ŚWIĘTOKRZYSKIE TOWARZYSTWO POMOCY OSOBOM NIEPEŁNOSPRAWNYM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KIELCE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Naturalne metody rehabilitacji pomostem w  funkcjonowaniu, rozwijaniu i zwiększaniu samodzielności  osób niepełnosprawnych.</w:t>
            </w:r>
          </w:p>
        </w:tc>
      </w:tr>
      <w:tr w:rsidR="00DB7ABD" w:rsidRPr="00DB7ABD" w:rsidTr="00994D0A">
        <w:trPr>
          <w:trHeight w:val="10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17660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FUNDACJA BALIAN SPORT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CHRZYPSKO WIELKIE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Sportowa rehabilitacja drogą do samodzielności osób niepełnosprawnych</w:t>
            </w:r>
          </w:p>
        </w:tc>
      </w:tr>
      <w:tr w:rsidR="00DB7ABD" w:rsidRPr="00DB7ABD" w:rsidTr="00994D0A">
        <w:trPr>
          <w:trHeight w:val="112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17663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KLUB SPORTOWY NIEPEŁNOSPRAWNYCH START WARSZAWA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Żeglarskie warsztaty morskie</w:t>
            </w:r>
          </w:p>
        </w:tc>
      </w:tr>
      <w:tr w:rsidR="00DB7ABD" w:rsidRPr="00DB7ABD" w:rsidTr="00994D0A">
        <w:trPr>
          <w:trHeight w:val="127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17664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TOWARZYSTWO OPIEKI NAD NIEPEŁNOSPRAWNYMI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USTROŃ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Aktywna rehabilitacja w Ośrodku Edukacyjno-Rehabilitacyjno-Wychowawczym w Ustroniu.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17668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STOWARZYSZENIE REHABILITACYJNO - SPORTOWE "SZANSA-START GDAŃSK"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GDAŃSK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Organizowanie systematycznych zajęć sportowych stacjonarnych, konsultacji sportowych oraz wyjazdowych szkoleń sportowych popularyzujących sport wśród osób niepełnosprawnych.</w:t>
            </w:r>
          </w:p>
        </w:tc>
      </w:tr>
      <w:tr w:rsidR="00DB7ABD" w:rsidRPr="00DB7ABD" w:rsidTr="00994D0A">
        <w:trPr>
          <w:trHeight w:val="1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17669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CARITAS DIECEZJI OPOLSKIEJ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OPOLE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Aktywizacja do samodzielności dzieci i młodzieży niepełnosprawnej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17675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FUNDACJA POMOCY DZIECIOM "KOLOROWY ŚWIAT"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ŁÓDŹ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Kolorowe wsparcie na starcie - interdyscyplinarny program zwiększenia samodzielności i aktywności dzieci niepełnosprawnych.</w:t>
            </w:r>
          </w:p>
        </w:tc>
      </w:tr>
      <w:tr w:rsidR="00DB7ABD" w:rsidRPr="00DB7ABD" w:rsidTr="00994D0A">
        <w:trPr>
          <w:trHeight w:val="6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17680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FUNDACJA HEROS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LUBLIN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Aktywni od zaraz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17682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STOWARZYSZENIE RODZIN I PRZYJACIÓŁ DZIECI SPECJALNEJ TROSKI "DOM NADZIEI"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KRAKÓW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Prowadzenie Ośrodka Diagnostyczno - Terapeutycznego przy Stowarzyszeniu Rodzin i Przyjaciół Dzieci Specjalnej Troski "DOM NADZIEI" Z SIEDZIBĄ 31-952 Kraków, os. Zgody 4 B</w:t>
            </w:r>
          </w:p>
        </w:tc>
      </w:tr>
      <w:tr w:rsidR="00DB7ABD" w:rsidRPr="00DB7ABD" w:rsidTr="00994D0A">
        <w:trPr>
          <w:trHeight w:val="127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17684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LUBELSKI ZWIĄZEK INWALIDÓW NARZĄDU RUCHU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LUBLIN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"Punkt informacji dla osób niepełnosprawnych"</w:t>
            </w:r>
          </w:p>
        </w:tc>
      </w:tr>
      <w:tr w:rsidR="00DB7ABD" w:rsidRPr="00DB7ABD" w:rsidTr="00994D0A">
        <w:trPr>
          <w:trHeight w:val="175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17705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STOWARZYSZENIE KULTURY FIZYCZNEJ, SPORTU I TURYSTYKI NIEWIDOMYCH I SŁABOWIDZĄCYCH "CROSS"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Smartfon bez tajemnic - szkolenie z zakresu obsługi </w:t>
            </w:r>
            <w:proofErr w:type="spellStart"/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smartfona</w:t>
            </w:r>
            <w:proofErr w:type="spellEnd"/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i komputera.</w:t>
            </w:r>
          </w:p>
        </w:tc>
      </w:tr>
      <w:tr w:rsidR="00DB7ABD" w:rsidRPr="00DB7ABD" w:rsidTr="00994D0A">
        <w:trPr>
          <w:trHeight w:val="111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17706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POLSKI ZWIĄZEK GŁUCHYCH ODDZIAŁ OPOLSKI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OPOLE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Asystent Osoby Niesłyszącej szansą na niezależność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17708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POLSKIE STOWARZYSZENIE NA RZECZ OSÓB Z NIEPEŁNOSPRAWNOŚCIĄ INTELEKTUALNĄ KOŁO W ŚWIDNICY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ŚWIDNICA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,, Wsparcie in plus - bis""</w:t>
            </w:r>
          </w:p>
        </w:tc>
      </w:tr>
      <w:tr w:rsidR="00DB7ABD" w:rsidRPr="00DB7ABD" w:rsidTr="00994D0A">
        <w:trPr>
          <w:trHeight w:val="141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17732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DAJ SZANSĘ FUNDACJA NA RZECZ ROZWOJU DZIECI NIEPEŁNOSPRAWNYCH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TORUŃ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Edukacja i stymulacja - wieloprofilowe usprawnianie osób z niepełnosprawnościami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17735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REGIONALNA FUNDACJA POMOCY NIEWIDOMYM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CHORZÓW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Kompleksowa rehabilitacja dzieci niewidomych, niedowidzących, ze sprzężoną niepełnosprawnością w wieku do lat 18 z terenu województwa śląskiego.</w:t>
            </w:r>
          </w:p>
        </w:tc>
      </w:tr>
      <w:tr w:rsidR="00DB7ABD" w:rsidRPr="00DB7ABD" w:rsidTr="00994D0A">
        <w:trPr>
          <w:trHeight w:val="77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17737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MILICKIE STOWARZYSZENIE "RAZEM BLIŻEJ"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Milicz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Most do samodzielności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17738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STOWARZYSZENIE "CZUJĘ SERCEM" ORGANIZACJA POŻYTKU PUBLICZNEGO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KONSTANTYNÓW ŁÓDZKI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Ośrodek Integracji z Osobami Niepełnosprawnymi</w:t>
            </w:r>
          </w:p>
        </w:tc>
      </w:tr>
      <w:tr w:rsidR="00DB7ABD" w:rsidRPr="00DB7ABD" w:rsidTr="00994D0A">
        <w:trPr>
          <w:trHeight w:val="111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17742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KRAJOWE TOWARZYSTWO AUTYZMU ODDZIAŁ W BIAŁYMSTOKU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BIAŁYSTOK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Autystyczny nie oznacza niesamodzielny - II edycja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17743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STOWARZYSZENIE CENTRUM NIEZALEŻNEGO ŻYCIA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CIECHOCINEK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CENTRUM PORADNICTWA REWALIDACYJNEGO DLA OSÓB Z DYSFUNKCJAMI RUCHOWYMI I SPRZĘŻONYMI. POMOC W PROBLEMACH LOKOMOCYJNYCH, ADAPTACYJNYCH, EMOCJONALNYCH I PSYCHICZNYCH.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17744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POLSKIE STOWARZYSZENIE NA RZECZ OSÓB Z NIEPEŁNOSPRAWNOŚCIĄ INTELEKTUALNĄ KOŁO W SĘDZISZOWIE MŁP.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SĘDZISZÓW MŁP.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Trening mieszkalnictwa - drogą do samodzielności osoby z niepełnosprawnością intelektualną</w:t>
            </w:r>
          </w:p>
        </w:tc>
      </w:tr>
      <w:tr w:rsidR="00DB7ABD" w:rsidRPr="00DB7ABD" w:rsidTr="00994D0A">
        <w:trPr>
          <w:trHeight w:val="141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17753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ŁÓDZKIE TOWARZYSTWO REHABILITACYJNO-SPORTOWE NIEPEŁNOSPRAWNYCH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ŁÓDŹ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Szkolenie i obozy aktywizacyjne - integracja przez sport.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17755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ZWIĄZEK STOWARZYSZEŃ "POLSKA FEDERACJA BOCCI NIEPEŁNOSPRAWNYCH"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POZNAŃ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POLSKA BOCCIA -  krajowy system treningów w dyscyplinie paraolimpijskiej </w:t>
            </w:r>
            <w:proofErr w:type="spellStart"/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Boccia</w:t>
            </w:r>
            <w:proofErr w:type="spellEnd"/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17763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AVALON - BEZPOŚREDNIA POMOC NIEPEŁNOSPRAWNYM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Droga do samodzielności osób niepełnosprawnych poprzez regularną aktywność sportową.</w:t>
            </w:r>
          </w:p>
        </w:tc>
      </w:tr>
      <w:tr w:rsidR="00DB7ABD" w:rsidRPr="00DB7ABD" w:rsidTr="00994D0A">
        <w:trPr>
          <w:trHeight w:val="134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17786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ELBLĄSKA RADA KONSULTACYJNA OSÓB NIEPEŁNOSPRAWNYCH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ELBLĄG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Samodzielni w działaniu</w:t>
            </w:r>
          </w:p>
        </w:tc>
      </w:tr>
      <w:tr w:rsidR="00DB7ABD" w:rsidRPr="00DB7ABD" w:rsidTr="00994D0A">
        <w:trPr>
          <w:trHeight w:val="155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17800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STOWARZYSZENIE RODZIN I PRZYJACIÓŁ DZIECI SPECJALNEJ TROSKI "DOM NADZIEI"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KRAKÓW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"Ogród Sześciu zmysłów " grupowe zajęcia terapeutyczno - artystyczne.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17802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TOWARZYSTWO PRZYJACIÓŁ DZIECI ODDZIAŁ POWIATOWY W WADOWICACH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WADOWICE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Nakierowani na przyszłość</w:t>
            </w:r>
          </w:p>
        </w:tc>
      </w:tr>
      <w:tr w:rsidR="00DB7ABD" w:rsidRPr="00DB7ABD" w:rsidTr="00994D0A">
        <w:trPr>
          <w:trHeight w:val="129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17811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WARSZAWSKI KLUB SPORTOWY GŁUCHYCH "WARS"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Przekroczyć horyzont - aktywizacja społeczna osób niesłyszących.</w:t>
            </w:r>
          </w:p>
        </w:tc>
      </w:tr>
      <w:tr w:rsidR="00DB7ABD" w:rsidRPr="00DB7ABD" w:rsidTr="00994D0A">
        <w:trPr>
          <w:trHeight w:val="155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17814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POLSKI ZWIĄZEK GŁUCHYCH ODDZIAŁ LUBELSKI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LUBLIN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Kiedy gest zastępuje słowo... Społeczna rehabilitacja osób głuchoniemych i słabosłyszących na terenie woj. lubelskiego.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104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17831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FUNDACJA POLSKICH KAWALERÓW MALTAŃSKICH W WARSZAWIE POMOC MALTAŃSKA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Z POMOCĄ MALTAŃSKĄ ku samodzielności</w:t>
            </w:r>
          </w:p>
        </w:tc>
      </w:tr>
      <w:tr w:rsidR="00DB7ABD" w:rsidRPr="00DB7ABD" w:rsidTr="00994D0A">
        <w:trPr>
          <w:trHeight w:val="155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17832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RADOMSKIE STOWARZYSZENIE SPORTU I REHABILITACJI OSÓB NIEPEŁNOSPRAWNYCH "START"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RADOM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Warsztaty aktywizujące społecznie i zawodowo osoby niepełnosprawne.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17841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CENTRUM REHABILITACJI IM. KS. BISKUPA JANA CHRAPKA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GRUDZIĄDZ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Treningi sportowe z rehabilitacją społeczną osób niepełnosprawnych.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17846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FUNDACJA SZANSA DLA NIEWIDOMYCH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Nowoczesna rehabilitacja kluczem do zwiększenia samodzielności osób z dysfunkcjami wzroku.</w:t>
            </w:r>
          </w:p>
        </w:tc>
      </w:tr>
      <w:tr w:rsidR="00DB7ABD" w:rsidRPr="00DB7ABD" w:rsidTr="00994D0A">
        <w:trPr>
          <w:trHeight w:val="129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108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17851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FUNDACJA ROZWOJU EDUKACJI GŁUCHYCH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ŁÓDŹ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Mój język polski - nauka języka polskiego jako obcego dla dorosłych osób głuchych</w:t>
            </w:r>
          </w:p>
        </w:tc>
      </w:tr>
      <w:tr w:rsidR="00DB7ABD" w:rsidRPr="00DB7ABD" w:rsidTr="00994D0A">
        <w:trPr>
          <w:trHeight w:val="107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17867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WTZ Sp. z o.o.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CHORZÓW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Być bliżej niezależności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17869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GORZOWSKI ZWIAZEK SPORTU NIEPEŁNOSPRAWNYCH "START"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GORZÓW WLKP.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Cykl obozów sportowych dla osób niepełnosprawnych w sekcji szachowej, strzeleckiej oraz lekkoatletycznej.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111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17872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POLSKI ZWIĄZEK GŁUCHYCH ODDZIAŁ LUBUSKI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ZIELONA GÓRA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"Mówię, czytam, piszę, rozumiem II"- kompleksowa rehabilitacja mowy i słuchu dzieci i młodzieży z uszkodzonym słuchem oraz z innymi dysfunkcjami w rozwoju.</w:t>
            </w:r>
          </w:p>
        </w:tc>
      </w:tr>
      <w:tr w:rsidR="00DB7ABD" w:rsidRPr="00DB7ABD" w:rsidTr="00994D0A">
        <w:trPr>
          <w:trHeight w:val="11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17882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STOWARZYSZENIE KOBIET PO CHOROBIE RAKA PIERSI "ANNA"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ŚWINOUJŚCIE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Kompleksowa terapia członków Stowarzyszenia.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113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17883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STOWARZYSZENIE "TUA RES AGITUR"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GIŻYCKO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"RUCH CO DNIA ZDROWIE DA"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17905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FUNDACJA POMOCY DZIECIOM NIEPEŁNOSPRAWNYM "UŚMIECH DZIECKA"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SZKLANA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Niepokonani. Rehabilitacja dzieci i młodzieży niepełnosprawnej.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115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17906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STOWARZYSZENIE SPORTU I REHABILITACJI OSÓB NIEPEŁNOSPRAWNYCH "START BYDGOSZCZ"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BYDGOSZCZ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Organizowanie systematycznych zajęć sportowych stacjonarnych oraz wyjazdowych szkoleń sportowych popularyzujących sport wśród osób niepełnosprawnych.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17910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STOWARZYSZENIE "MAMY WIELKIE SERCA"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ŚWINICE WARCKIE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Samodzielni i aktywni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17917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ZWIĄZEK KULTURY FIZYCZNEJ "OLIMP"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"Zielone światło II  kurs organizatorów i animatorów turystyki osób niewidomych i słabowidzących"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17952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POLSKI ZWIĄZEK NIEWIDOMYCH OKRĘG MAZOWIECKI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Samodzielni Sprawni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17954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STOWARZYSZENIE PRZYJACIÓŁ DZIECI AUTYSTYCZNYCH I NIEPEŁNOSPRAWNYCH SUN RISE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MIELEC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Ciągła i wieloaspektowa terapia i rehabilitacja osób niepełnosprawnych i autystycznych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17959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POLSKI ZWIĄZEK NIEWIDOMYCH OKRĘG DOLNOŚLĄSKI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WROCŁAW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Aktywny niewidomy poza domem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121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17969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POLSKIE STOWARZYSZENIE NA RZECZ OSÓB Z NIEPEŁNOSPRAWNOŚCIĄ INTELEKTUALNĄ KOŁO W KROŚNIE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KROSNO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Treningi mieszkalnictwa drogą do samodzielności i niezależności</w:t>
            </w:r>
          </w:p>
        </w:tc>
      </w:tr>
      <w:tr w:rsidR="00DB7ABD" w:rsidRPr="00DB7ABD" w:rsidTr="00994D0A">
        <w:trPr>
          <w:trHeight w:val="119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122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17971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POLSKI ZWIĄZEK NIEWIDOMYCH OKRĘG DOLNOŚLĄSKI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WROCŁAW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Przez  informację i rehabilitację do samodzielności niewidomego.</w:t>
            </w:r>
          </w:p>
        </w:tc>
      </w:tr>
      <w:tr w:rsidR="00DB7ABD" w:rsidRPr="00DB7ABD" w:rsidTr="00994D0A">
        <w:trPr>
          <w:trHeight w:val="18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123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17976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STOWARZYSZENIE WSPIERANIA AKTYWNOŚCI NIEPEŁNOSPRAWNYCH INTELEKTUALNIE AKTYWNI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BIAŁYSTOK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ABD" w:rsidRPr="00DB7ABD" w:rsidRDefault="00DB7ABD" w:rsidP="00DB7AB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B7AB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ASYSTENT SPOŁECZNEJ AKTYWIZACJI</w:t>
            </w:r>
          </w:p>
        </w:tc>
      </w:tr>
    </w:tbl>
    <w:p w:rsidR="00DB7ABD" w:rsidRPr="00DB7ABD" w:rsidRDefault="00DB7ABD">
      <w:pPr>
        <w:rPr>
          <w:sz w:val="24"/>
          <w:szCs w:val="24"/>
        </w:rPr>
      </w:pPr>
    </w:p>
    <w:p w:rsidR="00DB7ABD" w:rsidRPr="00DB7ABD" w:rsidRDefault="00DB7ABD">
      <w:pPr>
        <w:rPr>
          <w:sz w:val="24"/>
          <w:szCs w:val="24"/>
        </w:rPr>
      </w:pPr>
    </w:p>
    <w:sectPr w:rsidR="00DB7ABD" w:rsidRPr="00DB7ABD" w:rsidSect="00445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7ABD"/>
    <w:rsid w:val="00304FB1"/>
    <w:rsid w:val="003E6BF9"/>
    <w:rsid w:val="004458B2"/>
    <w:rsid w:val="00994D0A"/>
    <w:rsid w:val="00DB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8B2"/>
  </w:style>
  <w:style w:type="paragraph" w:styleId="Nagwek1">
    <w:name w:val="heading 1"/>
    <w:basedOn w:val="Normalny"/>
    <w:next w:val="Normalny"/>
    <w:link w:val="Nagwek1Znak"/>
    <w:uiPriority w:val="9"/>
    <w:qFormat/>
    <w:rsid w:val="003E6B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6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2624</Words>
  <Characters>15748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x</cp:lastModifiedBy>
  <cp:revision>3</cp:revision>
  <cp:lastPrinted>2017-03-20T09:05:00Z</cp:lastPrinted>
  <dcterms:created xsi:type="dcterms:W3CDTF">2017-03-20T08:42:00Z</dcterms:created>
  <dcterms:modified xsi:type="dcterms:W3CDTF">2017-03-20T13:29:00Z</dcterms:modified>
</cp:coreProperties>
</file>