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F0" w:rsidRPr="00A83CF0" w:rsidRDefault="00A83CF0" w:rsidP="00C95C12">
      <w:pPr>
        <w:pStyle w:val="Nagwek1"/>
        <w:jc w:val="center"/>
        <w:rPr>
          <w:rFonts w:eastAsia="Times New Roman"/>
          <w:lang w:eastAsia="pl-PL"/>
        </w:rPr>
      </w:pPr>
      <w:bookmarkStart w:id="0" w:name="_GoBack"/>
      <w:bookmarkEnd w:id="0"/>
      <w:r w:rsidRPr="00A83CF0">
        <w:rPr>
          <w:rFonts w:eastAsia="Times New Roman"/>
          <w:lang w:eastAsia="pl-PL"/>
        </w:rPr>
        <w:t>Konkurs 2/2016 pn. „Kurs na samodzielność – zwiększenie aktywności osób niepełnosprawnych w życiu społecznym”.</w:t>
      </w:r>
      <w:r w:rsidRPr="00A83CF0">
        <w:rPr>
          <w:rFonts w:eastAsia="Times New Roman"/>
          <w:lang w:eastAsia="pl-PL"/>
        </w:rPr>
        <w:br/>
        <w:t>LISTA PROJEKTÓW NEGATYWNIE OCENIONYCH</w:t>
      </w:r>
      <w:r w:rsidR="005F3698">
        <w:rPr>
          <w:rFonts w:eastAsia="Times New Roman"/>
          <w:lang w:eastAsia="pl-PL"/>
        </w:rPr>
        <w:t xml:space="preserve"> </w:t>
      </w:r>
      <w:r w:rsidRPr="00A83CF0">
        <w:rPr>
          <w:rFonts w:eastAsia="Times New Roman"/>
          <w:lang w:eastAsia="pl-PL"/>
        </w:rPr>
        <w:t>Z KIERUNKU POMOCY 2:  zwiększenie samodzielności osób niepełnosprawnych.</w:t>
      </w:r>
      <w:r w:rsidRPr="00A83CF0">
        <w:rPr>
          <w:rFonts w:eastAsia="Times New Roman"/>
          <w:lang w:eastAsia="pl-PL"/>
        </w:rPr>
        <w:br/>
        <w:t>TYP PROJEKTU: Prowadzenie rehabilitacji w placówce (rehabilitacja ciągła)</w:t>
      </w:r>
    </w:p>
    <w:p w:rsidR="00A83CF0" w:rsidRDefault="00A83CF0" w:rsidP="00A83CF0">
      <w:pPr>
        <w:jc w:val="center"/>
      </w:pPr>
    </w:p>
    <w:tbl>
      <w:tblPr>
        <w:tblW w:w="1305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1060"/>
        <w:gridCol w:w="4074"/>
        <w:gridCol w:w="1718"/>
        <w:gridCol w:w="5672"/>
      </w:tblGrid>
      <w:tr w:rsidR="00D33D25" w:rsidRPr="00A83CF0" w:rsidTr="00D33D25">
        <w:trPr>
          <w:trHeight w:val="600"/>
          <w:tblHeader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WNIOSKU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 WNIOSKODAWCY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5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8D8D8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17954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DZIECI AUTYSTYCZNYCH I NIEPEŁNOSPRAWNYCH SUN RISE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MIELEC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Ciągła i wieloaspektowa terapia i rehabilitacja osób niepełnosprawnych i autystycznych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17732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DAJ SZANSĘ FUNDACJA NA RZECZ ROZWOJU DZIECI NIEPEŁNOSPRAWNYCH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Edukacja i stymulacja - wieloprofilowe usprawnianie osób z niepełnosprawnościami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17355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REVITA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Zapobieganie wykluczeniu społecznemu i wzrost aktywności osób niepełnosprawnych intelektualnie.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17910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"MAMY WIELKIE SERCA"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ŚWINICE WARCKIE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Samodzielni i aktywni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17308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"ALA MA KOTA"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"Trampolina do samodzielności"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17669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CARITAS DIECEZJI OPOLSKIEJ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Aktywizacja do samodzielności dzieci i młodzieży niepełnosprawnej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17244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D33D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TOWARZYSZENIE </w:t>
            </w: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ODZICÓW</w:t>
            </w: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, T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ERAPEUTÓW </w:t>
            </w: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i P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RZYJACIÓŁ </w:t>
            </w: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D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ZIECI </w:t>
            </w: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i M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ŁODZIEŻY</w:t>
            </w: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 W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ADĄ </w:t>
            </w: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ŁUCHU</w:t>
            </w: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"</w:t>
            </w:r>
            <w:proofErr w:type="spellStart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Decybelek</w:t>
            </w:r>
            <w:proofErr w:type="spellEnd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"Centrum Wspierania Rozwoju Dziecka i Rodziny - </w:t>
            </w:r>
            <w:proofErr w:type="spellStart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Decybelek</w:t>
            </w:r>
            <w:proofErr w:type="spellEnd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17404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RODZICÓW I OPIEKUNÓW DZIECI NIEPEŁNOSPRAWNYCH "WSPÓLNA TROSKA"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SKIERNIEWICE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"Wielospecjalistyczna rehabilitacja dzieci i młodzieży niepełnosprawnej."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FUGA MUNDI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"AKADEMIA NIEZALEŻNEGO ŻYCIA"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17407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CARITAS ARCHIDIECEZJI PRZEMYSKIEJ OBRZĄDKU ŁACIŃSKIEGO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PRZEMYŚL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osób niepełnosprawnych w mieszkaniach treningowych w Centrum Rehabilitacji Caritas w Przemyślu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17494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BISKUPCU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BISKUPIEC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Zwiększenie samodzielności osób z głęboką niepełnosprawnością intelektualną poprzez kompleksową rehabilitację</w:t>
            </w:r>
          </w:p>
        </w:tc>
      </w:tr>
      <w:tr w:rsidR="00D33D25" w:rsidRPr="00A83CF0" w:rsidTr="00D33D25">
        <w:trPr>
          <w:trHeight w:val="18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17540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SZCZECINIE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Aktywizacja społeczno - kulturalna osób z niepełnosprawnością intelektualną. Działania muzyczne i artystyczne w tym nauka repertuaru opartego na utworach europejskiej muzyki klasycznej i rozrywkowej.</w:t>
            </w:r>
          </w:p>
        </w:tc>
      </w:tr>
      <w:tr w:rsidR="00D33D25" w:rsidRPr="00A83CF0" w:rsidTr="00D33D25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17682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Ośrodka Diagnostyczno - Terapeutycznego przy Stowarzyszeniu Rodzin i Przyjaciół Dzieci Specjalnej Troski "DOM NADZIEI" Z SIEDZIBĄ 31-952 Kraków, os. Zgody 4 B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RODZIN I PRZYJACIÓŁ DZIECI SPECJALNEJ TROSKI "DOM NADZIEI"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"Ogród Sześciu zmysłów " grupowe zajęcia terapeutyczno - artystyczne.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17872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B06CCA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LUBUSKI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Zielona Góra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"Mówię, czytam, piszę, rozumiem II"- kompleksowa rehabilitacja mowy i słuchu dzieci i młodzieży z uszkodzonym słuchem oraz z innymi dysfunkcjami w rozwoju.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17253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Droga do Samodzielności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17309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OSOBOM NIEPEŁNOSPRAWNYM "AMI"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ZDUŃSKA WOLA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AMI POMAGA-SPECJALISTYCZNA POMOC DLA DZIECKA NIEPEŁNOSPRAWNEGO</w:t>
            </w:r>
          </w:p>
        </w:tc>
      </w:tr>
      <w:tr w:rsidR="00D33D25" w:rsidRPr="00A83CF0" w:rsidTr="00D33D25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17423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 "NASZA SZKOŁA- NASZ DOM" RODZICÓW , OPIEKUNÓW, PRZYJACIÓŁ DZIECI I MŁODZIEŻY PRZY ZESPOLE SZKÓŁ SPECJALNYCH NR 40 W ZABRZU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ZABRZE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Ku samodzielności-  funkcjonalna rehabilitacja dzieci, młodzieży i dorosłych ze spektrum autyzmu w Dziennym Centrum Aktywności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17425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ŚWIDNICY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Świdnica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,,Daj sobie szansę - bądź samodzielny i niezależny"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17644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GDAŃSKIE STOWARZYSZENIE INWALIDÓW NARZĄDU RUCHU "SOLIDARNOŚĆ"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CENTRUM  INFORMACJI  I  PORADNICTWA  PRAWNO  SPOŁECZNEGO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17675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DZIECIOM "KOLOROWY ŚWIAT"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Kolorowe wsparcie na starcie - interdyscyplinarny program zwiększenia samodzielności i aktywności dzieci niepełnosprawnych.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17333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WARSZAWSKIE KOŁO POLSKIEGO STOWARZYSZENIA NA RZECZ OSÓB Z UPOSLEDZENIEM UMYSŁOWYM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 Takim Miejscu lepsze jutro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17241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OKREG ZACHODNIOPOMORSKI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Niezależni - prowadzenie rehabilitacji ciągłej osób niewidomych i słabowidzących z terenu województwa zachodniopomorskiego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17921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WSPOMAGANIA REHABILITACJI I SZERZENIA WIEDZY KYNOLOGICZNEJ  "MAŁY PIESEK ZUZI"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Większa samodzielność Dzieci z niepełnosprawnością z Wielkopolski.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17184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MILICKIE STOWARZYSZENIE PRZYJACIÓŁ DZIECI I OSÓB NIEPEŁNOSPRAWNYCH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MILICZ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WINDA RÓWNYCH SZANS 2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26.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17252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DOLNOŚLĄSKI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"Nie migam się od aktywności i samodzielności"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17185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OSÓB NIEPEŁNOSPRAWNYCH W WOŁOWIE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WOŁÓW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Możemy więcej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17564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PRZEMYŚL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Drogowskaz 4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29.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17254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DZIECI NIEPEŁNOSPRAWNYCH  DARY LOSU W SIERADZU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SIERADZ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Dar samodzielności dzięki wieloprofilowej rehabilitacji osób niepełnosprawnych w Środowiskowej Świetlicy Profilaktyczno- Komputerowej DARY LOSU w Sieradzu.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17586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NIEMODLIŃSKIE STOWARZYSZENIE DOBROCZYNNE "NADZIEJA"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NIEMODLIN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"Naszym sukcesem będzie samodzielność"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31.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17786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ELBLĄSKA RADA KONSULTACYJNA OSÓB NIEPEŁNOSPRAWNYCH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Samodzielni w działaniu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32.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17229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GDYŃSKIE STOWARZYSZENIE OSÓB NIESŁYSZĄCYCH ICH RODZIN I PRZYJACIÓŁ "EFFETHA"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GDYNIA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OTWIERAMY ŚWIAT GŁUCHYCH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17331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UPOŚLEDZENIEM UMYSŁOWYM KOŁO W KAMIENIU POMORSKIM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KAMIEŃ POMORSKI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rehabilitacji osób niepełnosprawnych w różnych typach placówek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34.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17549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WIELKOPOLSKI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Wielkopolskie Centrum Rehabilitacji Osób Niewidomych i Niedowidzących III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35.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17307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OPIEKI NAD NIEPEŁNOSPRAWNYMI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USTROŃ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Świetlica dla dorosłych osób z niepełnosprawnością intelektualną.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36.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17684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LUBELSKI ZWIĄZEK INWALIDÓW NARZĄDU RUCHU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"Punkt informacji dla osób niepełnosprawnych"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37.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17969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KROSNO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Treningi mieszkalnictwa drogą do samodzielności i niezależności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38.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17975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LUDZI CIERPIĄCYCH NA PADACZKĘ - ODDZIAŁ ŁÓDZKI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OZORKÓW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"Ośrodek Wsparcia Terapeutycznego"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17204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OSOBOM AUTYSTYCZNYM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ŻYĆ RAZEM - Centrum Aktywizacji Zawodowej i Społecznej Osób z Autyzmem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17265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KRAJOWE TOWARZYSTWO AUTYZMU ODDZIAŁ W ŁODZI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PRZYSTAŃ DLA AUTYZMU III</w:t>
            </w:r>
          </w:p>
        </w:tc>
      </w:tr>
      <w:tr w:rsidR="00D33D25" w:rsidRPr="00A83CF0" w:rsidTr="00D33D25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17334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B06CCA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KRAJOWE TOWARZYSTWO AUTYZMU ODDZIAŁ W LUBLINIE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Punktu diagnostyczno-terapeutycznego dla osób z autyzmem, Zespołem Aspergera i Całościowymi Zaburzeniami Rozwoju i ich otoczenia społecznego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17205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UŚMIECH DZIECKA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WEJHEROWO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dzieci i młodzieży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17338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CENTRUM NIEZALEŻNEGO ŻYCIA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CIECHOCINEK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AUTOREWALIDACJA I AKTYWNA REHABILITACJA DROGĄ DO SAMODZIELNOŚCI  OSÓB Z DYSFUNKCJAMI NARZĄDU RUCHU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17536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B06CCA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OGNISKO TKKF "PRZYJACIEL KONIKA"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dzieci i młodzieży niepełnosprawnej - hipoterapia.</w:t>
            </w:r>
          </w:p>
        </w:tc>
      </w:tr>
      <w:tr w:rsidR="00D33D25" w:rsidRPr="00A83CF0" w:rsidTr="00D33D25">
        <w:trPr>
          <w:trHeight w:val="18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45.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17743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CENTRUM NIEZALEŻNEGO ŻYCIA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CIECHOCINEK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CENTRUM PORADNICTWA REWALIDACYJNEGO DLA OSÓB Z DYSFUNKCJAMI RUCHOWYMI I SPRZĘŻONYMI. POMOC W PROBLEMACH LOKOMOCYJNYCH, ADAPTACYJNYCH, EMOCJONALNYCH I PSYCHICZNYCH.</w:t>
            </w:r>
          </w:p>
        </w:tc>
      </w:tr>
      <w:tr w:rsidR="00D33D25" w:rsidRPr="00A83CF0" w:rsidTr="00D33D25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17877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"OTWARTE SERCA" RODZICÓW I PRZYJACIÓŁ UCZNIÓW NIEPEŁNOSPRAWNYCH ZESPOŁU SZKÓŁ SPECJALNYCH NR 3 IM. ŚWIĘTEGO ŁUKASZA W RUDZIE ŚLĄSKIEJ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Ruda Śląska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Ruch, myślenie, komunikacja - drogowskazy samodzielności.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47.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17358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B06CCA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OŚRODEK DZIENNEGO POBYTU - rehabilitacja i aktywizacja społeczna dorosłych osób niepełnosprawnych intelektualnie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17485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ZIELONOGÓRSKIE TOWARZYSTWO HIPOTERAPEUTYCZNE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ZIELONA GÓRA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Hej koniku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17610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OSOBOM PRZEWLEKLE CHORYM DAR SERCA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SZTUM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 Rehabilitacja wsparciem osób niepełnosprawnych w utrzymaniu samodzielności i aktywności w życiu społecznym"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17814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LUBELSKI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Kiedy gest zastępuje słowo... Społeczna rehabilitacja osób głuchoniemych i słabosłyszących na terenie woj. lubelskiego.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51.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17659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ŚWIĘTOKRZYSKIE TOWARZYSTWO POMOCY OSOBOM NIEPEŁNOSPRAWNYM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KIELCE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Naturalne metody rehabilitacji pomostem w  funkcjonowaniu, rozwijaniu i zwiększaniu samodzielności  osób niepełnosprawnych.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52.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17237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SPOŁECZNO - OŚWIATOWE STOWARZYSZENIE POMOCY POKRZYWDZONYM I NIEPEŁNOSPRAWNYM "EDUKATOR"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ŁOMŻA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Systematyczna rehabilitacja i wsparcie rozwoju drogą ku samodzielności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53.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17276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SZLACHETNE ZDROWIE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Świadczenie porad prawno-społecznych i informacji drogą internetową oraz świadczenie porad psychologicznych w formie Telefonu Zaufania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54.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17801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WSPIERANIA DZIAŁAŃ TWÓRCZYCH OSÓB NIEPEŁNOSPRAWNYCH UNIKAT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Zajęcia popołudniowe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55.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17823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SPOŁECZNO-CHARYTATYWNA POMOC RODZINIE I ZIEMI W TORUNIU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 Nadzieją ku samodzielności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56.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17163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MYŚLENICACH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MYŚLENICE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szansą profilaktyki dla przywracania, bądź uzyskania niezbędnych funkcji osobie niepełnosprawnej intelektualnie w codziennym życiu.</w:t>
            </w:r>
          </w:p>
        </w:tc>
      </w:tr>
      <w:tr w:rsidR="00D33D25" w:rsidRPr="00A83CF0" w:rsidTr="00D33D25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17187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NIEPEŁNOSPRAWNYCH RUCHOWO "SARON" W OSTROWCU ŚWIĘTOKRZYSKIM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OSTROWIEC ŚWIĘTOKRZYSKI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Zwiększenie samodzielności życiowej osób niepełnosprawnych poprzez dostęp do kompleksowego doradztwa psychologicznego, społeczno-prawnego i rehabilitacyjnego</w:t>
            </w:r>
          </w:p>
        </w:tc>
      </w:tr>
      <w:tr w:rsidR="00D33D25" w:rsidRPr="00A83CF0" w:rsidTr="00D33D25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58.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17193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KIELCE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Chcę być samodzielny - wspieranie niezależnego funkcjonowania osób niepełnosprawnych intelektualnie poprzez rehabilitację społeczną w ramach mieszkalnictwa treningowego.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59.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17233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ŁOWICKIE STOWARZYSZENIE "DAĆ SZANSE"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ŁOWICZ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 ma sens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60.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17306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MIKI - CENTRUM REHABILITACJI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Zadbamy o zdrowie osób niepełnosprawnych.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61.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17614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"OTWARTE DRZWI"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Ośrodek Dziennego Pobytu i Rehabilitacji Społecznej Osób z Niepełnosprawnością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62.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17618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APERTUS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SŁUPIA POD KĘPNEM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Dobre wsparcie na stracie - rehabilitacja dzieci w Słupi p/Kępnem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63.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ROZWOJU PSYCHIATRII I OPIEKI ŚRODOWISKOWEJ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Centrum Seniora drogą do samodzielności i aktywności w życiu społecznym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64.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REGIONALNA FUNDACJA POMOCY NIEWIDOMYM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CHORZÓW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rehabilitacja dzieci niewidomych, niedowidzących, ze sprzężoną niepełnosprawnością w wieku do lat 18 z terenu województwa śląskiego.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65.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17971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DOLNOŚLĄSKI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Przez  informację i rehabilitację do samodzielności niewidomego.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66.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17275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RC FUNDACJA KONSULTINGU I REHABILITACJI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Teraz MY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67.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17502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NASZA BAJKA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MARKI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MAGICZNA SZKOŁA SAMODZIELNOŚCI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68.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17601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WSPIERANIA INICJATYW SPOŁECZNYCH ALPI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Trenujemy samodzielność - rehabilitacja społeczna osób niepełnosprawnych intelektualnie poprzez twórczą</w:t>
            </w: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inkluzję.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69.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17620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PIASKOWY SMOK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Teraz sprawniejsi, aktywniejsi.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70.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17639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STOWARZYSZENIENA RZECZ POMOCY OSOBOM NIEPEŁNOSPRAWNYM "SIEDLISKO"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STANISZCZE WIELKIE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Na własny rachunek.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71.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17738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"CZUJĘ SERCEM" ORGANIZACJA POŻYTKU PUBLICZNEGO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KONSTANTYNÓW ŁÓDZKI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Ośrodek Integracji z Osobami Niepełnosprawnymi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72.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17896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CARITAS DIECEZJI SIEDLECKIEJ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SIEDLCE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Podlaskie Wypożyczalnie Sprzętu Rehabilitacyjnego</w:t>
            </w:r>
          </w:p>
        </w:tc>
      </w:tr>
      <w:tr w:rsidR="00D33D25" w:rsidRPr="00A83CF0" w:rsidTr="00D33D25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73.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17159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B06CCA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DOM RODZINNEJ REHABILITACJI DZIECI Z PORAŻENIEM MÓZGOWYM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Wielospecjalistyczna rehabilitacja dzieci, młodzieży i osób dorosłych oraz poradnictwo społeczno-obywatelskie, prawne i psychologiczne dla osób niepełnosprawnych i ich rodzin.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74.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17633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Z KRYZYSAMI PSYCHICZNYMI "PRZYJAZNA DŁOŃ"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Centrum Samopomocy "Przyjazna Dłoń"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75.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17664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OPIEKI NAD NIEPEŁNOSPRAWNYMI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USTROŃ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Aktywna rehabilitacja w Ośrodku Edukacyjno-Rehabilitacyjno-Wychowawczym w Ustroniu.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76.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17232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DZIECI ZARZĄD GŁÓWNY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Punkt informacyjno - konsultacyjny dla osób niepełnosprawnych, ich rodzin i opiekunów.</w:t>
            </w:r>
          </w:p>
        </w:tc>
      </w:tr>
      <w:tr w:rsidR="00D33D25" w:rsidRPr="00A83CF0" w:rsidTr="00D33D25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17516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POLSKA FUNDACJA POMOCY DZIECIOM NIEDOSŁYSZĄCYM "ECHO"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Samodzielność  od dzieciństwa do pełnej dorosłości. Holistyczne wsparcie rozwoju oraz zdobywanie kompetencji do pełnienia ról i zdań społecznych osób z wadą słuchu w placówce PFPDN ECHO-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78.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17677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WSPIERANIA OSÓB NIEPEŁNOSPRAWNYCH "POMOCNA DŁOŃ"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CZĘSTOCHOWA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"Samodzielnie w przyszłość - centrum rehabilitacyjne dla osób z niepełnosprawnością intelektualną"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79.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17818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KOSZALIŃSKIE STOWARZYSZENIE POMOCY OSOBOM AUTYSTYCZNYM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KOSZALIN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 SZANSA NA LEPSZY START"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80.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OSÓB NIEPEŁNOSPRAWNYCH "TACY SAMI"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Ośrodek Terapeutyczny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81.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17456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"PROMYK SŁOŃCA"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Punkt informacji dla osób z niepełnosprawnością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82.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17314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HIPOTERAPII, KOREKCJI WAD POSTAWY I EKOLOGII "LAJKONIK"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Ruch Przestrzeń Relacje 2017-2019</w:t>
            </w:r>
          </w:p>
        </w:tc>
      </w:tr>
      <w:tr w:rsidR="00D33D25" w:rsidRPr="00A83CF0" w:rsidTr="00D33D25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83.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17514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Z AUTYZMEM "SNOA"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KWIDZYN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"Wkraczam w samodzielność" - program rozwijania umiejętności </w:t>
            </w:r>
            <w:proofErr w:type="spellStart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samoobsługowych,werbalnych</w:t>
            </w:r>
            <w:proofErr w:type="spellEnd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, poznawczych i społecznych u dzieci z autyzmem i zaburzeniami pokrewnymi.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84.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17604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DOLNOŚLĄSKIE STOWARZYSZENIE POMOCY DZIECIOM I MŁODZIEŻY Z MPDZ "OSTOJA"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programów wieloprofilowej rehabilitacji wspierającej dla dorosłych osób z niepełnosprawnością w Środowiskowym Domu Samopomocy.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85.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17737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MILICKIE STOWARZYSZENIE "RAZEM BLIŻEJ"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Milicz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Most do samodzielności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86.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17802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PRZYJACIÓŁ DZIECI ODDZIAŁ POWIATOWY W WADOWICACH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Wadowice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Nakierowani na przyszłość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87.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17362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ZAMOŚCIU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Zamość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Świetlica rewalidacyjno- rehabilitacyjna dla  osób  niepełnosprawnych intelektualnie powyżej 25 roku życia.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88.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17457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DAMY RADĘ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TOMICE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"Razem rozwiniemy skrzydła"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89.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17952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MAZOWIECKI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Samodzielni Sprawni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90.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17667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"ŚWIATŁO"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Akademia Walki z Rakiem jako wsparcie osób niepełnosprawnych - chorych onkologicznie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91.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17757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AKTYWIZACJA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Postaw na samodzielność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92.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17196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B06CCA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OPOLSKIE CENTRUM WSPIERANIA INICJATYW POZARZĄDOWYCH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SAM. Samodzielni -  Aktywni -  Mocni - kurs na samodzielność. Zwiększenie aktywności osób niepełnosprawnych w życiu społecznym.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93.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17525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DZIECIOM NIEPEŁNOSPRAWNYM "MOŻESZ WIĘCEJ"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MIŃSK MAZOWIECKI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Nam warto pomóc.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94.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17348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NIEPUBLICZNY ZAKŁAD OPIEKI ZDROWOTNEJ PROMIEŃ PROWADZONY PRZEZ ZGROMADZENIE SIÓSTR SŁUŻEK NMPN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MARIÓWKA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PRZYSZŁOŚĆ NA PLUS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95.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17403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DIABETYKÓW ODDZIAŁ WOJEWÓDZKI W BIAŁYMSTOKU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CENTRUM REHABILITACJI I SAMODZIELNEGO FUNKCJONOWANIA OSÓB NIEPEŁNOSPRAWNYCH.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96.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17882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KOBIET PO CHOROBIE RAKA PIERSI "ANNA"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ŚWINOUJŚCIE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terapia członków Stowarzyszenia.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97.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17282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DOBREJ NADZIEI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Poradnictwo specjalistyczne dla osób niepełnosprawnych i ich rodzin.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98.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17532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CHORYCH NA SM IM. BŁ. ANIELI SALAWY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Dzienny ośrodek wsparcia i rehabilitacji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99.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17383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GDAŃSKA FUNDACJA DOBROCZYNNOŚCI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Profilaktyka zaburzeń krążenia kończyn dolnych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100.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17483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AVALON - BEZPOŚREDNIA POMOC NIEPEŁNOSPRAWNYM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Profesjonalna rehabilitacja drogą do samodzielności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101.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17503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- OKRĘG ŁÓDZKI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Placówka rehabilitacyjna - "Droga do samodzielności"</w:t>
            </w:r>
          </w:p>
        </w:tc>
      </w:tr>
      <w:tr w:rsidR="00D33D25" w:rsidRPr="00A83CF0" w:rsidTr="00D33D25">
        <w:trPr>
          <w:trHeight w:val="18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102.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17520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SPORT NA ZDROWIE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SOPOT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Samodzielność wychodzi na Zdrowie. Wdrażanie autorskiego programu rehabilitacji społeczno - zdrowotnej w oparciu o indywidualne diagnozy uczestników projektu na podstawie arkuszy IPR.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103.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17250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CENTRUM REHABILITACJI DZIECIĘCEJ SP. Z O.O.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WOLICA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WIĘCEJ ZNACZY LEPIEJ 2017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104.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17278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MAŁOPOLSKI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SNS - Stawiamy na Samodzielność</w:t>
            </w:r>
          </w:p>
        </w:tc>
      </w:tr>
      <w:tr w:rsidR="00D33D25" w:rsidRPr="00A83CF0" w:rsidTr="00D33D25">
        <w:trPr>
          <w:trHeight w:val="18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105.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17815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INTELEKTUALNA KOŁO W ŁĘCZNEJ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ŁĘCZNA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Postaw na samodzielność i niezależność kompleksowa rehabilitacja z treningiem mieszkaniowym dla osób niepełnosprawnych intelektualnie - uczestników Warsztatów Terapii Zajęciowej.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106.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17209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KIELCACH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KIELCE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"Równe szanse - godne życie" - rehabilitacja i wspomaganie rozwoju psychofizycznego dzieci i młodzieży niepełnosprawnej intelektualnie.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107.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TERAPEUTÓW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PROGRAM POMOCY OSOBOM Z AUTYZMEM I ICH RODZINOM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108.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17905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DZIECIOM NIEPEŁNOSPRAWNYM "UŚMIECH DZIECKA"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SZKLANA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Niepokonani. Rehabilitacja dzieci i młodzieży niepełnosprawnej.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109.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17432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OSÓB NIEWIDOMYCH I SŁABOWIDZĄCYCH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Małopolskie Centrum Rehabilitacji Osób Niewidomych i Słabowidzących: Zwiększenie Samodzielności Osób Niepełnosprawnych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17867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WTZ Sp. z o.o.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CHORZÓW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Być bliżej niezależności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111.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17580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EDUKACYJNO-TERAPEUTYCZNEJ DLA NIEPEŁNOSPRAWNYCH SCOLAR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ROZWÓJ daje RADOŚĆ - Program terapeutyczny dla dzieci z autyzmem i zespołem Aspergera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17693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SPOZA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Wiem, działam, potrafię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113.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17907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OBUDŹMY NADZIEJĘ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RAWA MAZOWIECKA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 Niepełnosprawni  w działaniu"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114.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17836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OGÓLNOPOLSKIE STOWARZYSZENIE OSÓB NIEPEŁNOSPRAWNYCH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OSTROŁĘKA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Nauka życia - niezwykłe odkrycia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115.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17550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POMOCY OSOBOM NIEPEŁNOSPRAWNYM "SZANSA" W BIELSKU PODLASKIM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BIELSK PODLASKI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AKTYWNI I SAMODZIELNI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116.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17392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OSÓB NIEPEŁNOSPRAWNYCH "OTWÓRZMY SERCA"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CZAPLINEK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Aktywizacja, rehabilitacja i integracja osób niepełnosprawnych z Gminy Czaplinek.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117.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17539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OŚRODEK DLA OSÓB NIEPEŁNOSPRAWNYCH MIŁOSIERDZIE BOŻE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MIKOŁÓW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"Droga do samodzielności"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118.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17554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JAWORZNIE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JAWORZNO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kompleksowej i ciągłej rehabilitacji osób niepełnosprawnych powyżej siódmego roku życia.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119.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17579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KIELECKIE STOWARZYSZENIE CHORYCH NA STWARDNIENIE ROZSIANE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KIELCE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drogą do niezależności ekonomicznej i integracji społecznej.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120.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17708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ŚWIDNICY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Świdnica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,, Wsparcie in plus - bis""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121.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17888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MEDUED SPÓŁKA Z OGRANICZONĄ ODPOWIEDZIALNOŚCIĄ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SZANSA NA SAMODZIELNOŚĆ - ciągła rehabilitacja osób niepełnosprawnych.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122.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17227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KROŚNIE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KROSNO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Wczesna interwencja szansą dla dziecka i rodziny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123.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17249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DZIECIOM POMAGAJ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WOLICA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ŚWIETLICA 2017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124.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17369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KUJAWSKO-POMORSKI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CENTRUM REHABILITACJI NIEWIDOMYCH I SŁABO WIDZĄCYCH</w:t>
            </w:r>
          </w:p>
        </w:tc>
      </w:tr>
      <w:tr w:rsidR="00D33D25" w:rsidRPr="00A83CF0" w:rsidTr="00D33D25">
        <w:trPr>
          <w:trHeight w:val="15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125.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17433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Równe Szanse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126.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17490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POMOCY PRZEWLEKLE CHORYM "CHRONICA"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"O krok do przodu"</w:t>
            </w:r>
          </w:p>
        </w:tc>
      </w:tr>
      <w:tr w:rsidR="00D33D25" w:rsidRPr="00A83CF0" w:rsidTr="00D33D25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127.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17534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DZIECIOM POMAGAJ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WOLICA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MOŻEMY WIĘCEJ 2017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128.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17546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 KOŁO W WOLBROMIU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WOLBROM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Rozwijanie aktywności, osobowości i samodzielności uczestników Warsztatu Terapii Zajęciowej w Lgocie Wolbromskiej poprzez rehabilitację ciągłą w placówce.</w:t>
            </w:r>
          </w:p>
        </w:tc>
      </w:tr>
      <w:tr w:rsidR="00D33D25" w:rsidRPr="00A83CF0" w:rsidTr="00D33D25">
        <w:trPr>
          <w:trHeight w:val="18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129.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17547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POMOCY DZIECIOM I MŁODZIEŻY NIEPEŁNOSPRAWNEJ I OSÓB POKRZYWDZONYCH W WYNIKU WYPADKÓW KOMUNIKACYJNYCH "PROMYK"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SZCZYTNO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Ku Samodzielności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130.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17567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AGRADO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WADOWICE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Ośrodek Wsparcia w Rozwoju i Rehabilitacji APERIO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131.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TERAPII BEHAWIORALNEJ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"Kroki do dorosłości"- program rozwijający kompetencje zawodowe i samostanowiące uczniów Niepublicznych Szkół UMIEM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132.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17724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"IZBA ŻYCIA - NADZIEJA"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WŁOSZAKOWICE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Moc w słabości VI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133.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17742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KRAJOWE TOWARZYSTWO AUTYZMU ODDZIAŁ W BIAŁYMSTOKU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Autystyczny nie oznacza niesamodzielny - II edycja</w:t>
            </w:r>
          </w:p>
        </w:tc>
      </w:tr>
      <w:tr w:rsidR="00D33D25" w:rsidRPr="00A83CF0" w:rsidTr="00D33D25">
        <w:trPr>
          <w:trHeight w:val="12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134.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17796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"BÓR"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TOPORZYSKO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Różne drogi, ten sam cel: do samodzielności zawodowej i psychologicznej osób niepełnosprawnych poprzez pracę, ruch i integrację</w:t>
            </w:r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135.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17809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MOZAIKA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CZĘSTOCHOWA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funkcjonujeMY</w:t>
            </w:r>
            <w:proofErr w:type="spellEnd"/>
          </w:p>
        </w:tc>
      </w:tr>
      <w:tr w:rsidR="00D33D25" w:rsidRPr="00A83CF0" w:rsidTr="00D33D25">
        <w:trPr>
          <w:trHeight w:val="6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136.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17835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AGRADO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WADOWICE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Ośrodek Wsparcia w Rozwoju i Rehabilitacji APERIO - SENIOR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137.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17846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SZANSA DLA NIEWIDOMYCH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Nowoczesna rehabilitacja kluczem do zwiększenia samodzielności osób z dysfunkcjami wzroku.</w:t>
            </w:r>
          </w:p>
        </w:tc>
      </w:tr>
      <w:tr w:rsidR="00D33D25" w:rsidRPr="00A83CF0" w:rsidTr="00D33D25">
        <w:trPr>
          <w:trHeight w:val="9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138.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B06C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17980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SZANSA DLA NIEWIDOMYCH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D25" w:rsidRPr="00A83CF0" w:rsidRDefault="00D33D25" w:rsidP="00A83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Drzwi otwarte dla każdego - </w:t>
            </w:r>
            <w:proofErr w:type="spellStart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Tyflopunkty</w:t>
            </w:r>
            <w:proofErr w:type="spellEnd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gwarancja </w:t>
            </w:r>
            <w:proofErr w:type="spellStart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samodzielnosci</w:t>
            </w:r>
            <w:proofErr w:type="spellEnd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>osob</w:t>
            </w:r>
            <w:proofErr w:type="spellEnd"/>
            <w:r w:rsidRPr="00A83CF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 dysfunkcja wzroku</w:t>
            </w:r>
          </w:p>
        </w:tc>
      </w:tr>
    </w:tbl>
    <w:p w:rsidR="00A83CF0" w:rsidRDefault="00A83CF0"/>
    <w:sectPr w:rsidR="00A83CF0" w:rsidSect="00D33D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3CF0"/>
    <w:rsid w:val="00337A50"/>
    <w:rsid w:val="005F3698"/>
    <w:rsid w:val="00656F77"/>
    <w:rsid w:val="00A83CF0"/>
    <w:rsid w:val="00B06CCA"/>
    <w:rsid w:val="00C95C12"/>
    <w:rsid w:val="00D33D25"/>
    <w:rsid w:val="00E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380"/>
  </w:style>
  <w:style w:type="paragraph" w:styleId="Nagwek1">
    <w:name w:val="heading 1"/>
    <w:basedOn w:val="Normalny"/>
    <w:next w:val="Normalny"/>
    <w:link w:val="Nagwek1Znak"/>
    <w:uiPriority w:val="9"/>
    <w:qFormat/>
    <w:rsid w:val="00C95C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D9561-1854-44C2-A337-ABC951F6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2926</Words>
  <Characters>17561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x</cp:lastModifiedBy>
  <cp:revision>8</cp:revision>
  <cp:lastPrinted>2017-02-08T14:08:00Z</cp:lastPrinted>
  <dcterms:created xsi:type="dcterms:W3CDTF">2017-02-08T13:27:00Z</dcterms:created>
  <dcterms:modified xsi:type="dcterms:W3CDTF">2017-02-09T10:37:00Z</dcterms:modified>
</cp:coreProperties>
</file>