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84" w:rsidRDefault="00CD2549">
      <w:r w:rsidRPr="00CD2549">
        <w:t>KONKURS NR 24 - Lista projektów dofinansowanych w ramach celu programowego 3: wzrost aktywności osób niepełnosprawnych w różnych dziedzinach życia</w:t>
      </w:r>
    </w:p>
    <w:p w:rsidR="00CD2549" w:rsidRDefault="00CD2549"/>
    <w:tbl>
      <w:tblPr>
        <w:tblW w:w="1587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74"/>
        <w:gridCol w:w="2416"/>
        <w:gridCol w:w="2374"/>
        <w:gridCol w:w="1633"/>
        <w:gridCol w:w="2471"/>
        <w:gridCol w:w="966"/>
        <w:gridCol w:w="1672"/>
        <w:gridCol w:w="1275"/>
        <w:gridCol w:w="1560"/>
      </w:tblGrid>
      <w:tr w:rsidR="00CD2549" w:rsidRPr="00CD2549" w:rsidTr="00616F73">
        <w:trPr>
          <w:trHeight w:val="540"/>
          <w:tblHeader/>
          <w:jc w:val="center"/>
        </w:trPr>
        <w:tc>
          <w:tcPr>
            <w:tcW w:w="736" w:type="dxa"/>
            <w:vMerge w:val="restart"/>
            <w:vAlign w:val="center"/>
            <w:hideMark/>
          </w:tcPr>
          <w:p w:rsidR="00CD2549" w:rsidRPr="00CD2549" w:rsidRDefault="00CD2549" w:rsidP="00616F73">
            <w:pPr>
              <w:jc w:val="center"/>
              <w:rPr>
                <w:b/>
                <w:bCs/>
              </w:rPr>
            </w:pPr>
            <w:r w:rsidRPr="00CD2549">
              <w:rPr>
                <w:b/>
                <w:bCs/>
              </w:rPr>
              <w:t>LP.</w:t>
            </w:r>
          </w:p>
        </w:tc>
        <w:tc>
          <w:tcPr>
            <w:tcW w:w="774" w:type="dxa"/>
            <w:vMerge w:val="restart"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  <w:r w:rsidRPr="00CD2549">
              <w:rPr>
                <w:b/>
                <w:bCs/>
              </w:rPr>
              <w:t>IDW</w:t>
            </w:r>
          </w:p>
        </w:tc>
        <w:tc>
          <w:tcPr>
            <w:tcW w:w="2416" w:type="dxa"/>
            <w:vMerge w:val="restart"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  <w:r w:rsidRPr="00CD2549">
              <w:rPr>
                <w:b/>
                <w:bCs/>
              </w:rPr>
              <w:t>REALIZATOR BIURO/ODDZIAŁ</w:t>
            </w:r>
          </w:p>
        </w:tc>
        <w:tc>
          <w:tcPr>
            <w:tcW w:w="2374" w:type="dxa"/>
            <w:vMerge w:val="restart"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  <w:r w:rsidRPr="00CD2549">
              <w:rPr>
                <w:b/>
                <w:bCs/>
              </w:rPr>
              <w:t>NAZWA</w:t>
            </w:r>
          </w:p>
        </w:tc>
        <w:tc>
          <w:tcPr>
            <w:tcW w:w="1633" w:type="dxa"/>
            <w:vMerge w:val="restart"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  <w:r w:rsidRPr="00CD2549">
              <w:rPr>
                <w:b/>
                <w:bCs/>
              </w:rPr>
              <w:t>MIEJSCOWOŚĆ</w:t>
            </w:r>
          </w:p>
        </w:tc>
        <w:tc>
          <w:tcPr>
            <w:tcW w:w="2471" w:type="dxa"/>
            <w:vMerge w:val="restart"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  <w:r w:rsidRPr="00CD2549">
              <w:rPr>
                <w:b/>
                <w:bCs/>
              </w:rPr>
              <w:t>TYTUŁ PROJEKTU</w:t>
            </w:r>
          </w:p>
        </w:tc>
        <w:tc>
          <w:tcPr>
            <w:tcW w:w="966" w:type="dxa"/>
            <w:vMerge w:val="restart"/>
            <w:vAlign w:val="center"/>
            <w:hideMark/>
          </w:tcPr>
          <w:p w:rsidR="00CD2549" w:rsidRPr="00CD2549" w:rsidRDefault="00CD2549" w:rsidP="00CD2549">
            <w:pPr>
              <w:jc w:val="right"/>
              <w:rPr>
                <w:b/>
                <w:bCs/>
              </w:rPr>
            </w:pPr>
            <w:r w:rsidRPr="00CD2549">
              <w:rPr>
                <w:b/>
                <w:bCs/>
              </w:rPr>
              <w:t>PUNKTY</w:t>
            </w:r>
          </w:p>
        </w:tc>
        <w:tc>
          <w:tcPr>
            <w:tcW w:w="4507" w:type="dxa"/>
            <w:gridSpan w:val="3"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  <w:r w:rsidRPr="00CD2549">
              <w:rPr>
                <w:b/>
                <w:bCs/>
              </w:rPr>
              <w:t>KWOTA DOFINANSOWANIA (w zł)</w:t>
            </w:r>
          </w:p>
        </w:tc>
      </w:tr>
      <w:tr w:rsidR="00CD2549" w:rsidRPr="00CD2549" w:rsidTr="00616F73">
        <w:trPr>
          <w:trHeight w:val="495"/>
          <w:jc w:val="center"/>
        </w:trPr>
        <w:tc>
          <w:tcPr>
            <w:tcW w:w="736" w:type="dxa"/>
            <w:vMerge/>
            <w:vAlign w:val="center"/>
            <w:hideMark/>
          </w:tcPr>
          <w:p w:rsidR="00CD2549" w:rsidRPr="00CD2549" w:rsidRDefault="00CD2549" w:rsidP="00616F73">
            <w:pPr>
              <w:jc w:val="center"/>
              <w:rPr>
                <w:b/>
                <w:bCs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</w:p>
        </w:tc>
        <w:tc>
          <w:tcPr>
            <w:tcW w:w="2416" w:type="dxa"/>
            <w:vMerge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CD2549" w:rsidRPr="00CD2549" w:rsidRDefault="00CD2549" w:rsidP="00CD2549">
            <w:pPr>
              <w:jc w:val="right"/>
              <w:rPr>
                <w:b/>
                <w:bCs/>
              </w:rPr>
            </w:pPr>
          </w:p>
        </w:tc>
        <w:tc>
          <w:tcPr>
            <w:tcW w:w="1672" w:type="dxa"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  <w:r w:rsidRPr="00CD2549">
              <w:rPr>
                <w:b/>
                <w:bCs/>
              </w:rPr>
              <w:t>§ 2450</w:t>
            </w:r>
          </w:p>
        </w:tc>
        <w:tc>
          <w:tcPr>
            <w:tcW w:w="1275" w:type="dxa"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  <w:r w:rsidRPr="00CD2549">
              <w:rPr>
                <w:b/>
                <w:bCs/>
              </w:rPr>
              <w:t>§ 6270</w:t>
            </w:r>
          </w:p>
        </w:tc>
        <w:tc>
          <w:tcPr>
            <w:tcW w:w="1560" w:type="dxa"/>
            <w:vAlign w:val="center"/>
            <w:hideMark/>
          </w:tcPr>
          <w:p w:rsidR="00CD2549" w:rsidRPr="00CD2549" w:rsidRDefault="00CD2549" w:rsidP="00CD2549">
            <w:pPr>
              <w:jc w:val="center"/>
              <w:rPr>
                <w:b/>
                <w:bCs/>
              </w:rPr>
            </w:pPr>
            <w:r w:rsidRPr="00CD2549">
              <w:rPr>
                <w:b/>
                <w:bCs/>
              </w:rPr>
              <w:t>ogółem</w:t>
            </w:r>
          </w:p>
        </w:tc>
      </w:tr>
      <w:tr w:rsidR="00CD2549" w:rsidRPr="00CD2549" w:rsidTr="00616F73">
        <w:trPr>
          <w:trHeight w:val="216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14290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ZWIĄZEK KULTURY FIZYCZNE</w:t>
            </w:r>
            <w:bookmarkStart w:id="0" w:name="_GoBack"/>
            <w:bookmarkEnd w:id="0"/>
            <w:r w:rsidRPr="00CD2549">
              <w:t>J "OLIMP"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Sport bez granic 2016  organizacja i przeprowadzenie cyklu ogólnopolskich rozgrywek o tytuł Mistrza Polski Niewidomych i Słabowidzących w pięciu dyscyplinach sportu.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46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389 904,21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389 904,21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13702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DZIECIOM ZDĄŻYĆ Z POMOCĄ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Impreza mikołajkowa </w:t>
            </w:r>
            <w:proofErr w:type="spellStart"/>
            <w:r w:rsidRPr="00CD2549">
              <w:t>pt."MIKOŁAJU</w:t>
            </w:r>
            <w:proofErr w:type="spellEnd"/>
            <w:r w:rsidRPr="00CD2549">
              <w:t>, NIE ZAPOMNIJ O NAS" przygotowana dla dzieci niepełnosprawnych.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46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86 434,20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86 434,20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14075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MAŁOPOLSKIE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KONWENT BONIFRATRÓW PW. ŚW. FLORIANA W ZEBRZYDOWICACH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ZEBRZYDOWICE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"V Dożynkowe Spotkanie Integracyjne"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46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20 934,00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20 934,00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14324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MAŁOPOLSKIE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ZGROMADZENIE BRACI ALBERTYNÓW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KRAKÓW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Jubileuszowe spotkanie integracyjne "Anioły są wśród nas"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46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14 497,20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14 497,20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14339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KLUB SPORTU I REKREACJI NIEWIDOMYCH I SŁABOWIDZĄCYCH "PIONEK"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BIELSKO BIAŁA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VII Ogólnopolski Turniej </w:t>
            </w:r>
            <w:proofErr w:type="spellStart"/>
            <w:r w:rsidRPr="00CD2549">
              <w:t>Bowlingowy</w:t>
            </w:r>
            <w:proofErr w:type="spellEnd"/>
            <w:r w:rsidRPr="00CD2549">
              <w:t xml:space="preserve"> Niewidomych i Słabowidzących BESKIDY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46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30 969,00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30 969,00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14093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KULTURY FIZYCZNEJ, SPORTU I TURYSTYKI NIEWIDOMYCH I SŁABOWIDZĄCYCH "CROSS"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"Tylko dla mistrzów 2016" - organizacja ogólnopolskich imprez sportowych dla osób niewidomych i słabowidzących.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718 921,83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718 921,83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14283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PODKARPACKIE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KONWENT ZAKONU BONIFRATRÓW POD WEZW ŚW ELŻBIETY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IWONICZ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"XI Podkarpacki Festiwal Rekreacji i Zabawy - Pożegnanie Lata"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27 720,00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27 720,00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14163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RODZICÓW I OPIEKUNÓW CHORYCH Z ZESPOŁEM DOWNA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"Wspomnienia zatrzymane w kadrze"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13 779,00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13 779,00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14476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MAŁOPOLSKIE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SZTUKI OSÓB NIEPEŁNOSPRAWNYCH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KRAKÓW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XIV Międzynarodowe Biennale Sztuk Plastycznych Osób 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23 782,95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23 782,95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13780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WOJEWÓDZKIE STOWARZYSZENIE SPORTU I REHABILITACJI NIEPEŁNOSPRAWNYCH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KATOWICE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V Puchar Polski w </w:t>
            </w:r>
            <w:proofErr w:type="spellStart"/>
            <w:r w:rsidRPr="00CD2549">
              <w:t>Goalball</w:t>
            </w:r>
            <w:proofErr w:type="spellEnd"/>
            <w:r w:rsidRPr="00CD2549">
              <w:t xml:space="preserve"> SILESIA CUP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24 885,00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24 885,00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13637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POLSKIE STOWARZYSZENIE NA RZECZ OSÓB Z UPOŚLEDZENIEM UMYSŁOWYM KOŁO W MIKOŁAJKACH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MIKOŁAJKI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VI Konkurs Tańca "W rytmie serca"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12 222,00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12 222,00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14142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POLSKIE STOWARZYSZENIE NA RZECZ OSÓB Z UPOŚLEDZENIEM UMYSŁOWYM KOŁO W GIŻYCKU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GIŻYCKO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VIII Giżycki </w:t>
            </w:r>
            <w:proofErr w:type="spellStart"/>
            <w:r w:rsidRPr="00CD2549">
              <w:t>Indywidualno</w:t>
            </w:r>
            <w:proofErr w:type="spellEnd"/>
            <w:r w:rsidRPr="00CD2549">
              <w:t xml:space="preserve"> - Drużynowy Turniej Tenisa Stołowego Osób Niepełnosprawnych połączony z żeglowaniem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33 277,50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33 277,50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14158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KULTURY FIZYCZNEJ, SPORTU I TURYSTYKI NIEWIDOMYCH I SŁABOWIDZĄCYCH "CROSS"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Wspólny start 2016 - organizacja ogólnopolskich imprez sportowych dla osób niewidomych i słabowidzących.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404 538,36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404 538,36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14415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"NEURON" POMOCY DZIECIOM I OSOBOM NIEPEŁNOSPRAWNYM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DĄBROWA GÓRNICZA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XVII PARASPARTAKIADA ŚLĄSKA I ZAGŁEBIA OSÓB 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44 136,00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44 136,00</w:t>
            </w:r>
          </w:p>
        </w:tc>
      </w:tr>
      <w:tr w:rsidR="00CD2549" w:rsidRPr="00CD2549" w:rsidTr="00616F73">
        <w:trPr>
          <w:trHeight w:val="237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14382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POLSKIE STOWARZYSZENIE NA RZECZ OSÓB Z UPOŚLEDZENIEM UMYSŁOWYM KOŁO W CZĘSTOCHOWIE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CZĘSTOCHOWA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"Festiwal Piosenki Podwórkowej - I edycja ponadregionalna"</w:t>
            </w:r>
            <w:r w:rsidRPr="00CD2549">
              <w:br/>
              <w:t>Impreza przeznaczona dla dzieci, młodzieży i osób dorosłych z niepełnosprawnością, głównie intelektualną o zasięgu ponadregionalnym.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23 363,10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23 363,10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14245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"POMOCNA DŁOŃ" W KOWALACH OLECKICH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KOWALE OLECKIE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Integracyjne Spotkanie Osób Niepełnosprawnych "Sposób na życie"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24 255,00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24 255,00</w:t>
            </w:r>
          </w:p>
        </w:tc>
      </w:tr>
      <w:tr w:rsidR="00CD2549" w:rsidRPr="00CD2549" w:rsidTr="00616F73">
        <w:trPr>
          <w:trHeight w:val="2055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14289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PRZYJACIÓŁ OSÓB NIEPEŁNOSPRAWNYCH "PRZYSTAŃ" PRZY DOMU POMOCY SPOŁECZNEJ W NOWEJ WSI EŁCKIEJ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NOWA WIEŚ EŁCKA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Przegląd Twórczości Osób Niepełnosprawnych "Barwy Jesieni 2016"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44 812,35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44 812,35</w:t>
            </w:r>
          </w:p>
        </w:tc>
      </w:tr>
      <w:tr w:rsidR="00CD2549" w:rsidRPr="00CD2549" w:rsidTr="00616F73">
        <w:trPr>
          <w:trHeight w:val="2085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13924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PRZYJACIÓŁ OSÓB NIEPEŁNOSPRAWNYCH "PRZYSTAŃ" PRZY DOMU POMOCY SPOŁECZNEJ W NOWEJ WSI EŁCKIEJ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NOWA WIEŚ EŁCKA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XI Integracyjna Spartakiada Domów Pomocy Społecznej Polski Północno- Wschodniej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55 474,20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55 474,20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13731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DOLNOŚLĄSKIE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WOJEWÓDZKIE ZRZESZENIE SPORTOWE NIEPEŁNOSPRAWNYCH START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WROCŁAW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Treningi Sportowe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348 775,11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348 775,11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20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14243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CISI PRACOWNICY KRZYŻA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GŁOGÓW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VIII OLIMPIADA SPORTOWA OSÓB NIEPEŁNOSPRAWNYCH "VICTORIA"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41 400,00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41 400,00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21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14380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HIPPOLAND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"Rusz z kopyta, bądź sportowcem - organizacja zajęć sekcji </w:t>
            </w:r>
            <w:proofErr w:type="spellStart"/>
            <w:r w:rsidRPr="00CD2549">
              <w:t>parajeździeckiej</w:t>
            </w:r>
            <w:proofErr w:type="spellEnd"/>
            <w:r w:rsidRPr="00CD2549">
              <w:t>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90 720,00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90 720,00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22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14078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LUBELSKIE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INTEGRACYJNE CENTRUM SPORTU I REHABILITACJI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LUBLIN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Niepełnosprawni nie </w:t>
            </w:r>
            <w:proofErr w:type="spellStart"/>
            <w:r w:rsidRPr="00CD2549">
              <w:t>zanaczy</w:t>
            </w:r>
            <w:proofErr w:type="spellEnd"/>
            <w:r w:rsidRPr="00CD2549">
              <w:t xml:space="preserve"> - nie sprawni 2016.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34 022,97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34 022,97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23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13837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"MY TACY SAMI"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Wycieczka integracyjno-turystyczna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39 794,40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39 794,40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24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13793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WOJEWÓDZKIE STOWARZYSZENIE SPORTU I REHABILITACJI NIEPEŁNOSPRAWNYCH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KATOWICE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IX Ogólnopolski Integracyjny Miting Pływacki im. Maćka Maika, Tychy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34 326,00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34 326,00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25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14180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IKS-INTEGRACJA-CONAN INTEGRACYJNY KLUB PODNOSZENIA CIĘŻARÓW W GIŻYCKU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GIŻYCKO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CYKL IMPREZ SPORTOWYCH DLA OSÓB 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58 968,00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58 968,00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26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14164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IKS-INTEGRACJA-CONAN INTEGRACYJNY KLUB PODNOSZENIA CIĘŻARÓW W GIŻYCKU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GIŻYCKO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Sportowo - rekreacyjne warsztaty  dla osób niepełnosprawnych zwiększające aktywność i samodzielność w dziedzinie sportu i rekreacji.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46 789,20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46 789,20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27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14034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NA RZECZ OSÓB NIEPEŁNOSPRAWNYCH "RADOŚĆ"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ŚLESIN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XII Piknik w Radości ze Strażakami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10 693,08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10 693,08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28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13631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ZACHODNIOPOMORSKIE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POLSKIE STOWARZYSZENIE NA RZECZ OSÓB Z UPOŚLEDZENIEM UMYSŁOWYM KOŁO W KOSZALINIE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KOSZALIN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XIV Ogólnopolskie Integracyjne Warsztaty Artystyczne Łazy 2016 pod hasłem " Tak niewiele potrzeba..."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116 049,60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116 049,60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29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14409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PRZYJACIÓŁ INTEGRACJI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POLSKA BEZ BARIER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500 090,40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500 090,40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30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14056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AKTYWNEJ REHABILITACJI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Polska Liga Rugby na Wózkach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212 382,00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212 382,00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31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14019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LUBELSKIE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PUŁAWSKA FUNDACJA OSÓB NIEPEŁNOSPRAWNYCH PA-KT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PUŁAWY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XIII Turniej Tenisa Stołowego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21 363,30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21 363,30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32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14176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"MY TACY SAMI"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proofErr w:type="spellStart"/>
            <w:r w:rsidRPr="00CD2549">
              <w:t>Rekreacyjno</w:t>
            </w:r>
            <w:proofErr w:type="spellEnd"/>
            <w:r w:rsidRPr="00CD2549">
              <w:t xml:space="preserve"> -szkoleniowy rejs żeglarski dla osób niepełnosprawnych.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17 590,79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17 590,79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33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13748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POLSKIE TOWARZYSTWO STWARDNIENIA ROZSIANEGO, ODDZIAŁ WIELKOPOLSKA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POZNAŃ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Trzy teatry. Trzy krainy. Twórcza i turystyczna aktywność osób niepełnosprawnych.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44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149 040,00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149 040,00</w:t>
            </w:r>
          </w:p>
        </w:tc>
      </w:tr>
      <w:tr w:rsidR="00CD2549" w:rsidRPr="00CD2549" w:rsidTr="00616F73">
        <w:trPr>
          <w:trHeight w:val="1995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34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13681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NA RZECZ POMOCY RODZINIE I POSZKODOWANYM W WYPADKACH KOMUNIKACYJNYCH W ZWOLENIU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ZWOLEŃ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IX FESTYN INTEGRACYJNY POKONAJ BARIERY NIEPEŁNOSPRAWNOŚCI. "ARTYSTYCZNY ZAWRÓT GŁOWY." DZIEŃ BEZPIECZEŃSTWA W RUCHU DROGOWYM.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27 947,70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27 947,70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35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13853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 xml:space="preserve">RADOMSKIE STOWARZYSZENIE SPORTU I REHABILITACJI OSÓB NIEPEŁNOSPRAWNYCH </w:t>
            </w:r>
            <w:r w:rsidRPr="00CD2549">
              <w:lastRenderedPageBreak/>
              <w:t>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lastRenderedPageBreak/>
              <w:t>RADOM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Prowadzenie zajęć rehabilitacyjno-sportowych w sportach paraolimpijskich.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182 489,71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182 489,71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36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14230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PROMOCJI REKREACJI KIM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ŁOMIANKI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Stocznia kajakowa nad Krutynią. Warsztaty szkutnicze oraz spływ kajakowy dla osób z niepełnosprawnością.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24 840,00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24 840,00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37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13789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INTEGRACYJNY KLUB SPORTOWY AWF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Aktywizacja społeczna osób niepełnosprawnych poprzez organizację Pucharu Świata w szermierce na wózkach "Szabla Kilińskiego"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162 864,00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23 436,00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186 300,00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38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13983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 ZWIĄZEK GŁUCHYCH ODDZIAŁ MAZOWIECKI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Zlot Niesłyszących Sympatyków Turystyki Krajoznawczej.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40 905,00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40 905,00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39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14277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KLUB LEKKOATLETYCZNY "LECHIA" GDAŃSK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GDAŃSK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44.Memoriał Żylewicza - Mityng EAA: Wyścig Kobiet "wózkarek" 1500 m i Mężczyzn "wózkarzy" 1500 m + Kula Kobiet i Kula Mężczyzn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18 630,00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18 630,00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40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13599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INTEGRACYJNY KLUB SPORTOWY ATAK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ELBLĄG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Cykl Otwartych Mistrzostw Polski w siatkówce osób 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124 200,00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124 200,00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41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14326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NA TAK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POZNAŃ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pPr>
              <w:rPr>
                <w:lang w:val="en-US"/>
              </w:rPr>
            </w:pPr>
            <w:proofErr w:type="spellStart"/>
            <w:r w:rsidRPr="00CD2549">
              <w:rPr>
                <w:lang w:val="en-US"/>
              </w:rPr>
              <w:t>Bieg</w:t>
            </w:r>
            <w:proofErr w:type="spellEnd"/>
            <w:r w:rsidRPr="00CD2549">
              <w:rPr>
                <w:lang w:val="en-US"/>
              </w:rPr>
              <w:t xml:space="preserve"> Na </w:t>
            </w:r>
            <w:proofErr w:type="spellStart"/>
            <w:r w:rsidRPr="00CD2549">
              <w:rPr>
                <w:lang w:val="en-US"/>
              </w:rPr>
              <w:t>Tak</w:t>
            </w:r>
            <w:proofErr w:type="spellEnd"/>
            <w:r w:rsidRPr="00CD2549">
              <w:rPr>
                <w:lang w:val="en-US"/>
              </w:rPr>
              <w:t xml:space="preserve"> - Run Of Spirit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72 450,00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72 450,00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42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14400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DOLNOŚLĄSKIE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ZWIĄZEK HARCERSTWA POLSKIEGO CHORĄGIEW DOLNOŚLĄSKA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WROCŁAW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"Górska Przygoda" - podczas XXIV Ogólnopolskiego Rajdu "Granica".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163 386,00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163 386,00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43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13855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OLIMPIADY SPECJALNE POLSKA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Rozwińmy skrzydła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1 503 242,28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1 503 242,28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44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13615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PRZYJACIÓŁ DZIECI I MŁODZIEŻY NIEPEŁNOSPRAWNEJ "SZANSA"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PIOTRKÓW TRYBUNALSKI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proofErr w:type="spellStart"/>
            <w:r w:rsidRPr="00CD2549">
              <w:t>Morze,góry</w:t>
            </w:r>
            <w:proofErr w:type="spellEnd"/>
            <w:r w:rsidRPr="00CD2549">
              <w:t xml:space="preserve"> i Mazury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88 650,00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88 650,00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45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13901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MAŁOPOLSKIE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TARNOWSKIE ZRZESZENIE SPORTOWE NIEPEŁNOSPRAWNYCH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TARNÓW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LELIWA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16 560,00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16 560,00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46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14024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PODLASKIE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POLSKIE STOWARZYSZENIE DIABETYKÓW ODDZIAŁ WOJEWÓDZKI W BIAŁYMSTOKU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BIAŁYSTOK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Czwartkowe Obiady u Diabetyków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174 819,60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174 819,60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47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13636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POLSKIE STOWARZYSZENIE NA RZECZ OSÓB Z UPOŚLEDZENIEM UMYSŁOWYM KOŁO W MIKOŁAJKACH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MIKOŁAJKI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XIV Przegląd Małych Form Teatralnych "Doceń swój talent"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33 774,30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33 774,30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48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14287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"POMOCNA DŁOŃ" W KOWALACH OLECKICH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KOWALE OLECKIE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Wycieczka Osób Niepełnosprawnych na trasie Kowale Oleckie - Gdynia - Gdańsk - Sopot - Szymbark - Malbork - Kowale Oleckie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24 840,00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24 840,00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49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13804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MAZURSKA SZKOŁA ŻEGLARSTWA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GIŻYCKO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XXII MISTRZOSTWA POLSKI ŻEGLARZY Z NIEPEŁNOSPRAWNOŚCIĄ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68 072,40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68 072,40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50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14539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FEDERACJA STOWARZYSZEŃ "AMAZONKI"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POZNAŃ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ARTYSTYCZNY ŚWIAT AMAZONEK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103 500,00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103 500,00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51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13918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KUJAWSKO-POMORSKIE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CENTRUM REHABILITACJI IM. KS. BISKUPA JANA CHRAPKA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GRUDZIĄDZ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Ogólnopolskie Konfrontacje Artystyczne 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49 680,00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49 680,00</w:t>
            </w:r>
          </w:p>
        </w:tc>
      </w:tr>
      <w:tr w:rsidR="00CD2549" w:rsidRPr="00CD2549" w:rsidTr="00616F73">
        <w:trPr>
          <w:trHeight w:val="1965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52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14310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KUJAWSKO-POMORSKIE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POMORSKO-KUJAWSKI KLUB KULTURY FIZYCZNEJ, SPORTU I TURYSTYKI NIEWIDOMYCH I SŁABOWIDZĄCYCH "ŁUCZNICZKA" W BYDGOSZCZY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BYDGOSZCZ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SHOWDOWN NIE TYLKO DLA  MISTRZÓW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111 780,00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111 780,00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53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13984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ŁÓDZKIE TOWARZYSTWO REHABILITACYJNO-SPORTOWE NIEPEŁNOSPRAWNYCH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Sprawni przez sport - zgrupowania sportowo-</w:t>
            </w:r>
            <w:proofErr w:type="spellStart"/>
            <w:r w:rsidRPr="00CD2549">
              <w:t>inegracyjne</w:t>
            </w:r>
            <w:proofErr w:type="spellEnd"/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43 794,00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43 794,00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54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14124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MAŁOPOLSKIE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OSÓB NIEPEŁNOSPRAWNYCH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PODOLANY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XIV Festiwal Piosenki i Form Twórczych Osób Niepełnosprawnych - Podolany - Czerwiec </w:t>
            </w:r>
            <w:r w:rsidRPr="00CD2549">
              <w:lastRenderedPageBreak/>
              <w:t>2016.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lastRenderedPageBreak/>
              <w:t>42,5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82 800,00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82 800,00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55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14288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OLSZTYŃSKI KLUB SPORTOWY "WARMIA I MAZURY"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OLSZTYN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Aktywizacja osób niewidomych i słabowidzących poprzez sport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103 680,00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103 680,00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56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14049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MIELNICA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KONIN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XX Jubileuszowa Ogólnopolska Olimpiada Umiejętności Osób Niepełnosprawnych im. Doktora Piotra </w:t>
            </w:r>
            <w:proofErr w:type="spellStart"/>
            <w:r w:rsidRPr="00CD2549">
              <w:t>Janaszka</w:t>
            </w:r>
            <w:proofErr w:type="spellEnd"/>
            <w:r w:rsidRPr="00CD2549">
              <w:t xml:space="preserve"> - ABILIMPIADA, Konin 01-03 lipca 2016r.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104 722,20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104 722,20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57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14110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POZNAŃSKIE TOWARZYSTWO "AMAZONKI"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POZNAŃ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RAZEM PRZEZ GÓRY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170 298,00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170 298,00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58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14217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DOLNOŚLĄSKIE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WOJEWÓDZKIE ZRZESZENIE SPORTOWE NIEPEŁNOSPRAWNYCH START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WROCŁAW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Cykl integracyjnych imprez sportowych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82 800,00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82 800,00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59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14194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AKTYWIZACJI ZAWODOWEJ OSÓB NIEPEŁNOSPRAWNYCH "FAZON"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LODOŁAMACZE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119 025,00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119 025,00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60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14521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Kamili Skolimowskiej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Memoriał Kamili Skolimowskiej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618 173,28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618 173,28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61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14464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KUJAWSKO-POMORSKIE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CENTRUM REHABILITACJI IM. KS. BISKUPA JANA CHRAPKA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GRUDZIĄDZ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Sztuka bez barier - aktywizacja i kompleksowe wsparcie artystów 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43 470,00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43 470,00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62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13723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LUBUSKIE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GORZOWSKI ZWIAZEK SPORTU NIEPEŁNOSPRAWNYCH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GORZÓW WLKP.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Cykl obozów sportowych dla osób niepełnosprawnych w sekcjach lekkoatletycznej, strzeleckiej oraz szachowej.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122 040,00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122 040,00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63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14039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LUBUSKIE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ZRZESZENIE SPORTOWO- REHABILITACYJNE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ZIELONA GÓRA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CYKL IMPREZ SPORTOWYCH JAKO FORMA AKTYWNOŚCI OSÓB </w:t>
            </w:r>
            <w:r w:rsidRPr="00CD2549">
              <w:lastRenderedPageBreak/>
              <w:t>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lastRenderedPageBreak/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181 830,56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181 830,56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64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14086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POLSKIE TOWARZYSTWO STWARDNIENIA ROZSIANEGO ODDZIAŁ ŁÓDZKI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Integracja sztuką wobec niepełnosprawności 3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185 472,00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185 472,00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65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13970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Uczniowski Klub Rekreacji Ruchowej dla Diabetyków "Trzymaj Poziom"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Rekreacja, </w:t>
            </w:r>
            <w:proofErr w:type="spellStart"/>
            <w:r w:rsidRPr="00CD2549">
              <w:t>Sport,Turystyka</w:t>
            </w:r>
            <w:proofErr w:type="spellEnd"/>
            <w:r w:rsidRPr="00CD2549">
              <w:t xml:space="preserve"> - Przyjaciele Diabetyka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61 556,40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61 556,40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66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14167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MAŁOPOLSKIE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TARNOWSKIE ZRZESZENIE SPORTOWE NIEPEŁNOSPRAWNYCH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TARNÓW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Drużynowe Mistrzostwa Polski Osób Niepełnosprawnych w Podnoszeniu Ciężarów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24 840,00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24 840,00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67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14050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PODLASKIE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TOWARZYSTWO PRZYJACIÓŁ DZIECI ODDZIAŁ OKRĘGOWY W SUWAŁKACH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SUWAŁKI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Przegląd Twórczości Artystycznej Osób 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16 285,50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16 285,50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68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13610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PODLASKIE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ROZWOJU SPORTU I REHABILITACJI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BIAŁYSTOK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Integracyjne zawody sportowe osób 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105 517,09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105 517,09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69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14165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AKTYWNE ŻYCIE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KATOWICE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VII Katowicki Turniej Rugby na Wózkach </w:t>
            </w:r>
            <w:proofErr w:type="spellStart"/>
            <w:r w:rsidRPr="00CD2549">
              <w:t>Niskopunktowców</w:t>
            </w:r>
            <w:proofErr w:type="spellEnd"/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14 904,00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14 904,00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70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14130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OLSZTYŃSKI KLUB SPORTOWY "WARMIA I MAZURY"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OLSZTYN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Sport szansą na lepsze życie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69 771,56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69 771,56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71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13906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MAZURSKA SZKOŁA ŻEGLARSTWA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GIŻYCKO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XII FESTIWAL SPORTÓW WODNYCH OSÓB 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142 402,50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142 402,50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72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14391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ZWIĄZEK STOWARZYSZEŃ "POLSKA FEDERACJA BOCCI NIEPEŁNOSPRAWNYCH"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POZNAŃ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Polska Liga </w:t>
            </w:r>
            <w:proofErr w:type="spellStart"/>
            <w:r w:rsidRPr="00CD2549">
              <w:t>Bocci</w:t>
            </w:r>
            <w:proofErr w:type="spellEnd"/>
            <w:r w:rsidRPr="00CD2549">
              <w:t xml:space="preserve"> 2016  Finał Mistrzostw Polski w </w:t>
            </w:r>
            <w:proofErr w:type="spellStart"/>
            <w:r w:rsidRPr="00CD2549">
              <w:t>Bocci</w:t>
            </w:r>
            <w:proofErr w:type="spellEnd"/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240 300,00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8 100,00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248 400,00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73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14294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ZWIĄZEK KULTURY FIZYCZNEJ "OLIMP"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"Bliżej sportu 2016" - promowanie aktywności sportowej osób niewidomych i słabowidzących.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266 449,32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266 449,32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74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14353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WARSZAWSKI KLUB SPORTOWY GŁUCHYCH "WARS"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Mistrzostwa Polski Niesłyszących w Bowlingu i Żeglarstwie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35 190,00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35 190,00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75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13790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INTEGRACYJNY KLUB SPORTOWY AWF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Prowadzenie szkoleń w paraolimpijskich dyscyplinach sportu  szermierce na wózkach, tenisie stołowym, pływaniu i podnoszeniu ciężarów.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293 814,00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24 570,00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318 384,00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76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13779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ARTBALE STOWARZYSZENIE ROZWOJU EDUKACJI KULTURALNEJ I SZTUKI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LEGIONOWO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...w kręgu tańca...2016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151 338,96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151 338,96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77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14048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LUBUSKIE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GORZOWSKI ZWIAZEK SPORTU NIEPEŁNOSPRAWNYCH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GORZÓW WLKP.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Cykl imprez sportowych dla osób niepełnosprawnych.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150 799,50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150 799,50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78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14108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ŻEGLARZY NIEPEŁNOSPRAWNYCH "KEJA"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Warsztaty żeglarskie dla osób </w:t>
            </w:r>
            <w:proofErr w:type="spellStart"/>
            <w:r w:rsidRPr="00CD2549">
              <w:t>niepełnosparawnych</w:t>
            </w:r>
            <w:proofErr w:type="spellEnd"/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20 286,00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20 286,00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79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14261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GDAŃSKI KLUB SPORTOWY OSÓB NIEWIDOMYCH I SŁABOWIDZĄCYCH "JANTAR"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GDAŃSK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Ogólnopolskie zawody szachowo - warcabowe - Kaszuby 2016 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38 321,10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38 321,10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80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13926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DOLNOŚLĄSKIE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MILICKIE STOWARZYSZENIE PRZYJACIÓŁ DZIECI I OSÓB NIEPEŁNOSPRAWNYCH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MILICZ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Aktywność pełną parą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160 270,06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160 270,06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81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14121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KUJAWSKO-POMORSKIE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LIGA KOBIET POLSKICH KUJAWSKO - POMORSKI ODDZIAŁ WOJEWÓDZKI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BYDGOSZCZ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PIĘKNIEJ ŻYĆ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98 692,52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98 692,52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82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14060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MAŁOPOLSKIE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TARNOWSKIE ZRZESZENIE SPORTOWE NIEPEŁNOSPRAWNYCH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TARNÓW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Sport bez barier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151 702,65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151 702,65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83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14309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PODLASKIE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pPr>
              <w:rPr>
                <w:lang w:val="en-US"/>
              </w:rPr>
            </w:pPr>
            <w:r w:rsidRPr="00CD2549">
              <w:rPr>
                <w:lang w:val="en-US"/>
              </w:rPr>
              <w:t>YACHT CLUB ARCUS W ŁOMŻY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ŁOMŻA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"Niepełnosprawni - Sprawni Na Wodzie", wzrost aktywności osób niepełnosprawnych poprzez cykliczne imprezy żeglarskie.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69 955,20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69 955,20</w:t>
            </w:r>
          </w:p>
        </w:tc>
      </w:tr>
      <w:tr w:rsidR="00CD2549" w:rsidRPr="00CD2549" w:rsidTr="00616F73">
        <w:trPr>
          <w:trHeight w:val="198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84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14278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KLUB LEKKOATLETYCZNY "LECHIA" GDAŃSK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GDAŃSK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23.Międzynarodowy Bieg św. Dominika - Festiwal Biegowy: Wyścig "wózkarek" Kobiet i "wózkarzy" Mężczyzn + Wyścig "wózkarzy zwykłych" Kobiet i Mężczyzn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16 146,00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16 146,00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85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13759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WOJEWÓDZKIE STOWARZYSZENIE SPORTU I REHABILITACJI NIEPEŁNOSPRAWNYCH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KATOWICE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Prowadzenie zajęć treningowych w sekcjach sportowych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128 208,60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128 208,60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86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13757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ZACHODNIOPOMORSKIE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KLUB SPORTOWY INWALIDÓW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SZCZECIN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Cykl imprez integracyjnych.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130 384,80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130 384,80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87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14440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 xml:space="preserve">BIURO 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AKADEMIA INTEGRACJI  PRACA, EDUKACJA, SPORT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Trenuj z Mistrzem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43,5</w:t>
            </w:r>
          </w:p>
        </w:tc>
        <w:tc>
          <w:tcPr>
            <w:tcW w:w="1672" w:type="dxa"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137 617,20</w:t>
            </w:r>
          </w:p>
        </w:tc>
        <w:tc>
          <w:tcPr>
            <w:tcW w:w="1275" w:type="dxa"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10 800,00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148 417,20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88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13865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 xml:space="preserve">LUBUSKIE 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ZRZESZENIE SPORTOWO- REHABILITACYJNE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ZIELONA GÓRA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TRENINGI SPORTOWE JAKO FORMA AKTYWNOŚCI OSÓB 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331 696,62</w:t>
            </w:r>
          </w:p>
        </w:tc>
        <w:tc>
          <w:tcPr>
            <w:tcW w:w="1275" w:type="dxa"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8 100,00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339 796,62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89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13640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MAŁOPOLSKIE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ANNY DYMNEJ "MIMO WSZYSTKO"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KRAKÓW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Ogólnopolski Festiwal Twórczości </w:t>
            </w:r>
            <w:proofErr w:type="spellStart"/>
            <w:r w:rsidRPr="00CD2549">
              <w:t>Teatralno</w:t>
            </w:r>
            <w:proofErr w:type="spellEnd"/>
            <w:r w:rsidRPr="00CD2549">
              <w:t xml:space="preserve"> - Muzycznej Osób Niepełnosprawnych Intelektualnie "</w:t>
            </w:r>
            <w:proofErr w:type="spellStart"/>
            <w:r w:rsidRPr="00CD2549">
              <w:t>Albertiana</w:t>
            </w:r>
            <w:proofErr w:type="spellEnd"/>
            <w:r w:rsidRPr="00CD2549">
              <w:t>"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</w:t>
            </w:r>
          </w:p>
        </w:tc>
        <w:tc>
          <w:tcPr>
            <w:tcW w:w="1672" w:type="dxa"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51 735,60</w:t>
            </w:r>
          </w:p>
        </w:tc>
        <w:tc>
          <w:tcPr>
            <w:tcW w:w="1275" w:type="dxa"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51 735,60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90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14047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 xml:space="preserve">LUBUSKIE 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GORZOWSKI ZWIAZEK SPORTU NIEPEŁNOSPRAWNYCH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 xml:space="preserve">GORZÓW WLKP. 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Organizacja zajęć sekcji sportowych dla osób niepełnosprawnych.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</w:t>
            </w:r>
          </w:p>
        </w:tc>
        <w:tc>
          <w:tcPr>
            <w:tcW w:w="1672" w:type="dxa"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313 363,40</w:t>
            </w:r>
          </w:p>
        </w:tc>
        <w:tc>
          <w:tcPr>
            <w:tcW w:w="1275" w:type="dxa"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16 200,00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329 563,40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91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14482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LUBELSKIE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NIEPRZETARTEGO SZLAKU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Skrzynice I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 XXVI Cykl Imprez Artystycznych Nieprzetartego Szlaku.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41</w:t>
            </w:r>
          </w:p>
        </w:tc>
        <w:tc>
          <w:tcPr>
            <w:tcW w:w="1672" w:type="dxa"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74 160,00</w:t>
            </w:r>
          </w:p>
        </w:tc>
        <w:tc>
          <w:tcPr>
            <w:tcW w:w="1275" w:type="dxa"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74 160,00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92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13717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INTEGRACYJNE EUROBESKIDY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ŁODYGOWICE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XVI Ogólnopolski Turniej Tenisa Stołowego Osób Niepełnosprawnych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29 808,00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29 808,00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93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13877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KUJAWSKO-POMORSKIE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CENTRUM REHABILITACJI IM. KS. BISKUPA JANA CHRAPKA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GRUDZIĄDZ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Ogólnopolski Przegląd Twórczości Artystycznej Niepełnosprawnych OPTAN 2016.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49 680,00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49 680,00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94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13938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DOLNOŚLĄSKIE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DOBRY CEL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WROCŁAW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Karpacz dostępny dla wszystkich.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27 945,00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27 945,00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95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14134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KLUB SPORTOWY NIEPEŁNOSPRAWNYCH START WARSZAWA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Szkolenie i współzawodnictwo sportowe w dyscyplinach paraolimpijskich.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75 734,19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6 750,00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82 484,19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96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14384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ZACHODNIOPOMORSKIE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ODDZIAŁ ZACHODNIOPOMORSKI POLSKIEGO ZWIĄZKU GŁUCHYCH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SZCZECIN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Wielkopolska kusi Latoś nad jeziora Głusi - Festyn rekreacyjny z okazji Międzynarodowego Dnia Głuchego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103 707,00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103 707,00</w:t>
            </w:r>
          </w:p>
        </w:tc>
      </w:tr>
      <w:tr w:rsidR="00CD2549" w:rsidRPr="00CD2549" w:rsidTr="00616F73">
        <w:trPr>
          <w:trHeight w:val="201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97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13662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IKS-INTEGRACJA-CONAN INTEGRACYJNY KLUB PODNOSZENIA CIĘŻARÓW W GIŻYCKU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 xml:space="preserve">GIŻYCKO 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"KAŻDY JEST INNY ALE WSZYSCY SĄ RÓWNI" - Organizacja systematycznych zajęć sportowych stacjonarnych popularyzujących sport wśród osób niepełnosprawnych.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64 977,75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64 977,75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98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14011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POLSKICH KAWALERÓW MALTAŃSKICH W WARSZAWIE POMOC MALTAŃSKA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Polski Team na MALTACAMP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21 735,00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21 735,00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99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14169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KUJAWSKO-POMORSKIE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ARKA BYDGOSZCZ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BYDGOSZCZ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Smak Szczęścia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57 960,00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57 960,00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100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14533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OSÓB NIEPEŁNOSPRAWNYCH RUCHOWO ICH RODZIN I PRZYJACIÓŁ "PROMETEUS"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Konopiska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V Międzynarodowy Integracyjny Turniej </w:t>
            </w:r>
            <w:proofErr w:type="spellStart"/>
            <w:r w:rsidRPr="00CD2549">
              <w:t>Boccia</w:t>
            </w:r>
            <w:proofErr w:type="spellEnd"/>
            <w:r w:rsidRPr="00CD2549">
              <w:t xml:space="preserve"> "</w:t>
            </w:r>
            <w:proofErr w:type="spellStart"/>
            <w:r w:rsidRPr="00CD2549">
              <w:t>Prometeus</w:t>
            </w:r>
            <w:proofErr w:type="spellEnd"/>
            <w:r w:rsidRPr="00CD2549">
              <w:t xml:space="preserve"> - </w:t>
            </w:r>
            <w:proofErr w:type="spellStart"/>
            <w:r w:rsidRPr="00CD2549">
              <w:t>Cup</w:t>
            </w:r>
            <w:proofErr w:type="spellEnd"/>
            <w:r w:rsidRPr="00CD2549">
              <w:t xml:space="preserve"> 2016"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94 983,75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94 983,75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101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13854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IM. DOKTORA PIOTRA JANASZKA "PODAJ DALEJ"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KONIN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ROZWIŃ SKRZYDŁA 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40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488 979,72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488 979,72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102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13682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NA RZECZ SZKOLNICTWA SPECJALNEGO W TCZEWIE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TCZEW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XIV Międzynarodowy Przegląd Teatrów Wspaniałych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258 345,00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258 345,00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103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13713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RODZIN I PRZYJACIÓŁ OSÓB Z ZABURZENIAMI PSYCHICZNYMI "NADZIEJA"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KLUCZBORK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"Festiwal Niezwykłości"-integracyjne warsztaty twórczości artystycznej.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90 538,20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90 538,20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104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13809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LUBELSKIE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KLUB SPORTOWY GŁUCHYCH "HETMAN"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ŁUKÓW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Aktywni przez sport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141 151,50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141 151,50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105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13842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MAŁOPOLSKIE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CHRZEŚCIJAŃSKIE STOWARZYSZENIE DOBROCZYNNE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KLUCZE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XII Prezentacje Warsztatów Terapii Zajęciowej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43 816,39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43 816,39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106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13670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KLUB SPORTOWY NIEWIDOMYCH "OMEGA"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 Sprawność i integracja poprzez turystykę i rekreację Ogólnopolski Zlot Turystyczny z okazji Światowego Dnia Turystyki i Dnia Białej Laski"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43 128,00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616F73">
            <w:pPr>
              <w:jc w:val="right"/>
            </w:pPr>
            <w:r w:rsidRPr="00CD2549">
              <w:t>43 128,00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107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13671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"STUDIO INTEGRACJI"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Krzysztof Cwynar zaprasza...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145 152,00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145 152,00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108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13738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ŻEGLARZY NIEPEŁNOSPRAWNYCH "KEJA"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Wycieczka integracyjno-turystyczna dla osób niepełnosprawnych.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33 744,60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33 744,60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109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13857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NA RZECZ PROMOWANIA AKTYWNOŚCI OSÓB NIEPEŁNOSPRAWNYCH WYGRAJMY RAZEM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DĄBROWA GÓRNICZA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"Artystyczne inspiracje poprzez animację" 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31 320,90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31 320,90</w:t>
            </w:r>
          </w:p>
        </w:tc>
      </w:tr>
      <w:tr w:rsidR="00CD2549" w:rsidRPr="00CD2549" w:rsidTr="00616F73">
        <w:trPr>
          <w:trHeight w:val="1665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110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13945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PRZYJACIÓŁ OSÓB NIEPEŁNOSPRAWNYCH "PROMIEŃ"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NASIELSK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Przegląd Twórczości </w:t>
            </w:r>
            <w:proofErr w:type="spellStart"/>
            <w:r w:rsidRPr="00CD2549">
              <w:t>Artytycznej</w:t>
            </w:r>
            <w:proofErr w:type="spellEnd"/>
            <w:r w:rsidRPr="00CD2549">
              <w:t xml:space="preserve"> Osób Niepełnosprawnych "Promień 2016" ( X Porcja Romskich Obyczajów Muzyki i </w:t>
            </w:r>
            <w:r w:rsidRPr="00CD2549">
              <w:lastRenderedPageBreak/>
              <w:t xml:space="preserve">Ewentualnie Natury) 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lastRenderedPageBreak/>
              <w:t>39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33 296,40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33 296,40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111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14090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ZACHODNIOPOMORSKIE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ODDZIAŁ ZACHODNIOPOMORSKI POLSKIEGO ZWIĄZKU GŁUCHYCH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SZCZECIN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Otwarci na kulturę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86 940,00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86 940,00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112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14178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POLSKIE TOWARZYSTWO STWARDNIENIA ROZSIANEGO ODDZIAŁ W KONINIE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KONIN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WARSZTATY KULTURALNE- sposobem na integrację osób niepełnosprawnych, chorych na SM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149 040,00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149 040,00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113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14189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POMORSKI ZWIĄZEK ORGANIZACJI SPORTU NIEPEŁNOSPRAWNYCH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GDAŃSK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Sportowo - rekreacyjne warsztaty dla osób niepełnosprawnych zwiększające aktywność i samodzielność w dziedzinie sportu i rekreacji.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45 247,50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45 247,50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114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14343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KUJAWSKO-POMORSKIE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INICJATYW NA RZECZ NIEPEŁNOSPRAWNYCH PRO OMNIBUS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CIECHOCINEK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Tacy sami.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99 360,00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99 360,00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115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14436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 ZWIĄZEK ŻEGLARZY NIEPEŁNOSPRAWNYCH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GIŻYCKO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NIEPRZETARTY REJS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150 027,30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150 027,30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116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13646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SPORTOWO-REHABILITACYJNE START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POZNAŃ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STARTUJMY RAZEM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39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297 509,99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297 509,99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117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13718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INTEGRACYJNE EUROBESKIDY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ŁODYGOWICE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XIV MIĘDZYNARODOWY INTEGRACYJNY TURNIEJ SZACHOWY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102 879,00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102 879,00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118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13821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DZIECIOM ZDĄŻYĆ Z POMOCĄ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Integracyjne Szkółki Sportowe Klubu Myszki Norki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52 416,00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52 416,00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119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13878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KUJAWSKO-POMORSKIE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KULTURY FIZYCZNEJ NIEWIDOMYCH I SŁABOWIDZĄCYCH OCULUS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BYDGOSZCZ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NAJLEPSI SPOŚRÓD NAS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43 470,00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43 470,00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120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13934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"MY TACY SAMI"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Aktywizacja przez sztukę.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26 644,31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26 644,31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121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14081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ŚWIĘTOKRZYSKIE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POLSKIE STOWARZYSZENIE NA RZECZ OSÓB Z UPOŚLEDZENIEM UMYSŁOWYM KOŁO W KIELCACH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KIELCE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"Radość jest w NAS" - cykl imprez integracyjno-kulturalnych promujących aktywność twórczą i ruchową osób niepełnosprawnych intelektualnie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217 350,00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217 350,00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122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14109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POZNAŃSKIE TOWARZYSTWO "AMAZONKI"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POZNAŃ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RAZEM OD 25 LAT.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91 908,00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91 908,00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123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14198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POLSKIE TOWARZYSTWO STWARDNIENIA ROZSIANEGO ODDZIAŁ WARSZAWSKI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Kultura, sztuka, relaks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173 880,00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173 880,00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124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14304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KRZEWIENIA KULTURY ARTYSTYCZNEJ OSÓB NIEPEŁNOSPRAWNYCH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Ogólnopolskie koncerty Integracyjnego Zespołu Pieśni i Tańca "</w:t>
            </w:r>
            <w:proofErr w:type="spellStart"/>
            <w:r w:rsidRPr="00CD2549">
              <w:t>Mazowiacy</w:t>
            </w:r>
            <w:proofErr w:type="spellEnd"/>
            <w:r w:rsidRPr="00CD2549">
              <w:t xml:space="preserve">" oraz recitale i inne wydarzania artystyczne </w:t>
            </w:r>
            <w:r w:rsidRPr="00CD2549">
              <w:lastRenderedPageBreak/>
              <w:t>w Teatrze N"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lastRenderedPageBreak/>
              <w:t>38,5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317 870,42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317 870,42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125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14387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WARSZAWSKI KLUB SPORTOWY GŁUCHYCH "WARS"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Sunące deski, kadłuby, kamienie i kule - warsztaty osób niepełnosprawnych (niesłyszących)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55 890,00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55 890,00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126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14412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KLUB SPORTOWY NIEPEŁNOSPRAWNYCH START WARSZAWA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Integracyjne zawody pływackie - Muszelka 2016 i turniej koszykówki na wózkach 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33 120,00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33 120,00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127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13618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ZACHODNIOPOMORSKIE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KLUB SPORTOWY INWALIDÓW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SZCZECIN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Prowadzenie całorocznych stacjonarnych oraz wyjazdowych zajęć sportowych. 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352 843,56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352 843,56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128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13629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HOSPICJUM DAR SERCA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Częstochowa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Z niepełnosprawnością aktywnie przez życie 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134 660,05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134 660,05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129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13706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OLIMPIADY SPECJALNE POLSKA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Daj mi szansę 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1 179 570,94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1 179 570,94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130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13961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PODLASKIE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NA RZECZ TWÓRCÓW NIEPEŁNOSPRAWNYCH NIKE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BIAŁYSTOK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Spotkania z Twórczym Życiem Osób Niepełnosprawnych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43 470,00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43 470,00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131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14168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POMORSKI ZWIĄZEK ORGANIZACJI SPORTU NIEPEŁNOSPRAWNYCH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GDAŃSK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Sportowo-rekreacyjne warsztaty dla osób niepełnosprawnych zwiększające aktywność i </w:t>
            </w:r>
            <w:proofErr w:type="spellStart"/>
            <w:r w:rsidRPr="00CD2549">
              <w:t>samodzielnośc</w:t>
            </w:r>
            <w:proofErr w:type="spellEnd"/>
            <w:r w:rsidRPr="00CD2549">
              <w:t xml:space="preserve"> w dziedzinie sportu i rekreacji.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55 663,20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55 663,20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132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14452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WARMIŃSKO-MAZURSKIE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POLSKI ZWIĄZEK ŻEGLARZY NIEPEŁNOSPRAWNYCH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GIŻYCKO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XIII PUCHAR POLSKI ŻEGLARZY NIEPEŁNOSPRAWNYCH - 4 edycje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133 311,60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133 311,60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133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14010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KUJAWSKO-POMORSKIE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INICJATYW NA RZECZ NIEPEŁNOSPRAWNYCH PRO OMNIBUS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CIECHOCINEK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XX Festiwal Piosenki Młodzieży Niepełnosprawnej Impresje Artystyczne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38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196 650,00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196 650,00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134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13770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NA RZECZ REHABILITACJI OSÓB NIEWIDOMYCH I SŁABO WIDZĄCYCH SPOJRZENIE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Integracja społeczna niewidomych i słabo widzących - zimowa i letnia impreza turystyczna.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37,5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43 470,00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43 470,00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135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14406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"PASJE"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Wspólne kolędowanie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37,5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26 910,00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26 910,00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136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13797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PODKARPACKIE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PRZEMYSKI KLUB SPORTU I REKREACJI NIEWIDOMYCH I SŁABOWIDZACYCH "PODKARPACIE"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PRZEMYŚL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Sport szansą na rozwój 4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37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175 500,00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10 800,00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186 300,00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137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13810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DOLNOŚLĄSKIE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MIĘDZYSZKOLNY KLUB SPORTOWY NIESŁYSZĄCYCH "PIAST-WROCŁAW"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WROCŁAW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Dzieci i młodzież niepełnosprawna w integracji </w:t>
            </w:r>
            <w:proofErr w:type="spellStart"/>
            <w:r w:rsidRPr="00CD2549">
              <w:t>turystyczno</w:t>
            </w:r>
            <w:proofErr w:type="spellEnd"/>
            <w:r w:rsidRPr="00CD2549">
              <w:t xml:space="preserve"> - rekreacyjnej.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37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115 920,00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115 920,00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138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14212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POMORSKI ZWIĄZEK ORGANIZACJI SPORTU NIEPEŁNOSPRAWNYCH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GDAŃSK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Aktywny Senior 50+ - cykliczne warsztaty sportowo - </w:t>
            </w:r>
            <w:proofErr w:type="spellStart"/>
            <w:r w:rsidRPr="00CD2549">
              <w:t>rekreacyjno</w:t>
            </w:r>
            <w:proofErr w:type="spellEnd"/>
            <w:r w:rsidRPr="00CD2549">
              <w:t xml:space="preserve"> - kulturalne dla osób niepełnosprawnych.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37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62 504,10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62 504,10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139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14350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PODKARPACKIE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INTEGRACYJNY KLUB SPORTOWY TARNOBRZEG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TARNOBRZEG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Organizacja II Turnieju Drużynowego w Tenisie Stołowym Osób Niepełnosprawnych TEAM CUP PARA TABLE TENNIS Tarnobrzeg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37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17 536,50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17 536,50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140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13784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PODLASKIE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PODLASKIE STOWARZYSZENIE SPORTOWE OSÓB NIEPEŁNOSPRAWNYCH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BIAŁYSTOK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Prowadzenie zajęć grupowych w sekcjach sportowych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565 011,66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565 011,66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141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13969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PODKARPACKIE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INTEGRACYJNY KLUB SPORTOWY TARNOBRZEG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TARNOBRZEG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Organizacja jubileuszowego X Turnieju Tenisa Stołowego Zawodników na Wózkach TOP 10 - TETRA TOP  </w:t>
            </w:r>
            <w:proofErr w:type="spellStart"/>
            <w:r w:rsidRPr="00CD2549">
              <w:t>TOP</w:t>
            </w:r>
            <w:proofErr w:type="spellEnd"/>
            <w:r w:rsidRPr="00CD2549">
              <w:t xml:space="preserve"> KOBIET Tarnobrzeg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21 856,50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21 856,50</w:t>
            </w:r>
          </w:p>
        </w:tc>
      </w:tr>
      <w:tr w:rsidR="00CD2549" w:rsidRPr="00CD2549" w:rsidTr="00616F73">
        <w:trPr>
          <w:trHeight w:val="1965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142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13972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"SZAFA KULTURY"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"W krainie baśni..." - cykl słuchowisk i spektakli teatralnych z muzyką na żywo dla dzieci i młodzieży niewidomej przebywającej na stale w ośrodkach.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68 220,00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68 220,00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143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14043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RADOMSKIE STOWARZYSZENIE SPORTU I REHABILITACJI OSÓB NIEPEŁNOSPRAWNYCH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RADOM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Cykl imprez sportowych dla osób niepełnosprawnych.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137 160,00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3 600,00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140 760,00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144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13762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PIŁKI NOŻNEJ OSÓB NIEPEŁNOSPRAWNYCH "AMP FUTBOL"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proofErr w:type="spellStart"/>
            <w:r w:rsidRPr="00CD2549">
              <w:t>Amp</w:t>
            </w:r>
            <w:proofErr w:type="spellEnd"/>
            <w:r w:rsidRPr="00CD2549">
              <w:t xml:space="preserve"> Futbol Ekstraklasa 2016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116 046,45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116 046,45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145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13607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"MAMY WIELKIE SERCA"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ŚWINICE WARCKIE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"Spotkanie w Średniowiecznej Wiosce Rycerskiej" 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35 858,70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35 858,70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146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13661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INTEGRACYJNE STOWARZYSZENIE "AKTYWNI50+"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POZNAŃ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ŻYJ AKTYWNIE 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107 271,81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107 271,81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147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14062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ŚWIĘTOKRZYSKIE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NA RZECZ WSPIERANIA AKTYWNOŚCI LOKALNEJ ZIELONKA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ZIELONKA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" Bawmy się razem " - cykl imprez </w:t>
            </w:r>
            <w:proofErr w:type="spellStart"/>
            <w:r w:rsidRPr="00CD2549">
              <w:t>kulturalo</w:t>
            </w:r>
            <w:proofErr w:type="spellEnd"/>
            <w:r w:rsidRPr="00CD2549">
              <w:t xml:space="preserve"> - rekreacyjnych dla niepełnosprawnych wspierających ich aktywność społeczną.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115 533,72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115 533,72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148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14232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ŁÓDZKIE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SPORTOWE STOWARZYSZENIE NIEPEŁNOSPRAWNYCH " START " ŁÓDŹ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ŁÓDŹ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Nowy SET - Aktywni nie tylko w grze.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42 210,00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42 210,00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149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14269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AKADEMICKI ZWIĄZEK SPORTOWY ZARZĄD GŁÓWNY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Integracyjne Mistrzostwa Polski AZS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124 200,00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124 200,00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150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14003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REHABILITACYJNO - SPORTOWE "SZANSA-START GDAŃSK"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GDAŃSK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Ogólnopolski Integracyjny Turniej </w:t>
            </w:r>
            <w:proofErr w:type="spellStart"/>
            <w:r w:rsidRPr="00CD2549">
              <w:t>Boccia</w:t>
            </w:r>
            <w:proofErr w:type="spellEnd"/>
            <w:r w:rsidRPr="00CD2549">
              <w:t xml:space="preserve"> dla osób niepełnosprawnych.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33 120,00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33 120,00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151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14544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SZANSA DLA NIEWIDOMYCH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 xml:space="preserve">Wielkie spotkanie niewidomych, słabowidzących i ich bliskich - XIV edycja REHA FOR THE BLIND. 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216 257,26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216 257,26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152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14089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ZACHODNIOPOMORSKIE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KLUB SPORTOWY INWALIDÓW "START"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SZCZECIN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Aktywizacja osób niepełnosprawnych poprzez sport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134 632,80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134 632,80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153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14407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BIURO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FUNDACJA "PASJE"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WARSZAWA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Integracyjne ogólnopolskie zawody wędkarskie dla amatorów "Wędkarstwo moją pasją".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35,5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36 456,84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36 456,84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154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13692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MAZOWIECKIE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MAZOWIECKIE STOWARZYSZENIE PRACY DLA NIEPEŁNOSPRAWNYCH "DE FACTO"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PŁOCK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VI Festiwal Kultury i Sztuki dla Osób Niewidomych, Płock 2016.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72 450,00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72 450,00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155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13732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PODKARPACKIE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PODKARPACKI ZWIAZEK ORGANIZATORÓW ZAKŁADÓW AKTYWNOSCI ZAWODOWEJ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JAROSŁAW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Piłka łączy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86 670,00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86 670,00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156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13760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POMORSKA FUNDACJA SPORTU I TURYSTYKI OSÓB NIEPEŁNOSPRAWNYCH "KEJA"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GDAŃSK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III Ogólnopolskie regaty bez barier - rehabilitacja pod żaglami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115 920,00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115 920,00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157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13951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STOWARZYSZENIE REHABILITACYJNO - SPORTOWE "SZANSA-START GDAŃSK"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GDAŃSK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Cykl imprez sportowych dla osób niepełnosprawnych.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96 458,40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96 458,40</w:t>
            </w:r>
          </w:p>
        </w:tc>
      </w:tr>
      <w:tr w:rsidR="00CD2549" w:rsidRPr="00CD2549" w:rsidTr="00616F73">
        <w:trPr>
          <w:trHeight w:val="1500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lastRenderedPageBreak/>
              <w:t>158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14499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KUJAWSKO-POMORSKIE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CHORĄGIEW KUJAWSKO-POMORSKA ZWIĄZKU HARCERSTWA POLSKIEGO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BYDGOSZCZ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NA NIEPRZETARTYM SZLAKU - AKTYWNI I ZINTEGROWANI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171 015,30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171 015,30</w:t>
            </w:r>
          </w:p>
        </w:tc>
      </w:tr>
      <w:tr w:rsidR="00CD2549" w:rsidRPr="00CD2549" w:rsidTr="00616F73">
        <w:trPr>
          <w:trHeight w:val="1635"/>
          <w:jc w:val="center"/>
        </w:trPr>
        <w:tc>
          <w:tcPr>
            <w:tcW w:w="736" w:type="dxa"/>
            <w:vAlign w:val="center"/>
            <w:hideMark/>
          </w:tcPr>
          <w:p w:rsidR="00CD2549" w:rsidRPr="00CD2549" w:rsidRDefault="00CD2549" w:rsidP="00616F73">
            <w:pPr>
              <w:jc w:val="center"/>
            </w:pPr>
            <w:r w:rsidRPr="00CD2549">
              <w:t>159</w:t>
            </w:r>
          </w:p>
        </w:tc>
        <w:tc>
          <w:tcPr>
            <w:tcW w:w="774" w:type="dxa"/>
            <w:hideMark/>
          </w:tcPr>
          <w:p w:rsidR="00CD2549" w:rsidRPr="00CD2549" w:rsidRDefault="00CD2549" w:rsidP="00CD2549">
            <w:r w:rsidRPr="00CD2549">
              <w:t>14268</w:t>
            </w:r>
          </w:p>
        </w:tc>
        <w:tc>
          <w:tcPr>
            <w:tcW w:w="2416" w:type="dxa"/>
            <w:hideMark/>
          </w:tcPr>
          <w:p w:rsidR="00CD2549" w:rsidRPr="00CD2549" w:rsidRDefault="00CD2549">
            <w:r w:rsidRPr="00CD2549">
              <w:t>WIELKOPOLSKIE</w:t>
            </w:r>
          </w:p>
        </w:tc>
        <w:tc>
          <w:tcPr>
            <w:tcW w:w="2374" w:type="dxa"/>
            <w:hideMark/>
          </w:tcPr>
          <w:p w:rsidR="00CD2549" w:rsidRPr="00CD2549" w:rsidRDefault="00CD2549">
            <w:r w:rsidRPr="00CD2549">
              <w:t>ZWIĄZEK STOWARZYSZEŃ "POLSKA FEDERACJA BOCCI NIEPEŁNOSPRAWNYCH"</w:t>
            </w:r>
          </w:p>
        </w:tc>
        <w:tc>
          <w:tcPr>
            <w:tcW w:w="1633" w:type="dxa"/>
            <w:hideMark/>
          </w:tcPr>
          <w:p w:rsidR="00CD2549" w:rsidRPr="00CD2549" w:rsidRDefault="00CD2549">
            <w:r w:rsidRPr="00CD2549">
              <w:t>POZNAŃ</w:t>
            </w:r>
          </w:p>
        </w:tc>
        <w:tc>
          <w:tcPr>
            <w:tcW w:w="2471" w:type="dxa"/>
            <w:hideMark/>
          </w:tcPr>
          <w:p w:rsidR="00CD2549" w:rsidRPr="00CD2549" w:rsidRDefault="00CD2549">
            <w:r w:rsidRPr="00CD2549">
              <w:t>Ogólnopolski system treningów w dyscyplinie paraolimpijskiej BOCCIA - sportu zawodników z ciężkimi dysfunkcjami narządu ruchu ( BOCCIA 2016)</w:t>
            </w:r>
          </w:p>
        </w:tc>
        <w:tc>
          <w:tcPr>
            <w:tcW w:w="966" w:type="dxa"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35</w:t>
            </w:r>
          </w:p>
        </w:tc>
        <w:tc>
          <w:tcPr>
            <w:tcW w:w="1672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138 240,00</w:t>
            </w:r>
          </w:p>
        </w:tc>
        <w:tc>
          <w:tcPr>
            <w:tcW w:w="1275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0,00</w:t>
            </w:r>
          </w:p>
        </w:tc>
        <w:tc>
          <w:tcPr>
            <w:tcW w:w="1560" w:type="dxa"/>
            <w:noWrap/>
            <w:vAlign w:val="center"/>
            <w:hideMark/>
          </w:tcPr>
          <w:p w:rsidR="00CD2549" w:rsidRPr="00CD2549" w:rsidRDefault="00CD2549" w:rsidP="00CD2549">
            <w:pPr>
              <w:jc w:val="right"/>
            </w:pPr>
            <w:r w:rsidRPr="00CD2549">
              <w:t>138 240,00</w:t>
            </w:r>
          </w:p>
        </w:tc>
      </w:tr>
      <w:tr w:rsidR="00CD2549" w:rsidRPr="00CD2549" w:rsidTr="00616F73">
        <w:trPr>
          <w:trHeight w:val="690"/>
          <w:jc w:val="center"/>
        </w:trPr>
        <w:tc>
          <w:tcPr>
            <w:tcW w:w="11370" w:type="dxa"/>
            <w:gridSpan w:val="7"/>
            <w:noWrap/>
            <w:vAlign w:val="center"/>
            <w:hideMark/>
          </w:tcPr>
          <w:p w:rsidR="00CD2549" w:rsidRPr="00CD2549" w:rsidRDefault="00CD2549" w:rsidP="00616F73">
            <w:pPr>
              <w:jc w:val="center"/>
              <w:rPr>
                <w:b/>
                <w:bCs/>
              </w:rPr>
            </w:pPr>
            <w:r w:rsidRPr="00CD2549">
              <w:rPr>
                <w:b/>
                <w:bCs/>
              </w:rPr>
              <w:t>OGÓŁEM</w:t>
            </w:r>
          </w:p>
        </w:tc>
        <w:tc>
          <w:tcPr>
            <w:tcW w:w="1672" w:type="dxa"/>
            <w:noWrap/>
            <w:hideMark/>
          </w:tcPr>
          <w:p w:rsidR="00CD2549" w:rsidRPr="00CD2549" w:rsidRDefault="00CD2549" w:rsidP="00CD2549">
            <w:pPr>
              <w:rPr>
                <w:b/>
                <w:bCs/>
              </w:rPr>
            </w:pPr>
            <w:r w:rsidRPr="00CD2549">
              <w:rPr>
                <w:b/>
                <w:bCs/>
              </w:rPr>
              <w:t>20 614 510,67</w:t>
            </w:r>
          </w:p>
        </w:tc>
        <w:tc>
          <w:tcPr>
            <w:tcW w:w="1275" w:type="dxa"/>
            <w:noWrap/>
            <w:hideMark/>
          </w:tcPr>
          <w:p w:rsidR="00CD2549" w:rsidRPr="00CD2549" w:rsidRDefault="00CD2549" w:rsidP="00CD2549">
            <w:pPr>
              <w:rPr>
                <w:b/>
                <w:bCs/>
              </w:rPr>
            </w:pPr>
            <w:r w:rsidRPr="00CD2549">
              <w:rPr>
                <w:b/>
                <w:bCs/>
              </w:rPr>
              <w:t>112 356,00</w:t>
            </w:r>
          </w:p>
        </w:tc>
        <w:tc>
          <w:tcPr>
            <w:tcW w:w="1560" w:type="dxa"/>
            <w:noWrap/>
            <w:hideMark/>
          </w:tcPr>
          <w:p w:rsidR="00CD2549" w:rsidRPr="00CD2549" w:rsidRDefault="00CD2549" w:rsidP="00CD2549">
            <w:pPr>
              <w:rPr>
                <w:b/>
                <w:bCs/>
              </w:rPr>
            </w:pPr>
            <w:r w:rsidRPr="00CD2549">
              <w:rPr>
                <w:b/>
                <w:bCs/>
              </w:rPr>
              <w:t>20 726 866,67</w:t>
            </w:r>
          </w:p>
        </w:tc>
      </w:tr>
    </w:tbl>
    <w:p w:rsidR="00CD2549" w:rsidRDefault="00CD2549"/>
    <w:sectPr w:rsidR="00CD2549" w:rsidSect="00616F73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49"/>
    <w:rsid w:val="00132E84"/>
    <w:rsid w:val="00616F73"/>
    <w:rsid w:val="00C6009D"/>
    <w:rsid w:val="00C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35</Pages>
  <Words>4083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2016-05-05T11:06:00Z</dcterms:created>
  <dcterms:modified xsi:type="dcterms:W3CDTF">2016-05-05T11:27:00Z</dcterms:modified>
</cp:coreProperties>
</file>