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53" w:rsidRPr="00355330" w:rsidRDefault="00531253" w:rsidP="00355330">
      <w:pPr>
        <w:tabs>
          <w:tab w:val="num" w:pos="426"/>
        </w:tabs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bCs/>
          <w:sz w:val="24"/>
          <w:szCs w:val="24"/>
        </w:rPr>
        <w:t xml:space="preserve">Załącznik nr </w:t>
      </w:r>
      <w:r>
        <w:rPr>
          <w:rFonts w:ascii="Times New Roman" w:hAnsi="Times New Roman"/>
          <w:bCs/>
          <w:sz w:val="24"/>
          <w:szCs w:val="24"/>
        </w:rPr>
        <w:t>4</w:t>
      </w:r>
    </w:p>
    <w:p w:rsidR="00531253" w:rsidRPr="00AC13C1" w:rsidRDefault="00531253" w:rsidP="005312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…………………, dnia………………</w:t>
      </w:r>
    </w:p>
    <w:p w:rsidR="00531253" w:rsidRPr="00AC13C1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B73E9" w:rsidRDefault="002B73E9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81FC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ofertowego nr </w:t>
      </w:r>
      <w:r w:rsidR="00A60152">
        <w:rPr>
          <w:rFonts w:ascii="Times New Roman" w:eastAsia="Times New Roman" w:hAnsi="Times New Roman"/>
          <w:sz w:val="24"/>
          <w:szCs w:val="24"/>
          <w:lang w:eastAsia="pl-PL"/>
        </w:rPr>
        <w:t>15/POKL.01.03.06-00-074/0</w:t>
      </w:r>
      <w:r w:rsidR="001B450D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A60152">
        <w:rPr>
          <w:rFonts w:ascii="Times New Roman" w:eastAsia="Times New Roman" w:hAnsi="Times New Roman"/>
          <w:sz w:val="24"/>
          <w:szCs w:val="24"/>
          <w:lang w:eastAsia="pl-PL"/>
        </w:rPr>
        <w:t>/2014 z dnia 15.09.2014 r.</w:t>
      </w:r>
      <w:r w:rsidR="00AD54E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1FC9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pn. „Wsparcie środowiska osób niepełnosprawnych </w:t>
      </w:r>
      <w:r w:rsidR="0007203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Pr="00781FC9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 w:rsidR="0007203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współfinansowanego </w:t>
      </w:r>
      <w:r w:rsidR="00D7564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 środków Unii Europejskiej w ramach Europejskiego Funduszu Społecznego.</w:t>
      </w:r>
    </w:p>
    <w:p w:rsidR="00531253" w:rsidRDefault="00531253" w:rsidP="0053125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B73E9" w:rsidRDefault="002B73E9" w:rsidP="0053125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9C5">
        <w:rPr>
          <w:rFonts w:ascii="Times New Roman" w:hAnsi="Times New Roman"/>
          <w:b/>
          <w:sz w:val="24"/>
          <w:szCs w:val="24"/>
        </w:rPr>
        <w:t xml:space="preserve">OŚWIADCZENIE </w:t>
      </w:r>
      <w:r w:rsidR="00E3470B">
        <w:rPr>
          <w:rFonts w:ascii="Times New Roman" w:hAnsi="Times New Roman"/>
          <w:b/>
          <w:sz w:val="24"/>
          <w:szCs w:val="24"/>
        </w:rPr>
        <w:t>DOTYCZĄCE ZATRUDNIENIA W INSTYTUCJACH UCZESTNICZĄCYCH W REALIZACJI PO KL</w:t>
      </w:r>
    </w:p>
    <w:p w:rsidR="00E3470B" w:rsidRDefault="00E3470B" w:rsidP="005312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B73E9" w:rsidRDefault="002B73E9" w:rsidP="005312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t>Ja niżej podpisany/a .................................................................................................. oświadczam, że w związku z planowanym zaangażowaniem w realizację projektu</w:t>
      </w:r>
      <w:r w:rsidR="00781FC9">
        <w:rPr>
          <w:rFonts w:ascii="Times New Roman" w:hAnsi="Times New Roman"/>
          <w:sz w:val="24"/>
          <w:szCs w:val="24"/>
        </w:rPr>
        <w:t xml:space="preserve"> </w:t>
      </w:r>
      <w:r w:rsidR="002B73E9">
        <w:rPr>
          <w:rFonts w:ascii="Times New Roman" w:hAnsi="Times New Roman"/>
          <w:sz w:val="24"/>
          <w:szCs w:val="24"/>
        </w:rPr>
        <w:t xml:space="preserve">                             </w:t>
      </w:r>
      <w:r w:rsidR="00781FC9">
        <w:rPr>
          <w:rFonts w:ascii="Times New Roman" w:hAnsi="Times New Roman"/>
          <w:sz w:val="24"/>
          <w:szCs w:val="24"/>
        </w:rPr>
        <w:t>pt.</w:t>
      </w:r>
      <w:r w:rsidRPr="001B49C5">
        <w:rPr>
          <w:rFonts w:ascii="Times New Roman" w:hAnsi="Times New Roman"/>
          <w:sz w:val="24"/>
          <w:szCs w:val="24"/>
        </w:rPr>
        <w:t xml:space="preserve"> </w:t>
      </w: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„Wsparcie środowiska osób niepeł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nosprawnych z terenów wiejskich </w:t>
      </w:r>
      <w:r w:rsidR="002B73E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</w:t>
      </w: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i małomiasteczkowych”</w:t>
      </w:r>
      <w:r w:rsidR="002B73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B49C5">
        <w:rPr>
          <w:rFonts w:ascii="Times New Roman" w:hAnsi="Times New Roman"/>
          <w:sz w:val="24"/>
          <w:szCs w:val="24"/>
        </w:rPr>
        <w:t>na podstawie umowy cywilnoprawnej:</w:t>
      </w: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sym w:font="Wingdings" w:char="F06F"/>
      </w:r>
      <w:r w:rsidRPr="001B49C5">
        <w:rPr>
          <w:rFonts w:ascii="Times New Roman" w:hAnsi="Times New Roman"/>
          <w:sz w:val="24"/>
          <w:szCs w:val="24"/>
        </w:rPr>
        <w:tab/>
        <w:t>nie jestem pracownikiem instytucji uczestniczącej w realizacji PO KL tj. Instytucji Zarządzającej, Instytucjach Pośredniczących, Instytucjach Wdrażających (Instytucjach Pośredniczących II stopnia), Regionalnych Ośrodkach EFS, Krajowym Ośrodku EFS, Krajowej Instytucji Wspomagającej,</w:t>
      </w: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sym w:font="Wingdings" w:char="F06F"/>
      </w:r>
      <w:r w:rsidRPr="001B49C5">
        <w:rPr>
          <w:rFonts w:ascii="Times New Roman" w:hAnsi="Times New Roman"/>
          <w:sz w:val="24"/>
          <w:szCs w:val="24"/>
        </w:rPr>
        <w:t xml:space="preserve"> </w:t>
      </w:r>
      <w:r w:rsidRPr="001B49C5">
        <w:rPr>
          <w:rFonts w:ascii="Times New Roman" w:hAnsi="Times New Roman"/>
          <w:sz w:val="24"/>
          <w:szCs w:val="24"/>
        </w:rPr>
        <w:tab/>
        <w:t xml:space="preserve">jestem </w:t>
      </w:r>
      <w:r w:rsidRPr="00AC13C1">
        <w:rPr>
          <w:rFonts w:ascii="Times New Roman" w:hAnsi="Times New Roman"/>
          <w:sz w:val="24"/>
          <w:szCs w:val="24"/>
        </w:rPr>
        <w:t xml:space="preserve">pracownikiem instytucji uczestniczącej w realizacji PO KL tj. Instytucji Zarządzającej, Instytucjach Pośredniczących, Instytucjach Wdrażających (Instytucjach Pośredniczących II stopnia), Regionalnych Ośrodkach EFS, Krajowym Ośrodku EFS, </w:t>
      </w:r>
      <w:r w:rsidRPr="00AC13C1">
        <w:rPr>
          <w:rFonts w:ascii="Times New Roman" w:hAnsi="Times New Roman"/>
          <w:sz w:val="24"/>
          <w:szCs w:val="24"/>
        </w:rPr>
        <w:lastRenderedPageBreak/>
        <w:t>Krajowej Instytucji Wspomagającej,</w:t>
      </w:r>
      <w:r w:rsidRPr="001B49C5">
        <w:rPr>
          <w:rFonts w:ascii="Times New Roman" w:hAnsi="Times New Roman"/>
          <w:sz w:val="24"/>
          <w:szCs w:val="24"/>
        </w:rPr>
        <w:t xml:space="preserve"> lecz w przypadku niniejszej umowy nie zachodzi konflikt interesów ani podwójne finansowanie</w:t>
      </w:r>
      <w:r w:rsidR="005F2FA9">
        <w:rPr>
          <w:rFonts w:ascii="Times New Roman" w:hAnsi="Times New Roman"/>
          <w:sz w:val="24"/>
          <w:szCs w:val="24"/>
        </w:rPr>
        <w:t>.</w:t>
      </w:r>
    </w:p>
    <w:p w:rsidR="00531253" w:rsidRPr="00A74D2C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Pr="00A74D2C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sz w:val="24"/>
          <w:szCs w:val="24"/>
        </w:rPr>
        <w:t>...............................................</w:t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A74D2C">
        <w:rPr>
          <w:rFonts w:ascii="Times New Roman" w:hAnsi="Times New Roman"/>
          <w:sz w:val="24"/>
          <w:szCs w:val="24"/>
        </w:rPr>
        <w:br/>
      </w:r>
      <w:r w:rsidRPr="00A74D2C">
        <w:rPr>
          <w:rFonts w:ascii="Times New Roman" w:hAnsi="Times New Roman"/>
          <w:bCs/>
          <w:sz w:val="24"/>
          <w:szCs w:val="24"/>
        </w:rPr>
        <w:t>Miejscowość, data</w:t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/>
          <w:bCs/>
          <w:sz w:val="24"/>
          <w:szCs w:val="24"/>
        </w:rPr>
        <w:t>P</w:t>
      </w:r>
      <w:r w:rsidRPr="00A74D2C">
        <w:rPr>
          <w:rFonts w:ascii="Times New Roman" w:hAnsi="Times New Roman"/>
          <w:bCs/>
          <w:sz w:val="24"/>
          <w:szCs w:val="24"/>
        </w:rPr>
        <w:t>ieczęć i podpis osoby upoważnionej</w:t>
      </w:r>
    </w:p>
    <w:p w:rsidR="00531253" w:rsidRPr="00AC13C1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31253" w:rsidRPr="00D06821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31253" w:rsidRPr="00D06821" w:rsidSect="00CE7501">
      <w:headerReference w:type="default" r:id="rId7"/>
      <w:footerReference w:type="default" r:id="rId8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86F" w:rsidRDefault="00A7486F" w:rsidP="003A17CA">
      <w:pPr>
        <w:spacing w:after="0" w:line="240" w:lineRule="auto"/>
      </w:pPr>
      <w:r>
        <w:separator/>
      </w:r>
    </w:p>
  </w:endnote>
  <w:endnote w:type="continuationSeparator" w:id="0">
    <w:p w:rsidR="00A7486F" w:rsidRDefault="00A7486F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1549FC" w:rsidRDefault="00F23E89">
        <w:pPr>
          <w:pStyle w:val="Stopka"/>
          <w:jc w:val="right"/>
        </w:pPr>
        <w:fldSimple w:instr=" PAGE   \* MERGEFORMAT ">
          <w:r w:rsidR="001B450D">
            <w:rPr>
              <w:noProof/>
            </w:rPr>
            <w:t>1</w:t>
          </w:r>
        </w:fldSimple>
      </w:p>
    </w:sdtContent>
  </w:sdt>
  <w:p w:rsidR="001549FC" w:rsidRDefault="00CE7501" w:rsidP="00FB4E34">
    <w:pPr>
      <w:pStyle w:val="Stopka"/>
      <w:jc w:val="center"/>
    </w:pPr>
    <w:r w:rsidRPr="00CE7501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86F" w:rsidRDefault="00A7486F" w:rsidP="003A17CA">
      <w:pPr>
        <w:spacing w:after="0" w:line="240" w:lineRule="auto"/>
      </w:pPr>
      <w:r>
        <w:separator/>
      </w:r>
    </w:p>
  </w:footnote>
  <w:footnote w:type="continuationSeparator" w:id="0">
    <w:p w:rsidR="00A7486F" w:rsidRDefault="00A7486F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FC" w:rsidRDefault="001549FC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0C95"/>
    <w:multiLevelType w:val="hybridMultilevel"/>
    <w:tmpl w:val="E9609500"/>
    <w:lvl w:ilvl="0" w:tplc="8F063E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4EF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0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E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D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4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23E6A"/>
    <w:multiLevelType w:val="multilevel"/>
    <w:tmpl w:val="51A239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00548"/>
    <w:multiLevelType w:val="hybridMultilevel"/>
    <w:tmpl w:val="B220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60AB4"/>
    <w:multiLevelType w:val="hybridMultilevel"/>
    <w:tmpl w:val="A8AECE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E6E53"/>
    <w:multiLevelType w:val="hybridMultilevel"/>
    <w:tmpl w:val="6DA6F6C2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C06E8"/>
    <w:multiLevelType w:val="hybridMultilevel"/>
    <w:tmpl w:val="D12ACE9C"/>
    <w:lvl w:ilvl="0" w:tplc="B3FC4C3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FCC2C1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42889"/>
    <w:multiLevelType w:val="hybridMultilevel"/>
    <w:tmpl w:val="82626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F3D77"/>
    <w:multiLevelType w:val="hybridMultilevel"/>
    <w:tmpl w:val="7FE4CE44"/>
    <w:lvl w:ilvl="0" w:tplc="832A5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44285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478B4"/>
    <w:multiLevelType w:val="multilevel"/>
    <w:tmpl w:val="AFE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6520B6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B2990"/>
    <w:multiLevelType w:val="hybridMultilevel"/>
    <w:tmpl w:val="BF443B94"/>
    <w:lvl w:ilvl="0" w:tplc="FAD8F9C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7C6707"/>
    <w:multiLevelType w:val="hybridMultilevel"/>
    <w:tmpl w:val="9D60F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5947"/>
    <w:multiLevelType w:val="multilevel"/>
    <w:tmpl w:val="7D76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E69B6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B54C86"/>
    <w:multiLevelType w:val="hybridMultilevel"/>
    <w:tmpl w:val="CF22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83ACD"/>
    <w:multiLevelType w:val="multilevel"/>
    <w:tmpl w:val="3266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328B1"/>
    <w:multiLevelType w:val="hybridMultilevel"/>
    <w:tmpl w:val="848671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C934DD"/>
    <w:multiLevelType w:val="multilevel"/>
    <w:tmpl w:val="6DB88E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0422A"/>
    <w:multiLevelType w:val="hybridMultilevel"/>
    <w:tmpl w:val="FB2085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2790A1C"/>
    <w:multiLevelType w:val="hybridMultilevel"/>
    <w:tmpl w:val="1F16D8DE"/>
    <w:lvl w:ilvl="0" w:tplc="ACE68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6ACD"/>
    <w:multiLevelType w:val="hybridMultilevel"/>
    <w:tmpl w:val="F76C6CA6"/>
    <w:lvl w:ilvl="0" w:tplc="78969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712CC"/>
    <w:multiLevelType w:val="hybridMultilevel"/>
    <w:tmpl w:val="82E0438E"/>
    <w:lvl w:ilvl="0" w:tplc="796ED4E4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6800FE8"/>
    <w:multiLevelType w:val="multilevel"/>
    <w:tmpl w:val="CC2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4622E"/>
    <w:multiLevelType w:val="hybridMultilevel"/>
    <w:tmpl w:val="DAC41DD0"/>
    <w:lvl w:ilvl="0" w:tplc="247C2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C475E"/>
    <w:multiLevelType w:val="hybridMultilevel"/>
    <w:tmpl w:val="8B5E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378E8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54116"/>
    <w:multiLevelType w:val="hybridMultilevel"/>
    <w:tmpl w:val="07AA7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401D"/>
    <w:multiLevelType w:val="hybridMultilevel"/>
    <w:tmpl w:val="C3B470AA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7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0A5935"/>
    <w:multiLevelType w:val="hybridMultilevel"/>
    <w:tmpl w:val="855EE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2B0E3C"/>
    <w:multiLevelType w:val="hybridMultilevel"/>
    <w:tmpl w:val="B036A084"/>
    <w:lvl w:ilvl="0" w:tplc="789693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7904"/>
    <w:multiLevelType w:val="hybridMultilevel"/>
    <w:tmpl w:val="B5D09E4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4">
    <w:nsid w:val="7B8E4385"/>
    <w:multiLevelType w:val="multilevel"/>
    <w:tmpl w:val="342A90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2B2686"/>
    <w:multiLevelType w:val="hybridMultilevel"/>
    <w:tmpl w:val="46EE6ACA"/>
    <w:lvl w:ilvl="0" w:tplc="52E0BB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0A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B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A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AF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2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F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EF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4"/>
  </w:num>
  <w:num w:numId="3">
    <w:abstractNumId w:val="20"/>
  </w:num>
  <w:num w:numId="4">
    <w:abstractNumId w:val="45"/>
  </w:num>
  <w:num w:numId="5">
    <w:abstractNumId w:val="45"/>
    <w:lvlOverride w:ilvl="0">
      <w:lvl w:ilvl="0" w:tplc="52E0BB58">
        <w:numFmt w:val="decimal"/>
        <w:lvlText w:val=""/>
        <w:lvlJc w:val="left"/>
      </w:lvl>
    </w:lvlOverride>
    <w:lvlOverride w:ilvl="1">
      <w:lvl w:ilvl="1" w:tplc="CB60A23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0"/>
  </w:num>
  <w:num w:numId="7">
    <w:abstractNumId w:val="3"/>
  </w:num>
  <w:num w:numId="8">
    <w:abstractNumId w:val="1"/>
  </w:num>
  <w:num w:numId="9">
    <w:abstractNumId w:val="44"/>
  </w:num>
  <w:num w:numId="10">
    <w:abstractNumId w:val="2"/>
  </w:num>
  <w:num w:numId="11">
    <w:abstractNumId w:val="35"/>
  </w:num>
  <w:num w:numId="12">
    <w:abstractNumId w:val="36"/>
  </w:num>
  <w:num w:numId="13">
    <w:abstractNumId w:val="43"/>
  </w:num>
  <w:num w:numId="14">
    <w:abstractNumId w:val="5"/>
  </w:num>
  <w:num w:numId="15">
    <w:abstractNumId w:val="31"/>
  </w:num>
  <w:num w:numId="16">
    <w:abstractNumId w:val="29"/>
  </w:num>
  <w:num w:numId="17">
    <w:abstractNumId w:val="13"/>
  </w:num>
  <w:num w:numId="18">
    <w:abstractNumId w:val="15"/>
  </w:num>
  <w:num w:numId="19">
    <w:abstractNumId w:val="4"/>
  </w:num>
  <w:num w:numId="20">
    <w:abstractNumId w:val="39"/>
  </w:num>
  <w:num w:numId="21">
    <w:abstractNumId w:val="7"/>
  </w:num>
  <w:num w:numId="22">
    <w:abstractNumId w:val="21"/>
  </w:num>
  <w:num w:numId="23">
    <w:abstractNumId w:val="38"/>
  </w:num>
  <w:num w:numId="24">
    <w:abstractNumId w:val="30"/>
  </w:num>
  <w:num w:numId="25">
    <w:abstractNumId w:val="9"/>
  </w:num>
  <w:num w:numId="26">
    <w:abstractNumId w:val="41"/>
  </w:num>
  <w:num w:numId="27">
    <w:abstractNumId w:val="19"/>
  </w:num>
  <w:num w:numId="28">
    <w:abstractNumId w:val="11"/>
  </w:num>
  <w:num w:numId="29">
    <w:abstractNumId w:val="8"/>
  </w:num>
  <w:num w:numId="30">
    <w:abstractNumId w:val="34"/>
  </w:num>
  <w:num w:numId="31">
    <w:abstractNumId w:val="10"/>
  </w:num>
  <w:num w:numId="32">
    <w:abstractNumId w:val="37"/>
  </w:num>
  <w:num w:numId="33">
    <w:abstractNumId w:val="22"/>
  </w:num>
  <w:num w:numId="34">
    <w:abstractNumId w:val="33"/>
  </w:num>
  <w:num w:numId="35">
    <w:abstractNumId w:val="42"/>
  </w:num>
  <w:num w:numId="36">
    <w:abstractNumId w:val="23"/>
  </w:num>
  <w:num w:numId="37">
    <w:abstractNumId w:val="17"/>
  </w:num>
  <w:num w:numId="38">
    <w:abstractNumId w:val="24"/>
  </w:num>
  <w:num w:numId="39">
    <w:abstractNumId w:val="0"/>
  </w:num>
  <w:num w:numId="40">
    <w:abstractNumId w:val="12"/>
  </w:num>
  <w:num w:numId="41">
    <w:abstractNumId w:val="26"/>
  </w:num>
  <w:num w:numId="42">
    <w:abstractNumId w:val="18"/>
  </w:num>
  <w:num w:numId="43">
    <w:abstractNumId w:val="32"/>
  </w:num>
  <w:num w:numId="44">
    <w:abstractNumId w:val="25"/>
  </w:num>
  <w:num w:numId="45">
    <w:abstractNumId w:val="6"/>
  </w:num>
  <w:num w:numId="46">
    <w:abstractNumId w:val="16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13C78"/>
    <w:rsid w:val="0004447C"/>
    <w:rsid w:val="00072037"/>
    <w:rsid w:val="000C0402"/>
    <w:rsid w:val="000D0030"/>
    <w:rsid w:val="000D116D"/>
    <w:rsid w:val="00105076"/>
    <w:rsid w:val="00142887"/>
    <w:rsid w:val="001549FC"/>
    <w:rsid w:val="00157764"/>
    <w:rsid w:val="00163458"/>
    <w:rsid w:val="0019036A"/>
    <w:rsid w:val="001B450D"/>
    <w:rsid w:val="001C5E50"/>
    <w:rsid w:val="001C60E0"/>
    <w:rsid w:val="001D2C11"/>
    <w:rsid w:val="00214933"/>
    <w:rsid w:val="0027465A"/>
    <w:rsid w:val="002A41A2"/>
    <w:rsid w:val="002B73E9"/>
    <w:rsid w:val="002D351D"/>
    <w:rsid w:val="00321BB6"/>
    <w:rsid w:val="00342C52"/>
    <w:rsid w:val="00344E11"/>
    <w:rsid w:val="0035353B"/>
    <w:rsid w:val="00355330"/>
    <w:rsid w:val="00356F14"/>
    <w:rsid w:val="00371C3B"/>
    <w:rsid w:val="00381B9C"/>
    <w:rsid w:val="00397C18"/>
    <w:rsid w:val="003A17CA"/>
    <w:rsid w:val="003B77F5"/>
    <w:rsid w:val="003D09F1"/>
    <w:rsid w:val="003D610A"/>
    <w:rsid w:val="003E4F25"/>
    <w:rsid w:val="00405B5F"/>
    <w:rsid w:val="004151E1"/>
    <w:rsid w:val="0042341E"/>
    <w:rsid w:val="00465D97"/>
    <w:rsid w:val="004B7CF4"/>
    <w:rsid w:val="004D363F"/>
    <w:rsid w:val="005126BE"/>
    <w:rsid w:val="00531253"/>
    <w:rsid w:val="005632B9"/>
    <w:rsid w:val="00577576"/>
    <w:rsid w:val="005A4A4B"/>
    <w:rsid w:val="005A4E1E"/>
    <w:rsid w:val="005F2FA9"/>
    <w:rsid w:val="00664150"/>
    <w:rsid w:val="00681ABA"/>
    <w:rsid w:val="00765F34"/>
    <w:rsid w:val="00775095"/>
    <w:rsid w:val="00781FC9"/>
    <w:rsid w:val="008063A3"/>
    <w:rsid w:val="00852238"/>
    <w:rsid w:val="008E1789"/>
    <w:rsid w:val="00937530"/>
    <w:rsid w:val="00986924"/>
    <w:rsid w:val="009B2580"/>
    <w:rsid w:val="009B45C8"/>
    <w:rsid w:val="009C50E7"/>
    <w:rsid w:val="009F1985"/>
    <w:rsid w:val="00A00DDE"/>
    <w:rsid w:val="00A0556F"/>
    <w:rsid w:val="00A10A3C"/>
    <w:rsid w:val="00A144C8"/>
    <w:rsid w:val="00A42C05"/>
    <w:rsid w:val="00A547AE"/>
    <w:rsid w:val="00A60152"/>
    <w:rsid w:val="00A7486F"/>
    <w:rsid w:val="00A876E2"/>
    <w:rsid w:val="00AD42A5"/>
    <w:rsid w:val="00AD54EA"/>
    <w:rsid w:val="00AE0E0F"/>
    <w:rsid w:val="00AE1254"/>
    <w:rsid w:val="00AE6F4D"/>
    <w:rsid w:val="00B15607"/>
    <w:rsid w:val="00B35D31"/>
    <w:rsid w:val="00B4679C"/>
    <w:rsid w:val="00B664E7"/>
    <w:rsid w:val="00B93996"/>
    <w:rsid w:val="00B9548F"/>
    <w:rsid w:val="00BC321E"/>
    <w:rsid w:val="00BE63CA"/>
    <w:rsid w:val="00C5062D"/>
    <w:rsid w:val="00CA240D"/>
    <w:rsid w:val="00CD3E7D"/>
    <w:rsid w:val="00CE7501"/>
    <w:rsid w:val="00D06821"/>
    <w:rsid w:val="00D70F54"/>
    <w:rsid w:val="00D7564E"/>
    <w:rsid w:val="00D94E60"/>
    <w:rsid w:val="00DF05DE"/>
    <w:rsid w:val="00E02397"/>
    <w:rsid w:val="00E11311"/>
    <w:rsid w:val="00E2229E"/>
    <w:rsid w:val="00E3470B"/>
    <w:rsid w:val="00E926A8"/>
    <w:rsid w:val="00EB02BC"/>
    <w:rsid w:val="00EB349D"/>
    <w:rsid w:val="00EE7F06"/>
    <w:rsid w:val="00EF1B5D"/>
    <w:rsid w:val="00EF4AB6"/>
    <w:rsid w:val="00F23E89"/>
    <w:rsid w:val="00F45A87"/>
    <w:rsid w:val="00F847FA"/>
    <w:rsid w:val="00F90F50"/>
    <w:rsid w:val="00FB4E34"/>
    <w:rsid w:val="00FD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7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uiPriority w:val="99"/>
    <w:rsid w:val="00013C7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013C7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3C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3C78"/>
    <w:rPr>
      <w:b/>
      <w:bCs/>
    </w:rPr>
  </w:style>
  <w:style w:type="paragraph" w:customStyle="1" w:styleId="Tresc">
    <w:name w:val="Tresc"/>
    <w:basedOn w:val="Normalny"/>
    <w:uiPriority w:val="99"/>
    <w:rsid w:val="00A144C8"/>
    <w:pPr>
      <w:spacing w:after="120" w:line="30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15</cp:revision>
  <cp:lastPrinted>2014-09-15T07:26:00Z</cp:lastPrinted>
  <dcterms:created xsi:type="dcterms:W3CDTF">2014-05-08T06:21:00Z</dcterms:created>
  <dcterms:modified xsi:type="dcterms:W3CDTF">2014-09-15T07:26:00Z</dcterms:modified>
</cp:coreProperties>
</file>