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443AFAB7" w:rsidR="00425E7C" w:rsidRPr="00265681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265681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2656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265681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CA7B3B">
        <w:rPr>
          <w:rFonts w:ascii="Calibri" w:eastAsia="Times New Roman" w:hAnsi="Calibri" w:cs="Calibri"/>
          <w:bCs/>
          <w:sz w:val="24"/>
          <w:szCs w:val="24"/>
        </w:rPr>
        <w:t>0</w:t>
      </w:r>
      <w:r w:rsidR="001C325E">
        <w:rPr>
          <w:rFonts w:ascii="Calibri" w:eastAsia="Times New Roman" w:hAnsi="Calibri" w:cs="Calibri"/>
          <w:bCs/>
          <w:sz w:val="24"/>
          <w:szCs w:val="24"/>
        </w:rPr>
        <w:t>9</w:t>
      </w:r>
      <w:r w:rsidR="000972B9">
        <w:rPr>
          <w:rFonts w:ascii="Calibri" w:eastAsia="Times New Roman" w:hAnsi="Calibri" w:cs="Calibri"/>
          <w:bCs/>
          <w:sz w:val="24"/>
          <w:szCs w:val="24"/>
        </w:rPr>
        <w:t>.</w:t>
      </w:r>
      <w:r w:rsidR="00CA7B3B">
        <w:rPr>
          <w:rFonts w:ascii="Calibri" w:eastAsia="Times New Roman" w:hAnsi="Calibri" w:cs="Calibri"/>
          <w:bCs/>
          <w:sz w:val="24"/>
          <w:szCs w:val="24"/>
        </w:rPr>
        <w:t>0</w:t>
      </w:r>
      <w:r w:rsidR="001C325E">
        <w:rPr>
          <w:rFonts w:ascii="Calibri" w:eastAsia="Times New Roman" w:hAnsi="Calibri" w:cs="Calibri"/>
          <w:bCs/>
          <w:sz w:val="24"/>
          <w:szCs w:val="24"/>
        </w:rPr>
        <w:t>5</w:t>
      </w:r>
      <w:r w:rsidR="00041AE7" w:rsidRPr="00265681">
        <w:rPr>
          <w:rFonts w:ascii="Calibri" w:eastAsia="Times New Roman" w:hAnsi="Calibri" w:cs="Calibri"/>
          <w:bCs/>
          <w:sz w:val="24"/>
          <w:szCs w:val="24"/>
        </w:rPr>
        <w:t>.202</w:t>
      </w:r>
      <w:r w:rsidR="00CA7B3B">
        <w:rPr>
          <w:rFonts w:ascii="Calibri" w:eastAsia="Times New Roman" w:hAnsi="Calibri" w:cs="Calibri"/>
          <w:bCs/>
          <w:sz w:val="24"/>
          <w:szCs w:val="24"/>
        </w:rPr>
        <w:t>4</w:t>
      </w:r>
      <w:r w:rsidRPr="00265681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63699A25" w14:textId="37E86660" w:rsidR="00425E7C" w:rsidRPr="00265681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265681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265681" w:rsidRDefault="00122F53" w:rsidP="00265681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 w:rsidRPr="00265681">
        <w:rPr>
          <w:rFonts w:ascii="Calibri" w:eastAsia="Times New Roman" w:hAnsi="Calibri" w:cs="Calibri"/>
          <w:b/>
          <w:sz w:val="24"/>
          <w:szCs w:val="24"/>
        </w:rPr>
        <w:t>ZESTAWIENIE OFERT</w:t>
      </w:r>
    </w:p>
    <w:p w14:paraId="69F25A32" w14:textId="117B1445" w:rsidR="00265681" w:rsidRPr="00265681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</w:p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7"/>
        <w:gridCol w:w="1517"/>
        <w:gridCol w:w="1581"/>
      </w:tblGrid>
      <w:tr w:rsidR="00265681" w:rsidRPr="00265681" w14:paraId="1DDA1CC6" w14:textId="77777777" w:rsidTr="00265681">
        <w:trPr>
          <w:trHeight w:val="1035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8E323" w14:textId="139D4A70" w:rsidR="00265681" w:rsidRPr="00265681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>dot</w:t>
            </w:r>
            <w:r w:rsidR="003B416C">
              <w:rPr>
                <w:rFonts w:ascii="Calibri" w:eastAsia="Times New Roman" w:hAnsi="Calibri" w:cs="Calibri"/>
                <w:sz w:val="24"/>
                <w:szCs w:val="24"/>
              </w:rPr>
              <w:t>yczy</w:t>
            </w: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265681">
              <w:rPr>
                <w:rFonts w:ascii="Calibri" w:eastAsia="TimesNewRoman" w:hAnsi="Calibri" w:cs="Calibri"/>
                <w:sz w:val="24"/>
                <w:szCs w:val="24"/>
              </w:rPr>
              <w:t xml:space="preserve">Zapytania ofertowego na </w:t>
            </w:r>
            <w:r w:rsidR="001C325E" w:rsidRPr="001C325E">
              <w:rPr>
                <w:rFonts w:ascii="Calibri" w:hAnsi="Calibri" w:cs="Calibri"/>
                <w:b/>
                <w:bCs/>
                <w:sz w:val="24"/>
                <w:szCs w:val="24"/>
              </w:rPr>
              <w:t>dostawy artykułów spożywczych w ramach przydziału środków BHP dla pracowników Biura oraz 16 Oddziałów PFRON</w:t>
            </w:r>
            <w:r w:rsidR="00CA7B3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1E5EC604" w14:textId="34DF414C" w:rsidR="00265681" w:rsidRPr="00265681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>Zestawienie prawidłowo przesłanych ofert:</w:t>
            </w:r>
          </w:p>
          <w:p w14:paraId="720FF53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8299230" w14:textId="3FEFEAD0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5681" w:rsidRPr="00265681" w14:paraId="6D15EE74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988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09B0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24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F90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Punktacja</w:t>
            </w:r>
          </w:p>
        </w:tc>
      </w:tr>
      <w:tr w:rsidR="00265681" w:rsidRPr="00265681" w14:paraId="0DC47BC7" w14:textId="77777777" w:rsidTr="00265681">
        <w:trPr>
          <w:trHeight w:val="12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69BB7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4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4ACB94" w14:textId="72F2D30E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Nazwa  i adres Wykonawcy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70E1E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Cena oferty 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(brutto zł)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64AE8" w14:textId="40318D86" w:rsidR="00265681" w:rsidRPr="00265681" w:rsidRDefault="009B1F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Punkty</w:t>
            </w:r>
          </w:p>
        </w:tc>
      </w:tr>
      <w:tr w:rsidR="00265681" w:rsidRPr="00265681" w14:paraId="7749ECF2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3E6F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95FC" w14:textId="4F9F5C04" w:rsidR="005333B4" w:rsidRDefault="00111EBD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Hurt-Detal Artykuły Spożywczo – Rolne</w:t>
            </w:r>
          </w:p>
          <w:p w14:paraId="1C9471FB" w14:textId="409FE298" w:rsidR="00111EBD" w:rsidRPr="005333B4" w:rsidRDefault="00111EBD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Anna Siekierko</w:t>
            </w:r>
          </w:p>
          <w:p w14:paraId="6DE10A8D" w14:textId="3E20CA2A" w:rsidR="00CA5839" w:rsidRPr="00265681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33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ul. </w:t>
            </w:r>
            <w:r w:rsidR="00111E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Szpitalna 24</w:t>
            </w:r>
            <w:r w:rsidRPr="005333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 w:rsidR="00111E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18-200 Wysokie Mazowieckie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C871" w14:textId="3874F306" w:rsidR="00265681" w:rsidRPr="00265681" w:rsidRDefault="00111EBD" w:rsidP="00111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103 338,07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95C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100,00</w:t>
            </w:r>
          </w:p>
        </w:tc>
      </w:tr>
      <w:tr w:rsidR="005333B4" w:rsidRPr="00265681" w14:paraId="66829855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F734" w14:textId="5A66F1D0" w:rsidR="005333B4" w:rsidRPr="00265681" w:rsidRDefault="005333B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36D1" w14:textId="0180E87F" w:rsidR="005333B4" w:rsidRDefault="00111EBD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WWW SERWIS Szymon Wójcik</w:t>
            </w:r>
          </w:p>
          <w:p w14:paraId="064B61FB" w14:textId="0917067F" w:rsidR="005333B4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ul. </w:t>
            </w:r>
            <w:r w:rsidR="00CA7B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</w:t>
            </w:r>
            <w:r w:rsidR="00111E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 Sajny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111E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CA58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 w:rsidR="00CA7B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111E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CA58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="00111E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530 Góra Kalwaria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96BB" w14:textId="6F9447B0" w:rsidR="005333B4" w:rsidRDefault="00111EBD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113 998,54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2E6A" w14:textId="6A09C2BA" w:rsidR="005333B4" w:rsidRDefault="009A7088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90,64</w:t>
            </w:r>
          </w:p>
        </w:tc>
      </w:tr>
      <w:tr w:rsidR="00265681" w:rsidRPr="00265681" w14:paraId="26C77DD1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E5F7" w14:textId="07E50117" w:rsidR="00265681" w:rsidRPr="00265681" w:rsidRDefault="005333B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ACE3" w14:textId="77777777" w:rsidR="00111EBD" w:rsidRDefault="00111EBD" w:rsidP="00CA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1E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Office Media – Biuro Partner Sp. z o. o. </w:t>
            </w:r>
          </w:p>
          <w:p w14:paraId="186A1DDC" w14:textId="459E2E3B" w:rsidR="00CA5839" w:rsidRPr="00265681" w:rsidRDefault="00111EBD" w:rsidP="00CA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ul. Towarowa </w:t>
            </w:r>
            <w:r w:rsidR="009A70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22, </w:t>
            </w:r>
            <w:r w:rsidR="00CA7B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9A70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CA7B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="009A70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839</w:t>
            </w:r>
            <w:r w:rsidR="00CA7B3B" w:rsidRPr="005333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A7B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2E54" w14:textId="473FD4B3" w:rsidR="00265681" w:rsidRPr="00265681" w:rsidRDefault="009A7088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141 047,62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2933" w14:textId="2E38F71B" w:rsidR="00265681" w:rsidRPr="00265681" w:rsidRDefault="009A7088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6E68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</w:tr>
      <w:tr w:rsidR="00265681" w:rsidRPr="00265681" w14:paraId="6DD23D00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2912B" w14:textId="5A6BE788" w:rsidR="00265681" w:rsidRPr="00265681" w:rsidRDefault="005333B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93A6" w14:textId="299F5464" w:rsidR="009A7088" w:rsidRDefault="009A7088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GULIK </w:t>
            </w:r>
            <w:r w:rsidRPr="009A70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Sp. z o. o. </w:t>
            </w:r>
          </w:p>
          <w:p w14:paraId="04F7FB16" w14:textId="059D94D8" w:rsidR="00F42A96" w:rsidRPr="00265681" w:rsidRDefault="009A7088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Długa 2</w:t>
            </w:r>
            <w:r w:rsidR="000311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05-860 Płochocin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3403" w14:textId="30E6AF5E" w:rsidR="00265681" w:rsidRPr="00265681" w:rsidRDefault="009A7088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166 383,63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39B3" w14:textId="08ECA1AE" w:rsidR="00265681" w:rsidRPr="00265681" w:rsidRDefault="009A7088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62,10</w:t>
            </w:r>
          </w:p>
        </w:tc>
      </w:tr>
      <w:tr w:rsidR="00265681" w:rsidRPr="00265681" w14:paraId="4DF3A1F7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2F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81F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0E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12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1411E644" w14:textId="77777777" w:rsidTr="00265681">
        <w:trPr>
          <w:trHeight w:val="30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59AC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RANGE!A8"/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Kryterium - Cena oferty „C” –  waga 100 %  (100% = 100 pkt), liczona wg wzoru:</w:t>
            </w:r>
            <w:bookmarkEnd w:id="0"/>
          </w:p>
        </w:tc>
      </w:tr>
      <w:tr w:rsidR="00265681" w:rsidRPr="00265681" w14:paraId="1B475E86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CD2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E0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najtańszej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E57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5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49301D8D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83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4E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= ------------------------------------------ x 100 pkt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FA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5681" w:rsidRPr="00265681" w14:paraId="1DFD433B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90F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53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ocenianej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32A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2C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9C56851" w14:textId="77777777" w:rsidR="00265681" w:rsidRPr="00826C07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265681" w:rsidRPr="00826C07" w:rsidSect="00F42A9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85473">
    <w:abstractNumId w:val="5"/>
  </w:num>
  <w:num w:numId="2" w16cid:durableId="1499348946">
    <w:abstractNumId w:val="16"/>
  </w:num>
  <w:num w:numId="3" w16cid:durableId="1859419174">
    <w:abstractNumId w:val="6"/>
  </w:num>
  <w:num w:numId="4" w16cid:durableId="173886135">
    <w:abstractNumId w:val="14"/>
  </w:num>
  <w:num w:numId="5" w16cid:durableId="341475008">
    <w:abstractNumId w:val="1"/>
  </w:num>
  <w:num w:numId="6" w16cid:durableId="371543835">
    <w:abstractNumId w:val="15"/>
  </w:num>
  <w:num w:numId="7" w16cid:durableId="1316297026">
    <w:abstractNumId w:val="10"/>
  </w:num>
  <w:num w:numId="8" w16cid:durableId="1220438904">
    <w:abstractNumId w:val="0"/>
  </w:num>
  <w:num w:numId="9" w16cid:durableId="800536875">
    <w:abstractNumId w:val="9"/>
  </w:num>
  <w:num w:numId="10" w16cid:durableId="1093816454">
    <w:abstractNumId w:val="2"/>
  </w:num>
  <w:num w:numId="11" w16cid:durableId="1314330204">
    <w:abstractNumId w:val="7"/>
  </w:num>
  <w:num w:numId="12" w16cid:durableId="1305042353">
    <w:abstractNumId w:val="12"/>
  </w:num>
  <w:num w:numId="13" w16cid:durableId="582298714">
    <w:abstractNumId w:val="18"/>
  </w:num>
  <w:num w:numId="14" w16cid:durableId="1249654222">
    <w:abstractNumId w:val="13"/>
  </w:num>
  <w:num w:numId="15" w16cid:durableId="2135782735">
    <w:abstractNumId w:val="4"/>
  </w:num>
  <w:num w:numId="16" w16cid:durableId="164592376">
    <w:abstractNumId w:val="8"/>
  </w:num>
  <w:num w:numId="17" w16cid:durableId="288047760">
    <w:abstractNumId w:val="3"/>
  </w:num>
  <w:num w:numId="18" w16cid:durableId="1392339278">
    <w:abstractNumId w:val="11"/>
  </w:num>
  <w:num w:numId="19" w16cid:durableId="40672625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11C7"/>
    <w:rsid w:val="00033088"/>
    <w:rsid w:val="0004086E"/>
    <w:rsid w:val="00041AE7"/>
    <w:rsid w:val="00043957"/>
    <w:rsid w:val="000528E5"/>
    <w:rsid w:val="00070607"/>
    <w:rsid w:val="00087AE5"/>
    <w:rsid w:val="00093178"/>
    <w:rsid w:val="000972B9"/>
    <w:rsid w:val="000A44A5"/>
    <w:rsid w:val="000C1F78"/>
    <w:rsid w:val="000F09FC"/>
    <w:rsid w:val="00111EBD"/>
    <w:rsid w:val="00122F53"/>
    <w:rsid w:val="00131006"/>
    <w:rsid w:val="00147DCD"/>
    <w:rsid w:val="00167EE4"/>
    <w:rsid w:val="001810E5"/>
    <w:rsid w:val="00193730"/>
    <w:rsid w:val="001C325E"/>
    <w:rsid w:val="001C3A94"/>
    <w:rsid w:val="001D3294"/>
    <w:rsid w:val="001F0EF4"/>
    <w:rsid w:val="002354F3"/>
    <w:rsid w:val="00242857"/>
    <w:rsid w:val="00263629"/>
    <w:rsid w:val="00265681"/>
    <w:rsid w:val="0027014E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8720B"/>
    <w:rsid w:val="00390D69"/>
    <w:rsid w:val="003B416C"/>
    <w:rsid w:val="003E4E72"/>
    <w:rsid w:val="00425E7C"/>
    <w:rsid w:val="0043512B"/>
    <w:rsid w:val="00446A66"/>
    <w:rsid w:val="00457257"/>
    <w:rsid w:val="00465B8E"/>
    <w:rsid w:val="004762DB"/>
    <w:rsid w:val="00483D2C"/>
    <w:rsid w:val="004B358E"/>
    <w:rsid w:val="004C5ADD"/>
    <w:rsid w:val="004F2BE0"/>
    <w:rsid w:val="00504CBA"/>
    <w:rsid w:val="00507D78"/>
    <w:rsid w:val="005132C2"/>
    <w:rsid w:val="005327A0"/>
    <w:rsid w:val="005333B4"/>
    <w:rsid w:val="00544178"/>
    <w:rsid w:val="0054533A"/>
    <w:rsid w:val="00550856"/>
    <w:rsid w:val="00564FD9"/>
    <w:rsid w:val="0057768C"/>
    <w:rsid w:val="005C3099"/>
    <w:rsid w:val="005C4B47"/>
    <w:rsid w:val="005C5D2C"/>
    <w:rsid w:val="005E5852"/>
    <w:rsid w:val="00612FB9"/>
    <w:rsid w:val="0061478A"/>
    <w:rsid w:val="00631130"/>
    <w:rsid w:val="00637BB2"/>
    <w:rsid w:val="006654FC"/>
    <w:rsid w:val="006E5B57"/>
    <w:rsid w:val="006E6894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602FF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A7088"/>
    <w:rsid w:val="009B1F54"/>
    <w:rsid w:val="009B36E3"/>
    <w:rsid w:val="00A232DC"/>
    <w:rsid w:val="00A40171"/>
    <w:rsid w:val="00A46949"/>
    <w:rsid w:val="00A8186C"/>
    <w:rsid w:val="00AE1E73"/>
    <w:rsid w:val="00AE443B"/>
    <w:rsid w:val="00B00D64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A5839"/>
    <w:rsid w:val="00CA7B3B"/>
    <w:rsid w:val="00CB1089"/>
    <w:rsid w:val="00CE1A55"/>
    <w:rsid w:val="00D0054F"/>
    <w:rsid w:val="00D37543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399E"/>
    <w:rsid w:val="00EF5D1C"/>
    <w:rsid w:val="00F20760"/>
    <w:rsid w:val="00F22EC6"/>
    <w:rsid w:val="00F3792C"/>
    <w:rsid w:val="00F42A96"/>
    <w:rsid w:val="00F651F8"/>
    <w:rsid w:val="00F66576"/>
    <w:rsid w:val="00F7140C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F51FE-5281-4101-975F-8F4FD679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31</cp:revision>
  <cp:lastPrinted>2022-09-09T09:44:00Z</cp:lastPrinted>
  <dcterms:created xsi:type="dcterms:W3CDTF">2020-08-20T13:00:00Z</dcterms:created>
  <dcterms:modified xsi:type="dcterms:W3CDTF">2024-05-09T11:10:00Z</dcterms:modified>
</cp:coreProperties>
</file>