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EDF1D" w14:textId="77777777" w:rsidR="00B80FCA" w:rsidRPr="00922458" w:rsidRDefault="00B80FCA" w:rsidP="00FF5D82">
      <w:pPr>
        <w:jc w:val="center"/>
        <w:rPr>
          <w:rFonts w:cstheme="minorHAnsi"/>
          <w:b/>
          <w:bCs/>
          <w:sz w:val="24"/>
          <w:szCs w:val="24"/>
        </w:rPr>
      </w:pPr>
    </w:p>
    <w:p w14:paraId="14D58996" w14:textId="289F370C" w:rsidR="00FF5D82" w:rsidRPr="00922458" w:rsidRDefault="00D97819" w:rsidP="002A400D">
      <w:pPr>
        <w:rPr>
          <w:rFonts w:cstheme="minorHAnsi"/>
          <w:b/>
          <w:bCs/>
          <w:sz w:val="28"/>
          <w:szCs w:val="28"/>
        </w:rPr>
      </w:pPr>
      <w:r w:rsidRPr="00922458">
        <w:rPr>
          <w:rFonts w:cstheme="minorHAnsi"/>
          <w:b/>
          <w:bCs/>
          <w:sz w:val="28"/>
          <w:szCs w:val="28"/>
        </w:rPr>
        <w:t>Zestawienie złożonych ofert</w:t>
      </w:r>
    </w:p>
    <w:p w14:paraId="6F12C613" w14:textId="77777777" w:rsidR="002A400D" w:rsidRDefault="002A400D" w:rsidP="002A400D">
      <w:pPr>
        <w:spacing w:after="0" w:line="276" w:lineRule="auto"/>
        <w:rPr>
          <w:rFonts w:cstheme="minorHAnsi"/>
          <w:sz w:val="24"/>
          <w:szCs w:val="24"/>
        </w:rPr>
      </w:pPr>
      <w:r w:rsidRPr="00136E08">
        <w:rPr>
          <w:rFonts w:cstheme="minorHAnsi"/>
          <w:sz w:val="24"/>
          <w:szCs w:val="24"/>
        </w:rPr>
        <w:t xml:space="preserve">dot. </w:t>
      </w:r>
      <w:r>
        <w:rPr>
          <w:rFonts w:cstheme="minorHAnsi"/>
          <w:sz w:val="24"/>
          <w:szCs w:val="24"/>
        </w:rPr>
        <w:t>z</w:t>
      </w:r>
      <w:r w:rsidRPr="00136E08">
        <w:rPr>
          <w:rFonts w:cstheme="minorHAnsi"/>
          <w:sz w:val="24"/>
          <w:szCs w:val="24"/>
        </w:rPr>
        <w:t>apytani</w:t>
      </w:r>
      <w:r>
        <w:rPr>
          <w:rFonts w:cstheme="minorHAnsi"/>
          <w:sz w:val="24"/>
          <w:szCs w:val="24"/>
        </w:rPr>
        <w:t>a</w:t>
      </w:r>
      <w:r w:rsidRPr="00136E08">
        <w:rPr>
          <w:rFonts w:cstheme="minorHAnsi"/>
          <w:sz w:val="24"/>
          <w:szCs w:val="24"/>
        </w:rPr>
        <w:t xml:space="preserve"> ofertowe</w:t>
      </w:r>
      <w:r>
        <w:rPr>
          <w:rFonts w:cstheme="minorHAnsi"/>
          <w:sz w:val="24"/>
          <w:szCs w:val="24"/>
        </w:rPr>
        <w:t>go</w:t>
      </w:r>
      <w:r w:rsidRPr="00136E08">
        <w:rPr>
          <w:rFonts w:cstheme="minorHAnsi"/>
          <w:sz w:val="24"/>
          <w:szCs w:val="24"/>
        </w:rPr>
        <w:t xml:space="preserve"> na wykonanie usługi wydruku i dystrybucji „Poradnika po technologiach wspierających osoby z niepełnosprawnością w codziennym życiu” w ramach programu pn. „Centra informacyjno-doradcze dla osób z niepełnosprawnością” </w:t>
      </w:r>
    </w:p>
    <w:p w14:paraId="3E45B9B1" w14:textId="77777777" w:rsidR="002A400D" w:rsidRPr="00136E08" w:rsidRDefault="002A400D" w:rsidP="002A400D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dnia 24 maja 2024 r.</w:t>
      </w:r>
    </w:p>
    <w:p w14:paraId="6CC5989A" w14:textId="77777777" w:rsidR="00922458" w:rsidRPr="00922458" w:rsidRDefault="00922458" w:rsidP="00922458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12450B7E" w14:textId="19C0F816" w:rsidR="00B80FCA" w:rsidRPr="00922458" w:rsidRDefault="00B80FCA" w:rsidP="00B80FCA">
      <w:pPr>
        <w:spacing w:line="276" w:lineRule="auto"/>
        <w:rPr>
          <w:rFonts w:cstheme="minorHAnsi"/>
          <w:sz w:val="24"/>
          <w:szCs w:val="24"/>
        </w:rPr>
      </w:pPr>
      <w:r w:rsidRPr="00922458">
        <w:rPr>
          <w:rFonts w:cstheme="minorHAnsi"/>
          <w:sz w:val="24"/>
          <w:szCs w:val="24"/>
        </w:rPr>
        <w:t xml:space="preserve">W odpowiedzi na opublikowane zapytanie do dnia upływu terminu składnia ofert tj. do </w:t>
      </w:r>
      <w:r w:rsidR="002A400D">
        <w:rPr>
          <w:rFonts w:cstheme="minorHAnsi"/>
          <w:sz w:val="24"/>
          <w:szCs w:val="24"/>
        </w:rPr>
        <w:t>5</w:t>
      </w:r>
      <w:r w:rsidR="00922458">
        <w:rPr>
          <w:rFonts w:cstheme="minorHAnsi"/>
          <w:sz w:val="24"/>
          <w:szCs w:val="24"/>
        </w:rPr>
        <w:t xml:space="preserve"> </w:t>
      </w:r>
      <w:r w:rsidR="002A400D">
        <w:rPr>
          <w:rFonts w:cstheme="minorHAnsi"/>
          <w:sz w:val="24"/>
          <w:szCs w:val="24"/>
        </w:rPr>
        <w:t>czerwca</w:t>
      </w:r>
      <w:r w:rsidRPr="00922458">
        <w:rPr>
          <w:rFonts w:cstheme="minorHAnsi"/>
          <w:sz w:val="24"/>
          <w:szCs w:val="24"/>
        </w:rPr>
        <w:t xml:space="preserve"> 202</w:t>
      </w:r>
      <w:r w:rsidR="00922458">
        <w:rPr>
          <w:rFonts w:cstheme="minorHAnsi"/>
          <w:sz w:val="24"/>
          <w:szCs w:val="24"/>
        </w:rPr>
        <w:t>4</w:t>
      </w:r>
      <w:r w:rsidRPr="00922458">
        <w:rPr>
          <w:rFonts w:cstheme="minorHAnsi"/>
          <w:sz w:val="24"/>
          <w:szCs w:val="24"/>
        </w:rPr>
        <w:t xml:space="preserve"> r. do godz. 1</w:t>
      </w:r>
      <w:r w:rsidR="00922458">
        <w:rPr>
          <w:rFonts w:cstheme="minorHAnsi"/>
          <w:sz w:val="24"/>
          <w:szCs w:val="24"/>
        </w:rPr>
        <w:t>6</w:t>
      </w:r>
      <w:r w:rsidRPr="00922458">
        <w:rPr>
          <w:rFonts w:cstheme="minorHAnsi"/>
          <w:sz w:val="24"/>
          <w:szCs w:val="24"/>
        </w:rPr>
        <w:t>.00 wpłynęł</w:t>
      </w:r>
      <w:r w:rsidR="000E0ADB">
        <w:rPr>
          <w:rFonts w:cstheme="minorHAnsi"/>
          <w:sz w:val="24"/>
          <w:szCs w:val="24"/>
        </w:rPr>
        <w:t>o</w:t>
      </w:r>
      <w:r w:rsidRPr="00922458">
        <w:rPr>
          <w:rFonts w:cstheme="minorHAnsi"/>
          <w:sz w:val="24"/>
          <w:szCs w:val="24"/>
        </w:rPr>
        <w:t xml:space="preserve"> </w:t>
      </w:r>
      <w:r w:rsidR="003A7151">
        <w:rPr>
          <w:rFonts w:cstheme="minorHAnsi"/>
          <w:sz w:val="24"/>
          <w:szCs w:val="24"/>
        </w:rPr>
        <w:t xml:space="preserve">17 </w:t>
      </w:r>
      <w:r w:rsidRPr="00922458">
        <w:rPr>
          <w:rFonts w:cstheme="minorHAnsi"/>
          <w:sz w:val="24"/>
          <w:szCs w:val="24"/>
        </w:rPr>
        <w:t>ofert. Zestawieni</w:t>
      </w:r>
      <w:r w:rsidR="00922458">
        <w:rPr>
          <w:rFonts w:cstheme="minorHAnsi"/>
          <w:sz w:val="24"/>
          <w:szCs w:val="24"/>
        </w:rPr>
        <w:t>e</w:t>
      </w:r>
      <w:r w:rsidRPr="00922458">
        <w:rPr>
          <w:rFonts w:cstheme="minorHAnsi"/>
          <w:sz w:val="24"/>
          <w:szCs w:val="24"/>
        </w:rPr>
        <w:t xml:space="preserve"> ofert poniżej:</w:t>
      </w:r>
    </w:p>
    <w:tbl>
      <w:tblPr>
        <w:tblStyle w:val="Tabela-Siatka"/>
        <w:tblpPr w:leftFromText="141" w:rightFromText="141" w:vertAnchor="text" w:tblpXSpec="center" w:tblpY="1"/>
        <w:tblOverlap w:val="never"/>
        <w:tblW w:w="10341" w:type="dxa"/>
        <w:tblLook w:val="04A0" w:firstRow="1" w:lastRow="0" w:firstColumn="1" w:lastColumn="0" w:noHBand="0" w:noVBand="1"/>
      </w:tblPr>
      <w:tblGrid>
        <w:gridCol w:w="988"/>
        <w:gridCol w:w="1569"/>
        <w:gridCol w:w="4668"/>
        <w:gridCol w:w="1662"/>
        <w:gridCol w:w="1454"/>
      </w:tblGrid>
      <w:tr w:rsidR="00FF5D82" w:rsidRPr="00922458" w14:paraId="15A6D75C" w14:textId="77777777" w:rsidTr="002A400D">
        <w:tc>
          <w:tcPr>
            <w:tcW w:w="988" w:type="dxa"/>
          </w:tcPr>
          <w:p w14:paraId="46C186D1" w14:textId="78A7522A" w:rsidR="00FF5D82" w:rsidRPr="00922458" w:rsidRDefault="00FF5D82" w:rsidP="009278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22458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569" w:type="dxa"/>
          </w:tcPr>
          <w:p w14:paraId="095DCCF5" w14:textId="7A022856" w:rsidR="00FF5D82" w:rsidRPr="00922458" w:rsidRDefault="00FF5D82" w:rsidP="009224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22458">
              <w:rPr>
                <w:rFonts w:cstheme="minorHAnsi"/>
                <w:b/>
                <w:bCs/>
                <w:sz w:val="24"/>
                <w:szCs w:val="24"/>
              </w:rPr>
              <w:t>Data wpływu oferty</w:t>
            </w:r>
          </w:p>
        </w:tc>
        <w:tc>
          <w:tcPr>
            <w:tcW w:w="4668" w:type="dxa"/>
          </w:tcPr>
          <w:p w14:paraId="6E8C7BFD" w14:textId="5777FA16" w:rsidR="00FF5D82" w:rsidRPr="00922458" w:rsidRDefault="00FF5D82" w:rsidP="009224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22458">
              <w:rPr>
                <w:rFonts w:cstheme="minorHAnsi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1662" w:type="dxa"/>
          </w:tcPr>
          <w:p w14:paraId="1E7D8077" w14:textId="725F193B" w:rsidR="00FF5D82" w:rsidRPr="00922458" w:rsidRDefault="00FF5D82" w:rsidP="009224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22458">
              <w:rPr>
                <w:rFonts w:cstheme="minorHAnsi"/>
                <w:b/>
                <w:bCs/>
                <w:sz w:val="24"/>
                <w:szCs w:val="24"/>
              </w:rPr>
              <w:t>Oferowana cena brutto za realizację zamówienia</w:t>
            </w:r>
          </w:p>
        </w:tc>
        <w:tc>
          <w:tcPr>
            <w:tcW w:w="1454" w:type="dxa"/>
          </w:tcPr>
          <w:p w14:paraId="4FB609E8" w14:textId="610DF44D" w:rsidR="00FF5D82" w:rsidRPr="00922458" w:rsidRDefault="00FF5D82" w:rsidP="0092245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22458">
              <w:rPr>
                <w:rFonts w:cstheme="minorHAnsi"/>
                <w:b/>
                <w:bCs/>
                <w:sz w:val="24"/>
                <w:szCs w:val="24"/>
              </w:rPr>
              <w:t>Liczba przyznanych punktów</w:t>
            </w:r>
          </w:p>
        </w:tc>
      </w:tr>
      <w:tr w:rsidR="003A7151" w:rsidRPr="00922458" w14:paraId="074FF7EB" w14:textId="77777777" w:rsidTr="002A400D">
        <w:tc>
          <w:tcPr>
            <w:tcW w:w="988" w:type="dxa"/>
          </w:tcPr>
          <w:p w14:paraId="3CA0A23D" w14:textId="06E5200E" w:rsidR="003A7151" w:rsidRPr="00922458" w:rsidRDefault="003A7151" w:rsidP="003A7151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14:paraId="359662BA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28.05.2024</w:t>
            </w:r>
          </w:p>
          <w:p w14:paraId="797CD260" w14:textId="3D1F11D2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8" w:type="dxa"/>
          </w:tcPr>
          <w:p w14:paraId="73118EFB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 xml:space="preserve">JKB Print Janusz Krystian Barciński, </w:t>
            </w:r>
          </w:p>
          <w:p w14:paraId="449FB35F" w14:textId="231EE3B0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ul. Szumna 5A, 04-514 Warszawa</w:t>
            </w:r>
          </w:p>
        </w:tc>
        <w:tc>
          <w:tcPr>
            <w:tcW w:w="1662" w:type="dxa"/>
            <w:vAlign w:val="bottom"/>
          </w:tcPr>
          <w:p w14:paraId="569A91F3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52 726,80</w:t>
            </w:r>
          </w:p>
          <w:p w14:paraId="3DB11F26" w14:textId="27AB24CB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14:paraId="1B68D02E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46,00</w:t>
            </w:r>
          </w:p>
          <w:p w14:paraId="4F04D443" w14:textId="6BAF5A55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7151" w:rsidRPr="00922458" w14:paraId="0E31B52D" w14:textId="77777777" w:rsidTr="002A400D">
        <w:tc>
          <w:tcPr>
            <w:tcW w:w="988" w:type="dxa"/>
          </w:tcPr>
          <w:p w14:paraId="21E6A33A" w14:textId="1F0B60A7" w:rsidR="003A7151" w:rsidRPr="00922458" w:rsidRDefault="003A7151" w:rsidP="003A7151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14:paraId="37A044CC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31.05.2024</w:t>
            </w:r>
          </w:p>
          <w:p w14:paraId="2810AC08" w14:textId="41295FDF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8" w:type="dxa"/>
          </w:tcPr>
          <w:p w14:paraId="5474E26A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A7151">
              <w:rPr>
                <w:rFonts w:cstheme="minorHAnsi"/>
                <w:color w:val="000000"/>
                <w:sz w:val="24"/>
                <w:szCs w:val="24"/>
              </w:rPr>
              <w:t>Profi</w:t>
            </w:r>
            <w:proofErr w:type="spellEnd"/>
            <w:r w:rsidRPr="003A7151">
              <w:rPr>
                <w:rFonts w:cstheme="minorHAnsi"/>
                <w:color w:val="000000"/>
                <w:sz w:val="24"/>
                <w:szCs w:val="24"/>
              </w:rPr>
              <w:t xml:space="preserve">-Art Robert Świerbiński, </w:t>
            </w:r>
          </w:p>
          <w:p w14:paraId="22A47F15" w14:textId="5E2F3799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ul. Ozimska 184, 45-310 Opole</w:t>
            </w:r>
          </w:p>
        </w:tc>
        <w:tc>
          <w:tcPr>
            <w:tcW w:w="1662" w:type="dxa"/>
            <w:vAlign w:val="bottom"/>
          </w:tcPr>
          <w:p w14:paraId="67F985AE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46 740,00</w:t>
            </w:r>
          </w:p>
          <w:p w14:paraId="1BAC09BE" w14:textId="6E344D8E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14:paraId="723E6F5B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51,89</w:t>
            </w:r>
          </w:p>
          <w:p w14:paraId="31FE91F2" w14:textId="679035FF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7151" w:rsidRPr="00922458" w14:paraId="2E5C587B" w14:textId="77777777" w:rsidTr="002A400D">
        <w:tc>
          <w:tcPr>
            <w:tcW w:w="988" w:type="dxa"/>
          </w:tcPr>
          <w:p w14:paraId="24004508" w14:textId="1287968D" w:rsidR="003A7151" w:rsidRPr="00922458" w:rsidRDefault="003A7151" w:rsidP="003A7151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14:paraId="25F9A96D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01.06.2024</w:t>
            </w:r>
          </w:p>
          <w:p w14:paraId="39651AE6" w14:textId="227469C1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8" w:type="dxa"/>
          </w:tcPr>
          <w:p w14:paraId="3FA7B782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 xml:space="preserve">Print Profit sp. z o.o., </w:t>
            </w:r>
          </w:p>
          <w:p w14:paraId="76C5BEF8" w14:textId="03A72E4B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Koźmin 27, 59-900 Zgorzelec</w:t>
            </w:r>
          </w:p>
        </w:tc>
        <w:tc>
          <w:tcPr>
            <w:tcW w:w="1662" w:type="dxa"/>
            <w:vAlign w:val="bottom"/>
          </w:tcPr>
          <w:p w14:paraId="5589983F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43 207,50</w:t>
            </w:r>
          </w:p>
          <w:p w14:paraId="1B3C32FF" w14:textId="00739C3E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14:paraId="04F0EE74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56,14</w:t>
            </w:r>
          </w:p>
          <w:p w14:paraId="6F7D20B3" w14:textId="6E3DA4AD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7151" w:rsidRPr="00922458" w14:paraId="1EFDC7AF" w14:textId="77777777" w:rsidTr="002A400D">
        <w:tc>
          <w:tcPr>
            <w:tcW w:w="988" w:type="dxa"/>
          </w:tcPr>
          <w:p w14:paraId="27BB3E6D" w14:textId="76A75551" w:rsidR="003A7151" w:rsidRPr="00922458" w:rsidRDefault="003A7151" w:rsidP="003A7151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14:paraId="01B352ED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03.06.2024</w:t>
            </w:r>
          </w:p>
          <w:p w14:paraId="5556A9F9" w14:textId="4DE37CDB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8" w:type="dxa"/>
          </w:tcPr>
          <w:p w14:paraId="1530B0A4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 xml:space="preserve">Drukarnia Sil-Veg-Druk S.C., </w:t>
            </w:r>
          </w:p>
          <w:p w14:paraId="78C38F25" w14:textId="2037BBEA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ul. Niegolewskich 12, 42- 700 Lubliniec</w:t>
            </w:r>
          </w:p>
        </w:tc>
        <w:tc>
          <w:tcPr>
            <w:tcW w:w="1662" w:type="dxa"/>
            <w:vAlign w:val="bottom"/>
          </w:tcPr>
          <w:p w14:paraId="6AFB80CF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38 917,20</w:t>
            </w:r>
          </w:p>
          <w:p w14:paraId="0157688B" w14:textId="5FC4DB28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14:paraId="2B68C4DD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62,32</w:t>
            </w:r>
          </w:p>
          <w:p w14:paraId="115257C4" w14:textId="1E187A8E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7151" w:rsidRPr="00922458" w14:paraId="28B126EC" w14:textId="77777777" w:rsidTr="002A400D">
        <w:tc>
          <w:tcPr>
            <w:tcW w:w="988" w:type="dxa"/>
          </w:tcPr>
          <w:p w14:paraId="08E23C83" w14:textId="0C810A2D" w:rsidR="003A7151" w:rsidRPr="00922458" w:rsidRDefault="003A7151" w:rsidP="003A7151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14:paraId="0B8DB16D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04.06.2024</w:t>
            </w:r>
          </w:p>
          <w:p w14:paraId="6A3824B3" w14:textId="2C225814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8" w:type="dxa"/>
          </w:tcPr>
          <w:p w14:paraId="5826A906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 xml:space="preserve">Agencja Reklamowa TOP Agnieszka Łuczak, </w:t>
            </w:r>
          </w:p>
          <w:p w14:paraId="06E4C494" w14:textId="205AD83F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ul. Chocimska 4, 87-800 Włocławek</w:t>
            </w:r>
          </w:p>
        </w:tc>
        <w:tc>
          <w:tcPr>
            <w:tcW w:w="1662" w:type="dxa"/>
            <w:vAlign w:val="bottom"/>
          </w:tcPr>
          <w:p w14:paraId="121D0884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40 436,25</w:t>
            </w:r>
          </w:p>
          <w:p w14:paraId="11561FF6" w14:textId="7106AC5C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14:paraId="7365E904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59,98</w:t>
            </w:r>
          </w:p>
          <w:p w14:paraId="3014CAB4" w14:textId="280F4AB9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7151" w:rsidRPr="00922458" w14:paraId="778CCD81" w14:textId="77777777" w:rsidTr="002A400D">
        <w:tc>
          <w:tcPr>
            <w:tcW w:w="988" w:type="dxa"/>
          </w:tcPr>
          <w:p w14:paraId="2F2EE2CF" w14:textId="77777777" w:rsidR="003A7151" w:rsidRPr="00922458" w:rsidRDefault="003A7151" w:rsidP="003A7151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14:paraId="7F43DB10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04.06.2024</w:t>
            </w:r>
          </w:p>
          <w:p w14:paraId="34BFE615" w14:textId="6DB25413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8" w:type="dxa"/>
          </w:tcPr>
          <w:p w14:paraId="64A44D63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Sieć Badawcza Łukasiewicz - Instytutu Technologii Eksploatacji</w:t>
            </w:r>
          </w:p>
          <w:p w14:paraId="40EA8706" w14:textId="1F2637DE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  <w:r w:rsidRPr="003A7151">
              <w:rPr>
                <w:rFonts w:cstheme="minorHAnsi"/>
                <w:sz w:val="24"/>
                <w:szCs w:val="24"/>
              </w:rPr>
              <w:t>ul. K. Pułaskiego 6/10, 26-600 Radom</w:t>
            </w:r>
          </w:p>
        </w:tc>
        <w:tc>
          <w:tcPr>
            <w:tcW w:w="1662" w:type="dxa"/>
            <w:vAlign w:val="bottom"/>
          </w:tcPr>
          <w:p w14:paraId="3BC96B91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31 531,50</w:t>
            </w:r>
          </w:p>
          <w:p w14:paraId="004AD164" w14:textId="3E4A4F8E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14:paraId="20B35D5A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76,92</w:t>
            </w:r>
          </w:p>
          <w:p w14:paraId="514FA57F" w14:textId="43DACB6F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7151" w:rsidRPr="00922458" w14:paraId="55954CFE" w14:textId="77777777" w:rsidTr="002A400D">
        <w:tc>
          <w:tcPr>
            <w:tcW w:w="988" w:type="dxa"/>
          </w:tcPr>
          <w:p w14:paraId="6FB4CA51" w14:textId="77777777" w:rsidR="003A7151" w:rsidRPr="00922458" w:rsidRDefault="003A7151" w:rsidP="003A7151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14:paraId="24C1F521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04.06.2024</w:t>
            </w:r>
          </w:p>
          <w:p w14:paraId="05C27A65" w14:textId="3BBB3ACA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8" w:type="dxa"/>
          </w:tcPr>
          <w:p w14:paraId="10DE16A3" w14:textId="18CB2C94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Drukarnia Częstochowskie Zakłady Graficzne Sp. z o.o., Al. NMP 52, 42-217 Częstochowa</w:t>
            </w:r>
          </w:p>
        </w:tc>
        <w:tc>
          <w:tcPr>
            <w:tcW w:w="1662" w:type="dxa"/>
            <w:vAlign w:val="bottom"/>
          </w:tcPr>
          <w:p w14:paraId="74666E23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57 084,30</w:t>
            </w:r>
          </w:p>
          <w:p w14:paraId="3317298E" w14:textId="4579F166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14:paraId="63B05658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42,49</w:t>
            </w:r>
          </w:p>
          <w:p w14:paraId="1AA20B39" w14:textId="722EA267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7151" w:rsidRPr="00922458" w14:paraId="1D92B852" w14:textId="77777777" w:rsidTr="002A400D">
        <w:tc>
          <w:tcPr>
            <w:tcW w:w="988" w:type="dxa"/>
          </w:tcPr>
          <w:p w14:paraId="67188CAA" w14:textId="77777777" w:rsidR="003A7151" w:rsidRPr="00922458" w:rsidRDefault="003A7151" w:rsidP="003A7151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14:paraId="68E50CC1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05.06.2024</w:t>
            </w:r>
          </w:p>
          <w:p w14:paraId="33D947FD" w14:textId="02194D25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8" w:type="dxa"/>
          </w:tcPr>
          <w:p w14:paraId="56EDC2E9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 xml:space="preserve">Drukarnia Multipress G. Wodecki, D. Wodecka, B. Wodecki Spółka Jawna, </w:t>
            </w:r>
          </w:p>
          <w:p w14:paraId="31AB7832" w14:textId="7A5B405B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ul. Ceramiczna 7b, 20-150 Lublin</w:t>
            </w:r>
          </w:p>
        </w:tc>
        <w:tc>
          <w:tcPr>
            <w:tcW w:w="1662" w:type="dxa"/>
            <w:vAlign w:val="bottom"/>
          </w:tcPr>
          <w:p w14:paraId="13076B63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42 145,95</w:t>
            </w:r>
          </w:p>
          <w:p w14:paraId="4AD92220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1A2EF45A" w14:textId="6E9DEE51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14:paraId="02898827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57,55</w:t>
            </w:r>
          </w:p>
          <w:p w14:paraId="309FF5DA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1660E089" w14:textId="3BCC8805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7151" w:rsidRPr="00922458" w14:paraId="0B5E7001" w14:textId="77777777" w:rsidTr="002A400D">
        <w:tc>
          <w:tcPr>
            <w:tcW w:w="988" w:type="dxa"/>
          </w:tcPr>
          <w:p w14:paraId="551D1095" w14:textId="77777777" w:rsidR="003A7151" w:rsidRPr="00922458" w:rsidRDefault="003A7151" w:rsidP="003A7151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14:paraId="179330B4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05.06.2024</w:t>
            </w:r>
          </w:p>
          <w:p w14:paraId="57121857" w14:textId="308B058E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8" w:type="dxa"/>
          </w:tcPr>
          <w:p w14:paraId="13FE7F94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 xml:space="preserve">Firma Handlowa REMI Adam Krokowski, </w:t>
            </w:r>
          </w:p>
          <w:p w14:paraId="6C3CB73E" w14:textId="19C0C97D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ul. Strażacka 35, 43-382 Bielsko-Biała</w:t>
            </w:r>
          </w:p>
        </w:tc>
        <w:tc>
          <w:tcPr>
            <w:tcW w:w="1662" w:type="dxa"/>
            <w:vAlign w:val="bottom"/>
          </w:tcPr>
          <w:p w14:paraId="197AD897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33 843,76</w:t>
            </w:r>
          </w:p>
          <w:p w14:paraId="704EA61A" w14:textId="7DD76417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14:paraId="48A0890D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71,67</w:t>
            </w:r>
          </w:p>
          <w:p w14:paraId="144738E5" w14:textId="4B27CE6D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7151" w:rsidRPr="00922458" w14:paraId="6811EF91" w14:textId="77777777" w:rsidTr="002A400D">
        <w:tc>
          <w:tcPr>
            <w:tcW w:w="988" w:type="dxa"/>
          </w:tcPr>
          <w:p w14:paraId="53F7F6E4" w14:textId="77777777" w:rsidR="003A7151" w:rsidRPr="00922458" w:rsidRDefault="003A7151" w:rsidP="003A7151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14:paraId="5842EC47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05.06.2024</w:t>
            </w:r>
          </w:p>
          <w:p w14:paraId="6AC76D88" w14:textId="5127000B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8" w:type="dxa"/>
          </w:tcPr>
          <w:p w14:paraId="7C71A80B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 xml:space="preserve">Firma Poligraficzno-Introligatorska "UDZIAŁOWIEC" Sp. z o. o., </w:t>
            </w:r>
          </w:p>
          <w:p w14:paraId="7FC1D90A" w14:textId="257108F7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 xml:space="preserve">ul. Narcyzowa 2, 42-256 Olsztyn </w:t>
            </w:r>
          </w:p>
        </w:tc>
        <w:tc>
          <w:tcPr>
            <w:tcW w:w="1662" w:type="dxa"/>
            <w:vAlign w:val="bottom"/>
          </w:tcPr>
          <w:p w14:paraId="5CED3757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35 473,20</w:t>
            </w:r>
          </w:p>
          <w:p w14:paraId="4AB03E5B" w14:textId="173DB9B0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14:paraId="7081FA00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68,38</w:t>
            </w:r>
          </w:p>
          <w:p w14:paraId="66550E49" w14:textId="36094830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7151" w:rsidRPr="00922458" w14:paraId="3A429DC9" w14:textId="77777777" w:rsidTr="002A400D">
        <w:tc>
          <w:tcPr>
            <w:tcW w:w="988" w:type="dxa"/>
          </w:tcPr>
          <w:p w14:paraId="2843727F" w14:textId="77777777" w:rsidR="003A7151" w:rsidRPr="00922458" w:rsidRDefault="003A7151" w:rsidP="003A7151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14:paraId="39811C53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05.06.2024</w:t>
            </w:r>
          </w:p>
          <w:p w14:paraId="3E8C3C8A" w14:textId="1D233C92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8" w:type="dxa"/>
          </w:tcPr>
          <w:p w14:paraId="13947D97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 xml:space="preserve">Libra-Print sp. z o.o., </w:t>
            </w:r>
          </w:p>
          <w:p w14:paraId="24FB6223" w14:textId="2F48B6AB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al. Legionów 114 B, 18-400 Łomża</w:t>
            </w:r>
          </w:p>
        </w:tc>
        <w:tc>
          <w:tcPr>
            <w:tcW w:w="1662" w:type="dxa"/>
            <w:vAlign w:val="bottom"/>
          </w:tcPr>
          <w:p w14:paraId="4EC63245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47 801,49</w:t>
            </w:r>
          </w:p>
          <w:p w14:paraId="5AF090AF" w14:textId="42678510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14:paraId="2BE063EC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50,74</w:t>
            </w:r>
          </w:p>
          <w:p w14:paraId="59EB7DB6" w14:textId="18688D35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7151" w:rsidRPr="00922458" w14:paraId="7E9B5E15" w14:textId="77777777" w:rsidTr="002A400D">
        <w:tc>
          <w:tcPr>
            <w:tcW w:w="988" w:type="dxa"/>
          </w:tcPr>
          <w:p w14:paraId="3C4B6B8C" w14:textId="77777777" w:rsidR="003A7151" w:rsidRPr="00922458" w:rsidRDefault="003A7151" w:rsidP="003A7151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14:paraId="0E8B96BC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05.06.2024</w:t>
            </w:r>
          </w:p>
          <w:p w14:paraId="3469B220" w14:textId="7DFDEE49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8" w:type="dxa"/>
          </w:tcPr>
          <w:p w14:paraId="7768E181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 xml:space="preserve">Poligrafia BRO-KAL s.c. Marcin Kaleta, Agnieszka Brożyna, Mąchocice Kapitulne, </w:t>
            </w:r>
          </w:p>
          <w:p w14:paraId="55E34E6A" w14:textId="42A2B790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ul. Dolna 69, 26-001 Masłów</w:t>
            </w:r>
          </w:p>
        </w:tc>
        <w:tc>
          <w:tcPr>
            <w:tcW w:w="1662" w:type="dxa"/>
            <w:vAlign w:val="bottom"/>
          </w:tcPr>
          <w:p w14:paraId="5B5395D2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31 039,05</w:t>
            </w:r>
          </w:p>
          <w:p w14:paraId="0C441BB7" w14:textId="77291D9B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14:paraId="22A52E6A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78,14</w:t>
            </w:r>
          </w:p>
          <w:p w14:paraId="2BF22D5E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2BE801D7" w14:textId="7F61C4EE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7151" w:rsidRPr="00922458" w14:paraId="55BE6038" w14:textId="77777777" w:rsidTr="002A400D">
        <w:tc>
          <w:tcPr>
            <w:tcW w:w="988" w:type="dxa"/>
          </w:tcPr>
          <w:p w14:paraId="3D24B3CD" w14:textId="77777777" w:rsidR="003A7151" w:rsidRPr="00922458" w:rsidRDefault="003A7151" w:rsidP="003A7151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14:paraId="6FE40A89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05.06.2024</w:t>
            </w:r>
          </w:p>
          <w:p w14:paraId="4412A00E" w14:textId="64CCE7F4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8" w:type="dxa"/>
          </w:tcPr>
          <w:p w14:paraId="526036A5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 xml:space="preserve">PROGFRAF-Sławomir Jagiełło, </w:t>
            </w:r>
          </w:p>
          <w:p w14:paraId="19931819" w14:textId="0DA01C09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lastRenderedPageBreak/>
              <w:t>Al. Stanów Zjednoczonych 20a, 03-964 Warszawa</w:t>
            </w:r>
          </w:p>
        </w:tc>
        <w:tc>
          <w:tcPr>
            <w:tcW w:w="1662" w:type="dxa"/>
            <w:vAlign w:val="bottom"/>
          </w:tcPr>
          <w:p w14:paraId="23096EAC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lastRenderedPageBreak/>
              <w:t>31 365,00</w:t>
            </w:r>
          </w:p>
          <w:p w14:paraId="3B1036D9" w14:textId="18070CAB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14:paraId="3CDDF294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77,33</w:t>
            </w:r>
          </w:p>
          <w:p w14:paraId="7814EC69" w14:textId="617DA7F4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7151" w:rsidRPr="00922458" w14:paraId="54B9B25A" w14:textId="77777777" w:rsidTr="002A400D">
        <w:tc>
          <w:tcPr>
            <w:tcW w:w="988" w:type="dxa"/>
          </w:tcPr>
          <w:p w14:paraId="592F7558" w14:textId="77777777" w:rsidR="003A7151" w:rsidRPr="00922458" w:rsidRDefault="003A7151" w:rsidP="003A7151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14:paraId="19FDBC9F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05.06.2024</w:t>
            </w:r>
          </w:p>
          <w:p w14:paraId="0CB5954D" w14:textId="2CA11F72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8" w:type="dxa"/>
          </w:tcPr>
          <w:p w14:paraId="20FF8A27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A7151">
              <w:rPr>
                <w:rFonts w:cstheme="minorHAnsi"/>
                <w:color w:val="000000"/>
                <w:sz w:val="24"/>
                <w:szCs w:val="24"/>
              </w:rPr>
              <w:t>Zapol</w:t>
            </w:r>
            <w:proofErr w:type="spellEnd"/>
            <w:r w:rsidRPr="003A7151">
              <w:rPr>
                <w:rFonts w:cstheme="minorHAnsi"/>
                <w:color w:val="000000"/>
                <w:sz w:val="24"/>
                <w:szCs w:val="24"/>
              </w:rPr>
              <w:t xml:space="preserve"> Sobczyk Spółka Komandytowa, </w:t>
            </w:r>
          </w:p>
          <w:p w14:paraId="2D2D66C4" w14:textId="7C674644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Al. Piastów 42, 71-062 Szczecin</w:t>
            </w:r>
          </w:p>
        </w:tc>
        <w:tc>
          <w:tcPr>
            <w:tcW w:w="1662" w:type="dxa"/>
            <w:vAlign w:val="bottom"/>
          </w:tcPr>
          <w:p w14:paraId="34C2500A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24 255,00</w:t>
            </w:r>
          </w:p>
          <w:p w14:paraId="41CC4518" w14:textId="05843CE9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14:paraId="798D3A3D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100,00</w:t>
            </w:r>
          </w:p>
          <w:p w14:paraId="54838608" w14:textId="3D2169F9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7151" w:rsidRPr="00922458" w14:paraId="6467874D" w14:textId="77777777" w:rsidTr="002A400D">
        <w:tc>
          <w:tcPr>
            <w:tcW w:w="988" w:type="dxa"/>
          </w:tcPr>
          <w:p w14:paraId="5703A52D" w14:textId="77777777" w:rsidR="003A7151" w:rsidRPr="00922458" w:rsidRDefault="003A7151" w:rsidP="003A7151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14:paraId="63D9B7C9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05.06.2024</w:t>
            </w:r>
          </w:p>
          <w:p w14:paraId="41E48FC8" w14:textId="45EB3931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8" w:type="dxa"/>
          </w:tcPr>
          <w:p w14:paraId="3BC6C50F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 xml:space="preserve">Agencja Reklamy Eureka Plus Barbara Fedorowicz Ryszard Fedorowicz, </w:t>
            </w:r>
          </w:p>
          <w:p w14:paraId="786CBCBA" w14:textId="0663BFEE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ul. 3 maja 11, 35-030 Rzeszów</w:t>
            </w:r>
          </w:p>
        </w:tc>
        <w:tc>
          <w:tcPr>
            <w:tcW w:w="1662" w:type="dxa"/>
            <w:vAlign w:val="bottom"/>
          </w:tcPr>
          <w:p w14:paraId="7F0320E3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39 910,50</w:t>
            </w:r>
          </w:p>
          <w:p w14:paraId="7E9119F0" w14:textId="07B0E5CE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14:paraId="5CC4B301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60,77</w:t>
            </w:r>
          </w:p>
          <w:p w14:paraId="1F9CFB75" w14:textId="286CBC6C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7151" w:rsidRPr="00922458" w14:paraId="6B2F6F80" w14:textId="77777777" w:rsidTr="002A400D">
        <w:tc>
          <w:tcPr>
            <w:tcW w:w="988" w:type="dxa"/>
          </w:tcPr>
          <w:p w14:paraId="723A5513" w14:textId="77777777" w:rsidR="003A7151" w:rsidRPr="00922458" w:rsidRDefault="003A7151" w:rsidP="003A7151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14:paraId="0A3D3BB4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05.06.2024</w:t>
            </w:r>
          </w:p>
          <w:p w14:paraId="42DEB4EF" w14:textId="6E8531A1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8" w:type="dxa"/>
          </w:tcPr>
          <w:p w14:paraId="5583F94C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 xml:space="preserve">ViW Studio Wiktor Krawczyński, </w:t>
            </w:r>
          </w:p>
          <w:p w14:paraId="74D0188D" w14:textId="5382A1BF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 xml:space="preserve">ul. Szkolna 3, 05-530 </w:t>
            </w:r>
            <w:proofErr w:type="spellStart"/>
            <w:r w:rsidRPr="003A7151">
              <w:rPr>
                <w:rFonts w:cstheme="minorHAnsi"/>
                <w:color w:val="000000"/>
                <w:sz w:val="24"/>
                <w:szCs w:val="24"/>
              </w:rPr>
              <w:t>Dobiesz</w:t>
            </w:r>
            <w:proofErr w:type="spellEnd"/>
          </w:p>
        </w:tc>
        <w:tc>
          <w:tcPr>
            <w:tcW w:w="1662" w:type="dxa"/>
            <w:vAlign w:val="bottom"/>
          </w:tcPr>
          <w:p w14:paraId="30DF7CD5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32 147,28</w:t>
            </w:r>
          </w:p>
          <w:p w14:paraId="6E4AD05B" w14:textId="2466B996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14:paraId="31B547B3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75,45</w:t>
            </w:r>
          </w:p>
          <w:p w14:paraId="47282C11" w14:textId="13EA6CF0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7151" w:rsidRPr="00922458" w14:paraId="47A0B8C6" w14:textId="77777777" w:rsidTr="002A400D">
        <w:tc>
          <w:tcPr>
            <w:tcW w:w="988" w:type="dxa"/>
          </w:tcPr>
          <w:p w14:paraId="016DA45B" w14:textId="77777777" w:rsidR="003A7151" w:rsidRPr="00922458" w:rsidRDefault="003A7151" w:rsidP="003A7151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9" w:type="dxa"/>
            <w:vAlign w:val="bottom"/>
          </w:tcPr>
          <w:p w14:paraId="200F81D5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05.06.2024</w:t>
            </w:r>
          </w:p>
          <w:p w14:paraId="6646E4F3" w14:textId="2361E491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8" w:type="dxa"/>
          </w:tcPr>
          <w:p w14:paraId="67C6A7EE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 xml:space="preserve">R2 PRINT Adam Rytter, </w:t>
            </w:r>
          </w:p>
          <w:p w14:paraId="48CA3514" w14:textId="42FFBB71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ul. Bielska 61/1, 09-400 Płock</w:t>
            </w:r>
          </w:p>
        </w:tc>
        <w:tc>
          <w:tcPr>
            <w:tcW w:w="1662" w:type="dxa"/>
            <w:vAlign w:val="bottom"/>
          </w:tcPr>
          <w:p w14:paraId="1D89483A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41 943,00</w:t>
            </w:r>
          </w:p>
          <w:p w14:paraId="10631217" w14:textId="4020956A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14:paraId="618B4A36" w14:textId="77777777" w:rsidR="003A7151" w:rsidRDefault="003A7151" w:rsidP="003A715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A7151">
              <w:rPr>
                <w:rFonts w:cstheme="minorHAnsi"/>
                <w:color w:val="000000"/>
                <w:sz w:val="24"/>
                <w:szCs w:val="24"/>
              </w:rPr>
              <w:t>57,83</w:t>
            </w:r>
          </w:p>
          <w:p w14:paraId="43B9BD52" w14:textId="3D10C752" w:rsidR="003A7151" w:rsidRPr="003A7151" w:rsidRDefault="003A7151" w:rsidP="003A715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C363F3C" w14:textId="0980BA65" w:rsidR="00FF5D82" w:rsidRPr="00922458" w:rsidRDefault="00FF5D82" w:rsidP="00D97819">
      <w:pPr>
        <w:rPr>
          <w:rFonts w:cstheme="minorHAnsi"/>
          <w:sz w:val="24"/>
          <w:szCs w:val="24"/>
        </w:rPr>
      </w:pPr>
    </w:p>
    <w:p w14:paraId="5C5D9F86" w14:textId="3E6510A6" w:rsidR="00B80FCA" w:rsidRPr="00922458" w:rsidRDefault="00B80FCA" w:rsidP="00B80FC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22458">
        <w:rPr>
          <w:rFonts w:cstheme="minorHAnsi"/>
          <w:sz w:val="24"/>
          <w:szCs w:val="24"/>
        </w:rPr>
        <w:t xml:space="preserve">Najkorzystniejszą ofertę złożył </w:t>
      </w:r>
      <w:r w:rsidR="00104181">
        <w:rPr>
          <w:rFonts w:cstheme="minorHAnsi"/>
          <w:sz w:val="24"/>
          <w:szCs w:val="24"/>
        </w:rPr>
        <w:t>W</w:t>
      </w:r>
      <w:r w:rsidRPr="00922458">
        <w:rPr>
          <w:rFonts w:cstheme="minorHAnsi"/>
          <w:sz w:val="24"/>
          <w:szCs w:val="24"/>
        </w:rPr>
        <w:t>ykonawca</w:t>
      </w:r>
      <w:r w:rsidR="00104181">
        <w:rPr>
          <w:rFonts w:cstheme="minorHAnsi"/>
          <w:sz w:val="24"/>
          <w:szCs w:val="24"/>
        </w:rPr>
        <w:t>:</w:t>
      </w:r>
      <w:r w:rsidRPr="00922458">
        <w:rPr>
          <w:rFonts w:cstheme="minorHAnsi"/>
          <w:sz w:val="24"/>
          <w:szCs w:val="24"/>
        </w:rPr>
        <w:t xml:space="preserve"> </w:t>
      </w:r>
      <w:proofErr w:type="spellStart"/>
      <w:r w:rsidR="003A7151" w:rsidRPr="003A7151">
        <w:rPr>
          <w:rFonts w:cstheme="minorHAnsi"/>
          <w:sz w:val="24"/>
          <w:szCs w:val="24"/>
        </w:rPr>
        <w:t>Zapol</w:t>
      </w:r>
      <w:proofErr w:type="spellEnd"/>
      <w:r w:rsidR="003A7151" w:rsidRPr="003A7151">
        <w:rPr>
          <w:rFonts w:cstheme="minorHAnsi"/>
          <w:sz w:val="24"/>
          <w:szCs w:val="24"/>
        </w:rPr>
        <w:t xml:space="preserve"> Sobczyk Spółka Komandytowa, </w:t>
      </w:r>
      <w:r w:rsidR="00922458" w:rsidRPr="00922458">
        <w:rPr>
          <w:rFonts w:cstheme="minorHAnsi"/>
          <w:sz w:val="24"/>
          <w:szCs w:val="24"/>
        </w:rPr>
        <w:t xml:space="preserve">z siedzibą przy </w:t>
      </w:r>
      <w:r w:rsidR="003A7151" w:rsidRPr="003A7151">
        <w:rPr>
          <w:rFonts w:cstheme="minorHAnsi"/>
          <w:sz w:val="24"/>
          <w:szCs w:val="24"/>
        </w:rPr>
        <w:t>Al. Piastów 42, 71-062 Szczecin</w:t>
      </w:r>
      <w:r w:rsidRPr="00922458">
        <w:rPr>
          <w:rFonts w:cstheme="minorHAnsi"/>
          <w:sz w:val="24"/>
          <w:szCs w:val="24"/>
        </w:rPr>
        <w:t>, uzyskując 100 pkt.</w:t>
      </w:r>
    </w:p>
    <w:p w14:paraId="2A7B6EFD" w14:textId="77777777" w:rsidR="00B80FCA" w:rsidRPr="00922458" w:rsidRDefault="00B80FCA" w:rsidP="00D97819">
      <w:pPr>
        <w:rPr>
          <w:rFonts w:cstheme="minorHAnsi"/>
          <w:sz w:val="24"/>
          <w:szCs w:val="24"/>
        </w:rPr>
      </w:pPr>
    </w:p>
    <w:sectPr w:rsidR="00B80FCA" w:rsidRPr="009224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5199B" w14:textId="77777777" w:rsidR="00B80FCA" w:rsidRDefault="00B80FCA" w:rsidP="00B80FCA">
      <w:pPr>
        <w:spacing w:after="0" w:line="240" w:lineRule="auto"/>
      </w:pPr>
      <w:r>
        <w:separator/>
      </w:r>
    </w:p>
  </w:endnote>
  <w:endnote w:type="continuationSeparator" w:id="0">
    <w:p w14:paraId="5B33E91A" w14:textId="77777777" w:rsidR="00B80FCA" w:rsidRDefault="00B80FCA" w:rsidP="00B8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2E773" w14:textId="5722F964" w:rsidR="00B80FCA" w:rsidRDefault="00B80F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3C659B3" wp14:editId="4E20E74F">
          <wp:simplePos x="0" y="0"/>
          <wp:positionH relativeFrom="page">
            <wp:posOffset>20955</wp:posOffset>
          </wp:positionH>
          <wp:positionV relativeFrom="paragraph">
            <wp:posOffset>-45720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E5346" w14:textId="77777777" w:rsidR="00B80FCA" w:rsidRDefault="00B80FCA" w:rsidP="00B80FCA">
      <w:pPr>
        <w:spacing w:after="0" w:line="240" w:lineRule="auto"/>
      </w:pPr>
      <w:r>
        <w:separator/>
      </w:r>
    </w:p>
  </w:footnote>
  <w:footnote w:type="continuationSeparator" w:id="0">
    <w:p w14:paraId="2E3F6988" w14:textId="77777777" w:rsidR="00B80FCA" w:rsidRDefault="00B80FCA" w:rsidP="00B8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CFABC" w14:textId="1F237219" w:rsidR="00922458" w:rsidRDefault="00922458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DA6328B" wp14:editId="6F2D6AE4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562848" cy="1045770"/>
          <wp:effectExtent l="0" t="0" r="635" b="2540"/>
          <wp:wrapNone/>
          <wp:docPr id="80" name="Obraz 80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D1457" w14:textId="77777777" w:rsidR="00922458" w:rsidRDefault="00922458">
    <w:pPr>
      <w:pStyle w:val="Nagwek"/>
      <w:rPr>
        <w:noProof/>
      </w:rPr>
    </w:pPr>
  </w:p>
  <w:p w14:paraId="0220C0A0" w14:textId="4386A2E1" w:rsidR="00B80FCA" w:rsidRDefault="00B80F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921E51"/>
    <w:multiLevelType w:val="hybridMultilevel"/>
    <w:tmpl w:val="5C128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42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33"/>
    <w:rsid w:val="000E0ADB"/>
    <w:rsid w:val="00104181"/>
    <w:rsid w:val="0018562E"/>
    <w:rsid w:val="00195E1A"/>
    <w:rsid w:val="001F6286"/>
    <w:rsid w:val="002A400D"/>
    <w:rsid w:val="003A7151"/>
    <w:rsid w:val="004361A3"/>
    <w:rsid w:val="004B4433"/>
    <w:rsid w:val="004F305A"/>
    <w:rsid w:val="00654875"/>
    <w:rsid w:val="00667DCB"/>
    <w:rsid w:val="007A74A5"/>
    <w:rsid w:val="007F1CDE"/>
    <w:rsid w:val="008F5612"/>
    <w:rsid w:val="00922458"/>
    <w:rsid w:val="0092783B"/>
    <w:rsid w:val="00AF19A3"/>
    <w:rsid w:val="00B80FCA"/>
    <w:rsid w:val="00BF25D8"/>
    <w:rsid w:val="00C3694D"/>
    <w:rsid w:val="00CF770A"/>
    <w:rsid w:val="00D97819"/>
    <w:rsid w:val="00ED2931"/>
    <w:rsid w:val="00F5321D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5BA42C"/>
  <w15:chartTrackingRefBased/>
  <w15:docId w15:val="{1ED3DFAB-5FEE-47CC-8007-AAC886FF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5D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FCA"/>
  </w:style>
  <w:style w:type="paragraph" w:styleId="Stopka">
    <w:name w:val="footer"/>
    <w:basedOn w:val="Normalny"/>
    <w:link w:val="StopkaZnak"/>
    <w:uiPriority w:val="99"/>
    <w:unhideWhenUsed/>
    <w:rsid w:val="00B8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Jarzębska Anna</dc:creator>
  <cp:keywords/>
  <dc:description/>
  <cp:lastModifiedBy>Jarzębska Anna</cp:lastModifiedBy>
  <cp:revision>6</cp:revision>
  <dcterms:created xsi:type="dcterms:W3CDTF">2024-06-17T10:46:00Z</dcterms:created>
  <dcterms:modified xsi:type="dcterms:W3CDTF">2024-06-18T08:50:00Z</dcterms:modified>
</cp:coreProperties>
</file>