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EDF1D" w14:textId="77777777" w:rsidR="00B80FCA" w:rsidRPr="003B3B10" w:rsidRDefault="00B80FCA" w:rsidP="00385F7B">
      <w:pPr>
        <w:rPr>
          <w:b/>
          <w:bCs/>
          <w:color w:val="000000" w:themeColor="text1"/>
          <w:sz w:val="28"/>
          <w:szCs w:val="28"/>
        </w:rPr>
      </w:pPr>
    </w:p>
    <w:p w14:paraId="7F0F9B6D" w14:textId="21323234" w:rsidR="00654875" w:rsidRPr="003B3B10" w:rsidRDefault="00D97819" w:rsidP="00385F7B">
      <w:pPr>
        <w:jc w:val="center"/>
        <w:rPr>
          <w:b/>
          <w:bCs/>
          <w:color w:val="000000" w:themeColor="text1"/>
          <w:sz w:val="24"/>
          <w:szCs w:val="24"/>
        </w:rPr>
      </w:pPr>
      <w:r w:rsidRPr="003B3B10">
        <w:rPr>
          <w:b/>
          <w:bCs/>
          <w:color w:val="000000" w:themeColor="text1"/>
          <w:sz w:val="24"/>
          <w:szCs w:val="24"/>
        </w:rPr>
        <w:t>Zestawienie złożonych ofert</w:t>
      </w:r>
    </w:p>
    <w:p w14:paraId="1DBCB2A2" w14:textId="77777777" w:rsidR="00385F7B" w:rsidRPr="003B3B10" w:rsidRDefault="00385F7B" w:rsidP="00385F7B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98AC39A" w14:textId="6B1DBE1A" w:rsidR="007F1CDE" w:rsidRPr="003B3B10" w:rsidRDefault="00654875" w:rsidP="00385F7B">
      <w:pPr>
        <w:spacing w:after="0" w:line="276" w:lineRule="auto"/>
        <w:rPr>
          <w:color w:val="000000" w:themeColor="text1"/>
          <w:sz w:val="24"/>
          <w:szCs w:val="24"/>
        </w:rPr>
      </w:pPr>
      <w:bookmarkStart w:id="0" w:name="_Hlk146177796"/>
      <w:r w:rsidRPr="003B3B10">
        <w:rPr>
          <w:color w:val="000000" w:themeColor="text1"/>
          <w:sz w:val="24"/>
          <w:szCs w:val="24"/>
        </w:rPr>
        <w:t>dot.</w:t>
      </w:r>
      <w:r w:rsidR="00D97819" w:rsidRPr="003B3B10">
        <w:rPr>
          <w:color w:val="000000" w:themeColor="text1"/>
          <w:sz w:val="24"/>
          <w:szCs w:val="24"/>
        </w:rPr>
        <w:t xml:space="preserve"> </w:t>
      </w:r>
      <w:r w:rsidR="0030690A" w:rsidRPr="003B3B10">
        <w:rPr>
          <w:color w:val="000000" w:themeColor="text1"/>
          <w:sz w:val="24"/>
          <w:szCs w:val="24"/>
        </w:rPr>
        <w:t>zapytania ofertowego na usługę kompleksowej organizacji cyklu szkoleń w formule on-line dla realizatorów programu pn. „Centra informacyjno-doradcze dla osób z niepełnosprawnością”</w:t>
      </w:r>
      <w:r w:rsidR="00D97819" w:rsidRPr="003B3B10">
        <w:rPr>
          <w:color w:val="000000" w:themeColor="text1"/>
          <w:sz w:val="24"/>
          <w:szCs w:val="24"/>
        </w:rPr>
        <w:t xml:space="preserve"> z dnia</w:t>
      </w:r>
      <w:r w:rsidRPr="003B3B10">
        <w:rPr>
          <w:color w:val="000000" w:themeColor="text1"/>
          <w:sz w:val="24"/>
          <w:szCs w:val="24"/>
        </w:rPr>
        <w:t xml:space="preserve"> </w:t>
      </w:r>
      <w:r w:rsidR="0030690A" w:rsidRPr="003B3B10">
        <w:rPr>
          <w:color w:val="000000" w:themeColor="text1"/>
          <w:sz w:val="24"/>
          <w:szCs w:val="24"/>
        </w:rPr>
        <w:t>07</w:t>
      </w:r>
      <w:r w:rsidRPr="003B3B10">
        <w:rPr>
          <w:color w:val="000000" w:themeColor="text1"/>
          <w:sz w:val="24"/>
          <w:szCs w:val="24"/>
        </w:rPr>
        <w:t xml:space="preserve"> września 2023 r.</w:t>
      </w:r>
    </w:p>
    <w:bookmarkEnd w:id="0"/>
    <w:p w14:paraId="575D1298" w14:textId="77777777" w:rsidR="00654875" w:rsidRPr="003B3B10" w:rsidRDefault="00654875" w:rsidP="00385F7B">
      <w:pPr>
        <w:rPr>
          <w:color w:val="000000" w:themeColor="text1"/>
          <w:sz w:val="24"/>
          <w:szCs w:val="24"/>
        </w:rPr>
      </w:pPr>
    </w:p>
    <w:p w14:paraId="12450B7E" w14:textId="0402F507" w:rsidR="00B80FCA" w:rsidRPr="003B3B10" w:rsidRDefault="00B80FCA" w:rsidP="00385F7B">
      <w:pPr>
        <w:spacing w:line="276" w:lineRule="auto"/>
        <w:rPr>
          <w:color w:val="000000" w:themeColor="text1"/>
          <w:sz w:val="24"/>
          <w:szCs w:val="24"/>
        </w:rPr>
      </w:pPr>
      <w:r w:rsidRPr="003B3B10">
        <w:rPr>
          <w:color w:val="000000" w:themeColor="text1"/>
          <w:sz w:val="24"/>
          <w:szCs w:val="24"/>
        </w:rPr>
        <w:t>W odpowiedzi na opublikowane zapytanie do dnia upływu terminu składnia ofert tj. do 1</w:t>
      </w:r>
      <w:r w:rsidR="0030690A" w:rsidRPr="003B3B10">
        <w:rPr>
          <w:color w:val="000000" w:themeColor="text1"/>
          <w:sz w:val="24"/>
          <w:szCs w:val="24"/>
        </w:rPr>
        <w:t>5</w:t>
      </w:r>
      <w:r w:rsidRPr="003B3B10">
        <w:rPr>
          <w:color w:val="000000" w:themeColor="text1"/>
          <w:sz w:val="24"/>
          <w:szCs w:val="24"/>
        </w:rPr>
        <w:t xml:space="preserve"> września 2023 r. do godz. 15.00 wpłynęł</w:t>
      </w:r>
      <w:r w:rsidR="0030690A" w:rsidRPr="003B3B10">
        <w:rPr>
          <w:color w:val="000000" w:themeColor="text1"/>
          <w:sz w:val="24"/>
          <w:szCs w:val="24"/>
        </w:rPr>
        <w:t xml:space="preserve">o 7 </w:t>
      </w:r>
      <w:r w:rsidRPr="003B3B10">
        <w:rPr>
          <w:color w:val="000000" w:themeColor="text1"/>
          <w:sz w:val="24"/>
          <w:szCs w:val="24"/>
        </w:rPr>
        <w:t>ofert. Zestawienia ofert poniżej:</w:t>
      </w:r>
    </w:p>
    <w:tbl>
      <w:tblPr>
        <w:tblStyle w:val="Tabela-Siatka"/>
        <w:tblW w:w="11136" w:type="dxa"/>
        <w:jc w:val="center"/>
        <w:tblLook w:val="04A0" w:firstRow="1" w:lastRow="0" w:firstColumn="1" w:lastColumn="0" w:noHBand="0" w:noVBand="1"/>
      </w:tblPr>
      <w:tblGrid>
        <w:gridCol w:w="704"/>
        <w:gridCol w:w="1220"/>
        <w:gridCol w:w="2562"/>
        <w:gridCol w:w="1417"/>
        <w:gridCol w:w="1351"/>
        <w:gridCol w:w="945"/>
        <w:gridCol w:w="1579"/>
        <w:gridCol w:w="1351"/>
        <w:gridCol w:w="7"/>
      </w:tblGrid>
      <w:tr w:rsidR="003B3B10" w:rsidRPr="003B3B10" w14:paraId="15A6D75C" w14:textId="6538D8AB" w:rsidTr="003B3B10">
        <w:trPr>
          <w:gridAfter w:val="1"/>
          <w:wAfter w:w="7" w:type="dxa"/>
          <w:jc w:val="center"/>
        </w:trPr>
        <w:tc>
          <w:tcPr>
            <w:tcW w:w="704" w:type="dxa"/>
          </w:tcPr>
          <w:p w14:paraId="46C186D1" w14:textId="78A7522A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>L.p.</w:t>
            </w:r>
          </w:p>
        </w:tc>
        <w:tc>
          <w:tcPr>
            <w:tcW w:w="1220" w:type="dxa"/>
          </w:tcPr>
          <w:p w14:paraId="095DCCF5" w14:textId="7A022856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>Data wpływu oferty</w:t>
            </w:r>
          </w:p>
        </w:tc>
        <w:tc>
          <w:tcPr>
            <w:tcW w:w="2562" w:type="dxa"/>
          </w:tcPr>
          <w:p w14:paraId="6E8C7BFD" w14:textId="5777FA16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>Nazwa i adres Wykonawcy</w:t>
            </w:r>
          </w:p>
        </w:tc>
        <w:tc>
          <w:tcPr>
            <w:tcW w:w="1417" w:type="dxa"/>
          </w:tcPr>
          <w:p w14:paraId="1E7D8077" w14:textId="3E761522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>Oferowana cena brutto za realizację zamówienia</w:t>
            </w:r>
          </w:p>
        </w:tc>
        <w:tc>
          <w:tcPr>
            <w:tcW w:w="1351" w:type="dxa"/>
          </w:tcPr>
          <w:p w14:paraId="7C16E4CC" w14:textId="77777777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 xml:space="preserve">Liczba przyznanych punktów </w:t>
            </w:r>
          </w:p>
          <w:p w14:paraId="4FB609E8" w14:textId="5A4DF759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>w Kryterium Cena brutto „C”</w:t>
            </w:r>
          </w:p>
        </w:tc>
        <w:tc>
          <w:tcPr>
            <w:tcW w:w="945" w:type="dxa"/>
          </w:tcPr>
          <w:p w14:paraId="20FB0DD2" w14:textId="77777777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 xml:space="preserve">Liczba szkoleń </w:t>
            </w:r>
          </w:p>
          <w:p w14:paraId="512CDD86" w14:textId="160D8D86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 xml:space="preserve">w formule </w:t>
            </w:r>
          </w:p>
          <w:p w14:paraId="626CF549" w14:textId="072FD5E1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 xml:space="preserve">on-line </w:t>
            </w:r>
          </w:p>
        </w:tc>
        <w:tc>
          <w:tcPr>
            <w:tcW w:w="1579" w:type="dxa"/>
          </w:tcPr>
          <w:p w14:paraId="63E585CA" w14:textId="77777777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 xml:space="preserve">Liczba przyznanych punktów </w:t>
            </w:r>
          </w:p>
          <w:p w14:paraId="64068931" w14:textId="155473A7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>w Kryterium Doświadczenie Wykonawcy  „D”</w:t>
            </w:r>
          </w:p>
        </w:tc>
        <w:tc>
          <w:tcPr>
            <w:tcW w:w="1351" w:type="dxa"/>
          </w:tcPr>
          <w:p w14:paraId="50DD1507" w14:textId="096D9A7B" w:rsidR="00940281" w:rsidRPr="003B3B10" w:rsidRDefault="00940281" w:rsidP="00FF5D82">
            <w:pPr>
              <w:jc w:val="center"/>
              <w:rPr>
                <w:b/>
                <w:bCs/>
                <w:color w:val="000000" w:themeColor="text1"/>
              </w:rPr>
            </w:pPr>
            <w:r w:rsidRPr="003B3B10">
              <w:rPr>
                <w:b/>
                <w:bCs/>
                <w:color w:val="000000" w:themeColor="text1"/>
              </w:rPr>
              <w:t>Suma przyznanych punktów (C+D)</w:t>
            </w:r>
          </w:p>
        </w:tc>
      </w:tr>
      <w:tr w:rsidR="003B3B10" w:rsidRPr="003B3B10" w14:paraId="074FF7EB" w14:textId="4C7C7F84" w:rsidTr="003B3B10">
        <w:trPr>
          <w:jc w:val="center"/>
        </w:trPr>
        <w:tc>
          <w:tcPr>
            <w:tcW w:w="704" w:type="dxa"/>
          </w:tcPr>
          <w:p w14:paraId="3CA0A23D" w14:textId="06E5200E" w:rsidR="00385F7B" w:rsidRPr="003B3B10" w:rsidRDefault="00385F7B" w:rsidP="00385F7B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1220" w:type="dxa"/>
          </w:tcPr>
          <w:p w14:paraId="797CD260" w14:textId="2F8DCAF3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14.09.2023</w:t>
            </w:r>
          </w:p>
        </w:tc>
        <w:tc>
          <w:tcPr>
            <w:tcW w:w="2562" w:type="dxa"/>
          </w:tcPr>
          <w:p w14:paraId="027CAD01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Strefa Rozwoju Danuta Rynkiewicz</w:t>
            </w:r>
          </w:p>
          <w:p w14:paraId="0405A1C2" w14:textId="3924CA20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ul. Emilii Plater 1a/53</w:t>
            </w:r>
          </w:p>
          <w:p w14:paraId="655CB140" w14:textId="77777777" w:rsidR="00385F7B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05-500 Piaseczno</w:t>
            </w:r>
          </w:p>
          <w:p w14:paraId="449FB35F" w14:textId="44C56FBE" w:rsidR="00C53AAE" w:rsidRPr="003B3B10" w:rsidRDefault="00C53AAE" w:rsidP="00385F7B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6"/>
          </w:tcPr>
          <w:p w14:paraId="42EE64E4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5F34B9DA" w14:textId="2CF4B5C7" w:rsidR="00385F7B" w:rsidRPr="003B3B10" w:rsidRDefault="00385F7B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B3B10">
              <w:rPr>
                <w:rFonts w:ascii="Calibri" w:hAnsi="Calibri" w:cs="Calibri"/>
                <w:color w:val="000000" w:themeColor="text1"/>
              </w:rPr>
              <w:t>Oferta odrzucona</w:t>
            </w:r>
          </w:p>
        </w:tc>
      </w:tr>
      <w:tr w:rsidR="003B3B10" w:rsidRPr="003B3B10" w14:paraId="0E31B52D" w14:textId="04CAC44E" w:rsidTr="003B3B10">
        <w:trPr>
          <w:gridAfter w:val="1"/>
          <w:wAfter w:w="7" w:type="dxa"/>
          <w:jc w:val="center"/>
        </w:trPr>
        <w:tc>
          <w:tcPr>
            <w:tcW w:w="704" w:type="dxa"/>
          </w:tcPr>
          <w:p w14:paraId="21E6A33A" w14:textId="1F0B60A7" w:rsidR="00385F7B" w:rsidRPr="003B3B10" w:rsidRDefault="00385F7B" w:rsidP="00385F7B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1220" w:type="dxa"/>
          </w:tcPr>
          <w:p w14:paraId="2810AC08" w14:textId="6CB15FDA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14.09.2023</w:t>
            </w:r>
          </w:p>
        </w:tc>
        <w:tc>
          <w:tcPr>
            <w:tcW w:w="2562" w:type="dxa"/>
          </w:tcPr>
          <w:p w14:paraId="6BB71C56" w14:textId="77777777" w:rsidR="00385F7B" w:rsidRPr="003B3B10" w:rsidRDefault="00385F7B" w:rsidP="00385F7B">
            <w:pPr>
              <w:rPr>
                <w:color w:val="000000" w:themeColor="text1"/>
              </w:rPr>
            </w:pPr>
            <w:proofErr w:type="spellStart"/>
            <w:r w:rsidRPr="003B3B10">
              <w:rPr>
                <w:color w:val="000000" w:themeColor="text1"/>
              </w:rPr>
              <w:t>Altix</w:t>
            </w:r>
            <w:proofErr w:type="spellEnd"/>
            <w:r w:rsidRPr="003B3B10">
              <w:rPr>
                <w:color w:val="000000" w:themeColor="text1"/>
              </w:rPr>
              <w:t xml:space="preserve"> Sp. z o.o.</w:t>
            </w:r>
          </w:p>
          <w:p w14:paraId="6AC7100B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ul. Modlińska 246C</w:t>
            </w:r>
          </w:p>
          <w:p w14:paraId="45D984B8" w14:textId="77777777" w:rsidR="00385F7B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03-152 Warszawa</w:t>
            </w:r>
          </w:p>
          <w:p w14:paraId="22A47F15" w14:textId="5CEE87B8" w:rsidR="00C53AAE" w:rsidRPr="003B3B10" w:rsidRDefault="00C53AAE" w:rsidP="00385F7B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009EA5C" w14:textId="77777777" w:rsidR="00385F7B" w:rsidRPr="003B3B10" w:rsidRDefault="00385F7B" w:rsidP="00385F7B">
            <w:pPr>
              <w:rPr>
                <w:color w:val="000000" w:themeColor="text1"/>
              </w:rPr>
            </w:pPr>
          </w:p>
          <w:p w14:paraId="1BAC09BE" w14:textId="11810CE9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19 000,00 zł</w:t>
            </w:r>
          </w:p>
        </w:tc>
        <w:tc>
          <w:tcPr>
            <w:tcW w:w="1351" w:type="dxa"/>
            <w:vAlign w:val="bottom"/>
          </w:tcPr>
          <w:p w14:paraId="72DFEF48" w14:textId="3A15C8A1" w:rsidR="00385F7B" w:rsidRDefault="00385F7B" w:rsidP="00496A43">
            <w:pPr>
              <w:jc w:val="center"/>
              <w:rPr>
                <w:color w:val="000000" w:themeColor="text1"/>
              </w:rPr>
            </w:pPr>
            <w:r w:rsidRPr="003B3B10">
              <w:rPr>
                <w:rFonts w:ascii="Calibri" w:hAnsi="Calibri" w:cs="Calibri"/>
                <w:color w:val="000000" w:themeColor="text1"/>
              </w:rPr>
              <w:t xml:space="preserve">80 </w:t>
            </w:r>
            <w:r w:rsidRPr="00496A43">
              <w:rPr>
                <w:color w:val="000000" w:themeColor="text1"/>
              </w:rPr>
              <w:t>pkt</w:t>
            </w:r>
          </w:p>
          <w:p w14:paraId="70BEA253" w14:textId="77777777" w:rsidR="00496A43" w:rsidRPr="003B3B10" w:rsidRDefault="00496A43" w:rsidP="00496A43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31FE91F2" w14:textId="13EBA47B" w:rsidR="00385F7B" w:rsidRPr="003B3B10" w:rsidRDefault="00385F7B" w:rsidP="003B3B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</w:tcPr>
          <w:p w14:paraId="6569C570" w14:textId="77777777" w:rsidR="00385F7B" w:rsidRPr="003B3B10" w:rsidRDefault="00385F7B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256EDFD0" w14:textId="24F06F5E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1579" w:type="dxa"/>
          </w:tcPr>
          <w:p w14:paraId="2292DDE2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4E2C9D86" w14:textId="3F33F7F9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 pkt</w:t>
            </w:r>
          </w:p>
        </w:tc>
        <w:tc>
          <w:tcPr>
            <w:tcW w:w="1351" w:type="dxa"/>
          </w:tcPr>
          <w:p w14:paraId="579988CA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71D98B39" w14:textId="34526280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90 pkt</w:t>
            </w:r>
          </w:p>
        </w:tc>
      </w:tr>
      <w:tr w:rsidR="003B3B10" w:rsidRPr="003B3B10" w14:paraId="2E5C587B" w14:textId="41BEEDF6" w:rsidTr="003B3B10">
        <w:trPr>
          <w:jc w:val="center"/>
        </w:trPr>
        <w:tc>
          <w:tcPr>
            <w:tcW w:w="704" w:type="dxa"/>
          </w:tcPr>
          <w:p w14:paraId="24004508" w14:textId="1287968D" w:rsidR="00385F7B" w:rsidRPr="003B3B10" w:rsidRDefault="00385F7B" w:rsidP="00385F7B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1220" w:type="dxa"/>
          </w:tcPr>
          <w:p w14:paraId="2209FFA9" w14:textId="77777777" w:rsidR="00385F7B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15.09.2023</w:t>
            </w:r>
          </w:p>
          <w:p w14:paraId="39651AE6" w14:textId="6769103A" w:rsidR="00C53AAE" w:rsidRPr="003B3B10" w:rsidRDefault="00C53AAE" w:rsidP="00385F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godz. 11.37</w:t>
            </w:r>
          </w:p>
        </w:tc>
        <w:tc>
          <w:tcPr>
            <w:tcW w:w="2562" w:type="dxa"/>
          </w:tcPr>
          <w:p w14:paraId="61EB1DAF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Akademia dla Biznesu</w:t>
            </w:r>
          </w:p>
          <w:p w14:paraId="13DEA243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 xml:space="preserve">Małgorzata </w:t>
            </w:r>
            <w:proofErr w:type="spellStart"/>
            <w:r w:rsidRPr="003B3B10">
              <w:rPr>
                <w:color w:val="000000" w:themeColor="text1"/>
              </w:rPr>
              <w:t>Waszczyk-Cocińska</w:t>
            </w:r>
            <w:proofErr w:type="spellEnd"/>
          </w:p>
          <w:p w14:paraId="6BCCD9F2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ul. Lelewela 3/7, lok. 69</w:t>
            </w:r>
          </w:p>
          <w:p w14:paraId="76C5BEF8" w14:textId="18A2BBBC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93-166 Łódź</w:t>
            </w:r>
          </w:p>
        </w:tc>
        <w:tc>
          <w:tcPr>
            <w:tcW w:w="6650" w:type="dxa"/>
            <w:gridSpan w:val="6"/>
          </w:tcPr>
          <w:p w14:paraId="4689BBC1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54BBD1B4" w14:textId="55DE26F7" w:rsidR="00385F7B" w:rsidRPr="003B3B10" w:rsidRDefault="00385F7B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B3B10">
              <w:rPr>
                <w:rFonts w:ascii="Calibri" w:hAnsi="Calibri" w:cs="Calibri"/>
                <w:color w:val="000000" w:themeColor="text1"/>
              </w:rPr>
              <w:t>Oferta odrzucona</w:t>
            </w:r>
          </w:p>
        </w:tc>
      </w:tr>
      <w:tr w:rsidR="003B3B10" w:rsidRPr="003B3B10" w14:paraId="1EFDC7AF" w14:textId="4468D057" w:rsidTr="003B3B10">
        <w:trPr>
          <w:gridAfter w:val="1"/>
          <w:wAfter w:w="7" w:type="dxa"/>
          <w:jc w:val="center"/>
        </w:trPr>
        <w:tc>
          <w:tcPr>
            <w:tcW w:w="704" w:type="dxa"/>
          </w:tcPr>
          <w:p w14:paraId="27BB3E6D" w14:textId="76A75551" w:rsidR="00385F7B" w:rsidRPr="003B3B10" w:rsidRDefault="00385F7B" w:rsidP="00385F7B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1220" w:type="dxa"/>
          </w:tcPr>
          <w:p w14:paraId="59561116" w14:textId="77777777" w:rsidR="00385F7B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15.09.2023</w:t>
            </w:r>
          </w:p>
          <w:p w14:paraId="0534FD85" w14:textId="77777777" w:rsidR="00C53AAE" w:rsidRDefault="00C53AAE" w:rsidP="00385F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godz. 12.57</w:t>
            </w:r>
          </w:p>
          <w:p w14:paraId="5556A9F9" w14:textId="08677D0C" w:rsidR="00C53AAE" w:rsidRPr="003B3B10" w:rsidRDefault="00C53AAE" w:rsidP="00385F7B">
            <w:pPr>
              <w:rPr>
                <w:color w:val="000000" w:themeColor="text1"/>
              </w:rPr>
            </w:pPr>
          </w:p>
        </w:tc>
        <w:tc>
          <w:tcPr>
            <w:tcW w:w="2562" w:type="dxa"/>
          </w:tcPr>
          <w:p w14:paraId="21424605" w14:textId="77777777" w:rsidR="00385F7B" w:rsidRPr="003B3B10" w:rsidRDefault="00385F7B" w:rsidP="00385F7B">
            <w:pPr>
              <w:rPr>
                <w:color w:val="000000" w:themeColor="text1"/>
              </w:rPr>
            </w:pPr>
            <w:proofErr w:type="spellStart"/>
            <w:r w:rsidRPr="003B3B10">
              <w:rPr>
                <w:color w:val="000000" w:themeColor="text1"/>
              </w:rPr>
              <w:t>Harpo</w:t>
            </w:r>
            <w:proofErr w:type="spellEnd"/>
            <w:r w:rsidRPr="003B3B10">
              <w:rPr>
                <w:color w:val="000000" w:themeColor="text1"/>
              </w:rPr>
              <w:t xml:space="preserve"> Sp. z o.o. </w:t>
            </w:r>
          </w:p>
          <w:p w14:paraId="0684FDD8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ul. 27 Grudnia 7</w:t>
            </w:r>
          </w:p>
          <w:p w14:paraId="78C38F25" w14:textId="370AFAA5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61-737 Poznań</w:t>
            </w:r>
          </w:p>
        </w:tc>
        <w:tc>
          <w:tcPr>
            <w:tcW w:w="1417" w:type="dxa"/>
          </w:tcPr>
          <w:p w14:paraId="41EDF8A3" w14:textId="77777777" w:rsidR="00385F7B" w:rsidRPr="003B3B10" w:rsidRDefault="00385F7B" w:rsidP="00385F7B">
            <w:pPr>
              <w:rPr>
                <w:color w:val="000000" w:themeColor="text1"/>
              </w:rPr>
            </w:pPr>
          </w:p>
          <w:p w14:paraId="0157688B" w14:textId="79F844CC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100 000,00 zł</w:t>
            </w:r>
          </w:p>
        </w:tc>
        <w:tc>
          <w:tcPr>
            <w:tcW w:w="1351" w:type="dxa"/>
            <w:vAlign w:val="bottom"/>
          </w:tcPr>
          <w:p w14:paraId="486DDEF2" w14:textId="5C664230" w:rsidR="00385F7B" w:rsidRDefault="00385F7B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B3B10">
              <w:rPr>
                <w:rFonts w:ascii="Calibri" w:hAnsi="Calibri" w:cs="Calibri"/>
                <w:color w:val="000000" w:themeColor="text1"/>
              </w:rPr>
              <w:t>15,2 pkt</w:t>
            </w:r>
          </w:p>
          <w:p w14:paraId="5A0604FA" w14:textId="77777777" w:rsidR="00496A43" w:rsidRPr="003B3B10" w:rsidRDefault="00496A43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115257C4" w14:textId="00549893" w:rsidR="00385F7B" w:rsidRPr="003B3B10" w:rsidRDefault="00385F7B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5" w:type="dxa"/>
          </w:tcPr>
          <w:p w14:paraId="0965A8A5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79C7418B" w14:textId="18016AAA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1579" w:type="dxa"/>
          </w:tcPr>
          <w:p w14:paraId="7816A694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4CD3392E" w14:textId="4B2225F3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 pkt</w:t>
            </w:r>
          </w:p>
        </w:tc>
        <w:tc>
          <w:tcPr>
            <w:tcW w:w="1351" w:type="dxa"/>
          </w:tcPr>
          <w:p w14:paraId="189B86A9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040D6D4E" w14:textId="49B3FA70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20,20 pkt</w:t>
            </w:r>
          </w:p>
        </w:tc>
      </w:tr>
      <w:tr w:rsidR="003B3B10" w:rsidRPr="003B3B10" w14:paraId="28B126EC" w14:textId="1226F8B2" w:rsidTr="003B3B10">
        <w:trPr>
          <w:gridAfter w:val="1"/>
          <w:wAfter w:w="7" w:type="dxa"/>
          <w:jc w:val="center"/>
        </w:trPr>
        <w:tc>
          <w:tcPr>
            <w:tcW w:w="704" w:type="dxa"/>
          </w:tcPr>
          <w:p w14:paraId="08E23C83" w14:textId="0C810A2D" w:rsidR="00385F7B" w:rsidRPr="003B3B10" w:rsidRDefault="00385F7B" w:rsidP="00385F7B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1220" w:type="dxa"/>
          </w:tcPr>
          <w:p w14:paraId="31600463" w14:textId="77777777" w:rsidR="00385F7B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15.09.2023</w:t>
            </w:r>
          </w:p>
          <w:p w14:paraId="723F7B3B" w14:textId="77777777" w:rsidR="00C53AAE" w:rsidRDefault="00C53AAE" w:rsidP="00385F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godz.</w:t>
            </w:r>
            <w:r>
              <w:rPr>
                <w:color w:val="000000" w:themeColor="text1"/>
              </w:rPr>
              <w:t xml:space="preserve"> 13.35</w:t>
            </w:r>
          </w:p>
          <w:p w14:paraId="6A3824B3" w14:textId="2570C4ED" w:rsidR="00C53AAE" w:rsidRPr="003B3B10" w:rsidRDefault="00C53AAE" w:rsidP="00385F7B">
            <w:pPr>
              <w:rPr>
                <w:color w:val="000000" w:themeColor="text1"/>
              </w:rPr>
            </w:pPr>
          </w:p>
        </w:tc>
        <w:tc>
          <w:tcPr>
            <w:tcW w:w="2562" w:type="dxa"/>
          </w:tcPr>
          <w:p w14:paraId="1DB5F185" w14:textId="77777777" w:rsidR="00385F7B" w:rsidRPr="003B3B10" w:rsidRDefault="00385F7B" w:rsidP="00385F7B">
            <w:pPr>
              <w:rPr>
                <w:color w:val="000000" w:themeColor="text1"/>
              </w:rPr>
            </w:pPr>
            <w:proofErr w:type="spellStart"/>
            <w:r w:rsidRPr="003B3B10">
              <w:rPr>
                <w:color w:val="000000" w:themeColor="text1"/>
              </w:rPr>
              <w:t>Certes</w:t>
            </w:r>
            <w:proofErr w:type="spellEnd"/>
            <w:r w:rsidRPr="003B3B10">
              <w:rPr>
                <w:color w:val="000000" w:themeColor="text1"/>
              </w:rPr>
              <w:t xml:space="preserve"> Sp. z o.o.</w:t>
            </w:r>
          </w:p>
          <w:p w14:paraId="67FF2ECA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ul. Hafciarska 11</w:t>
            </w:r>
          </w:p>
          <w:p w14:paraId="06E4C494" w14:textId="43B2F36B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04-704 Warszawa</w:t>
            </w:r>
          </w:p>
        </w:tc>
        <w:tc>
          <w:tcPr>
            <w:tcW w:w="1417" w:type="dxa"/>
            <w:vAlign w:val="bottom"/>
          </w:tcPr>
          <w:p w14:paraId="03C0C22C" w14:textId="6CBE8D2C" w:rsidR="00385F7B" w:rsidRDefault="00385F7B" w:rsidP="00385F7B">
            <w:pPr>
              <w:rPr>
                <w:rFonts w:ascii="Calibri" w:hAnsi="Calibri" w:cs="Calibri"/>
                <w:color w:val="000000" w:themeColor="text1"/>
              </w:rPr>
            </w:pPr>
            <w:r w:rsidRPr="003B3B10">
              <w:rPr>
                <w:rFonts w:ascii="Calibri" w:hAnsi="Calibri" w:cs="Calibri"/>
                <w:color w:val="000000" w:themeColor="text1"/>
              </w:rPr>
              <w:t>30 750,00 zł</w:t>
            </w:r>
          </w:p>
          <w:p w14:paraId="653AD12F" w14:textId="77777777" w:rsidR="00496A43" w:rsidRDefault="00496A43" w:rsidP="00385F7B">
            <w:pPr>
              <w:rPr>
                <w:rFonts w:ascii="Calibri" w:hAnsi="Calibri" w:cs="Calibri"/>
                <w:color w:val="000000" w:themeColor="text1"/>
              </w:rPr>
            </w:pPr>
          </w:p>
          <w:p w14:paraId="11561FF6" w14:textId="1CF52608" w:rsidR="003B3B10" w:rsidRPr="003B3B10" w:rsidRDefault="003B3B10" w:rsidP="00385F7B">
            <w:pPr>
              <w:rPr>
                <w:color w:val="000000" w:themeColor="text1"/>
              </w:rPr>
            </w:pPr>
          </w:p>
        </w:tc>
        <w:tc>
          <w:tcPr>
            <w:tcW w:w="1351" w:type="dxa"/>
            <w:vAlign w:val="bottom"/>
          </w:tcPr>
          <w:p w14:paraId="4F08A3B3" w14:textId="33F9C6FC" w:rsidR="00385F7B" w:rsidRDefault="00385F7B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B3B10">
              <w:rPr>
                <w:rFonts w:ascii="Calibri" w:hAnsi="Calibri" w:cs="Calibri"/>
                <w:color w:val="000000" w:themeColor="text1"/>
              </w:rPr>
              <w:t>49,43 pkt</w:t>
            </w:r>
          </w:p>
          <w:p w14:paraId="1053750F" w14:textId="77777777" w:rsidR="00496A43" w:rsidRDefault="00496A43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3014CAB4" w14:textId="14E5CD7B" w:rsidR="003B3B10" w:rsidRPr="003B3B10" w:rsidRDefault="003B3B10" w:rsidP="003B3B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</w:tcPr>
          <w:p w14:paraId="4A9A089B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32F9D61E" w14:textId="1C036DDA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40</w:t>
            </w:r>
          </w:p>
        </w:tc>
        <w:tc>
          <w:tcPr>
            <w:tcW w:w="1579" w:type="dxa"/>
          </w:tcPr>
          <w:p w14:paraId="140F7A37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28C52187" w14:textId="72C59AF2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 pkt</w:t>
            </w:r>
          </w:p>
        </w:tc>
        <w:tc>
          <w:tcPr>
            <w:tcW w:w="1351" w:type="dxa"/>
          </w:tcPr>
          <w:p w14:paraId="6D59FFAE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7C1F7058" w14:textId="07021C33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B3B10">
              <w:rPr>
                <w:rFonts w:ascii="Calibri" w:hAnsi="Calibri" w:cs="Calibri"/>
                <w:color w:val="000000" w:themeColor="text1"/>
              </w:rPr>
              <w:t>64,43</w:t>
            </w:r>
            <w:r>
              <w:rPr>
                <w:rFonts w:ascii="Calibri" w:hAnsi="Calibri" w:cs="Calibri"/>
                <w:color w:val="000000" w:themeColor="text1"/>
              </w:rPr>
              <w:t xml:space="preserve"> pkt</w:t>
            </w:r>
          </w:p>
        </w:tc>
      </w:tr>
      <w:tr w:rsidR="003B3B10" w:rsidRPr="003B3B10" w14:paraId="778CCD81" w14:textId="5D25DC33" w:rsidTr="003B3B10">
        <w:trPr>
          <w:jc w:val="center"/>
        </w:trPr>
        <w:tc>
          <w:tcPr>
            <w:tcW w:w="704" w:type="dxa"/>
          </w:tcPr>
          <w:p w14:paraId="2F2EE2CF" w14:textId="77777777" w:rsidR="00385F7B" w:rsidRPr="003B3B10" w:rsidRDefault="00385F7B" w:rsidP="00385F7B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1220" w:type="dxa"/>
          </w:tcPr>
          <w:p w14:paraId="1A0C911D" w14:textId="77777777" w:rsidR="00385F7B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15.09.2023</w:t>
            </w:r>
          </w:p>
          <w:p w14:paraId="34BFE615" w14:textId="7AD24D63" w:rsidR="00C53AAE" w:rsidRPr="003B3B10" w:rsidRDefault="00C53AAE" w:rsidP="00385F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godz.</w:t>
            </w:r>
            <w:r>
              <w:rPr>
                <w:color w:val="000000" w:themeColor="text1"/>
              </w:rPr>
              <w:t xml:space="preserve"> 14.33</w:t>
            </w:r>
          </w:p>
        </w:tc>
        <w:tc>
          <w:tcPr>
            <w:tcW w:w="2562" w:type="dxa"/>
          </w:tcPr>
          <w:p w14:paraId="56338CA9" w14:textId="77777777" w:rsid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 xml:space="preserve">SENSE consulting </w:t>
            </w:r>
          </w:p>
          <w:p w14:paraId="7A5D2F6D" w14:textId="663D3BFF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sp. z o. o.</w:t>
            </w:r>
          </w:p>
          <w:p w14:paraId="63F15AF0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ul. Podgórze 11/31</w:t>
            </w:r>
          </w:p>
          <w:p w14:paraId="40EA8706" w14:textId="3D3A8A38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61-749 Poznań</w:t>
            </w:r>
          </w:p>
        </w:tc>
        <w:tc>
          <w:tcPr>
            <w:tcW w:w="6650" w:type="dxa"/>
            <w:gridSpan w:val="6"/>
            <w:vAlign w:val="bottom"/>
          </w:tcPr>
          <w:p w14:paraId="1F4892C3" w14:textId="77777777" w:rsidR="00385F7B" w:rsidRDefault="00385F7B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3B3B10">
              <w:rPr>
                <w:rFonts w:ascii="Calibri" w:hAnsi="Calibri" w:cs="Calibri"/>
                <w:color w:val="000000" w:themeColor="text1"/>
              </w:rPr>
              <w:t>Oferta odrzucona</w:t>
            </w:r>
          </w:p>
          <w:p w14:paraId="47424F04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107D70AA" w14:textId="3E330B39" w:rsidR="003B3B10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B3B10" w:rsidRPr="003B3B10" w14:paraId="55954CFE" w14:textId="3757DEF5" w:rsidTr="003B3B10">
        <w:trPr>
          <w:gridAfter w:val="1"/>
          <w:wAfter w:w="7" w:type="dxa"/>
          <w:jc w:val="center"/>
        </w:trPr>
        <w:tc>
          <w:tcPr>
            <w:tcW w:w="704" w:type="dxa"/>
          </w:tcPr>
          <w:p w14:paraId="6FB4CA51" w14:textId="77777777" w:rsidR="00385F7B" w:rsidRPr="003B3B10" w:rsidRDefault="00385F7B" w:rsidP="00385F7B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1220" w:type="dxa"/>
          </w:tcPr>
          <w:p w14:paraId="40D391C3" w14:textId="77777777" w:rsidR="00385F7B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15.09.2023</w:t>
            </w:r>
          </w:p>
          <w:p w14:paraId="05C27A65" w14:textId="4720E764" w:rsidR="00C53AAE" w:rsidRPr="003B3B10" w:rsidRDefault="00C53AAE" w:rsidP="00385F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godz.</w:t>
            </w:r>
            <w:r>
              <w:rPr>
                <w:color w:val="000000" w:themeColor="text1"/>
              </w:rPr>
              <w:t xml:space="preserve"> 14.53</w:t>
            </w:r>
          </w:p>
        </w:tc>
        <w:tc>
          <w:tcPr>
            <w:tcW w:w="2562" w:type="dxa"/>
          </w:tcPr>
          <w:p w14:paraId="4E125634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TYFLOKOM Kamil Kowalczyk</w:t>
            </w:r>
          </w:p>
          <w:p w14:paraId="3081DBD6" w14:textId="77777777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ul. Wiejska 62/21</w:t>
            </w:r>
          </w:p>
          <w:p w14:paraId="10DE16A3" w14:textId="00DB7D82" w:rsidR="00385F7B" w:rsidRPr="003B3B10" w:rsidRDefault="00385F7B" w:rsidP="00385F7B">
            <w:pPr>
              <w:rPr>
                <w:color w:val="000000" w:themeColor="text1"/>
              </w:rPr>
            </w:pPr>
            <w:r w:rsidRPr="003B3B10">
              <w:rPr>
                <w:color w:val="000000" w:themeColor="text1"/>
              </w:rPr>
              <w:t>26-600 Radom</w:t>
            </w:r>
          </w:p>
        </w:tc>
        <w:tc>
          <w:tcPr>
            <w:tcW w:w="1417" w:type="dxa"/>
            <w:vAlign w:val="bottom"/>
          </w:tcPr>
          <w:p w14:paraId="02394830" w14:textId="342D6809" w:rsidR="00385F7B" w:rsidRDefault="003B3B10" w:rsidP="00385F7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25 000,00</w:t>
            </w:r>
            <w:r w:rsidR="00385F7B" w:rsidRPr="003B3B10">
              <w:rPr>
                <w:rFonts w:ascii="Calibri" w:hAnsi="Calibri" w:cs="Calibri"/>
                <w:color w:val="000000" w:themeColor="text1"/>
              </w:rPr>
              <w:t xml:space="preserve"> zł</w:t>
            </w:r>
          </w:p>
          <w:p w14:paraId="4CFCF244" w14:textId="77777777" w:rsidR="003B3B10" w:rsidRDefault="003B3B10" w:rsidP="00385F7B">
            <w:pPr>
              <w:rPr>
                <w:rFonts w:ascii="Calibri" w:hAnsi="Calibri" w:cs="Calibri"/>
                <w:color w:val="000000" w:themeColor="text1"/>
              </w:rPr>
            </w:pPr>
          </w:p>
          <w:p w14:paraId="3317298E" w14:textId="5CD8BF8C" w:rsidR="003B3B10" w:rsidRPr="003B3B10" w:rsidRDefault="003B3B10" w:rsidP="00385F7B">
            <w:pPr>
              <w:rPr>
                <w:color w:val="000000" w:themeColor="text1"/>
              </w:rPr>
            </w:pPr>
          </w:p>
        </w:tc>
        <w:tc>
          <w:tcPr>
            <w:tcW w:w="1351" w:type="dxa"/>
            <w:vAlign w:val="bottom"/>
          </w:tcPr>
          <w:p w14:paraId="416BBA59" w14:textId="2996D478" w:rsidR="00385F7B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60,80 </w:t>
            </w:r>
            <w:r w:rsidR="00385F7B" w:rsidRPr="003B3B10">
              <w:rPr>
                <w:rFonts w:ascii="Calibri" w:hAnsi="Calibri" w:cs="Calibri"/>
                <w:color w:val="000000" w:themeColor="text1"/>
              </w:rPr>
              <w:t>pkt</w:t>
            </w:r>
          </w:p>
          <w:p w14:paraId="1A61C774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1AA20B39" w14:textId="42FEBB7E" w:rsidR="003B3B10" w:rsidRPr="003B3B10" w:rsidRDefault="003B3B10" w:rsidP="003B3B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</w:tcPr>
          <w:p w14:paraId="32AA65DA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22300AC0" w14:textId="21D63B37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1579" w:type="dxa"/>
          </w:tcPr>
          <w:p w14:paraId="03748ECC" w14:textId="77777777" w:rsid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4BC80F0F" w14:textId="0535FE97" w:rsidR="00385F7B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 pkt</w:t>
            </w:r>
          </w:p>
        </w:tc>
        <w:tc>
          <w:tcPr>
            <w:tcW w:w="1351" w:type="dxa"/>
          </w:tcPr>
          <w:p w14:paraId="216F3F23" w14:textId="77777777" w:rsidR="00385F7B" w:rsidRDefault="00385F7B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4111357F" w14:textId="259B95D6" w:rsidR="003B3B10" w:rsidRPr="003B3B10" w:rsidRDefault="003B3B10" w:rsidP="003B3B10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65,80 pkt</w:t>
            </w:r>
          </w:p>
        </w:tc>
      </w:tr>
    </w:tbl>
    <w:p w14:paraId="2C363F3C" w14:textId="0980BA65" w:rsidR="00FF5D82" w:rsidRPr="003B3B10" w:rsidRDefault="00FF5D82" w:rsidP="00D97819">
      <w:pPr>
        <w:rPr>
          <w:color w:val="000000" w:themeColor="text1"/>
          <w:sz w:val="24"/>
          <w:szCs w:val="24"/>
        </w:rPr>
      </w:pPr>
    </w:p>
    <w:p w14:paraId="2A7B6EFD" w14:textId="2C6CD71D" w:rsidR="00B80FCA" w:rsidRPr="003B3B10" w:rsidRDefault="00B80FCA" w:rsidP="003B3B10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3B3B10">
        <w:rPr>
          <w:color w:val="000000" w:themeColor="text1"/>
          <w:sz w:val="24"/>
          <w:szCs w:val="24"/>
        </w:rPr>
        <w:t xml:space="preserve">Najkorzystniejszą ofertę złożył wykonawca </w:t>
      </w:r>
      <w:proofErr w:type="spellStart"/>
      <w:r w:rsidR="003B3B10" w:rsidRPr="003B3B10">
        <w:rPr>
          <w:color w:val="000000" w:themeColor="text1"/>
          <w:sz w:val="24"/>
          <w:szCs w:val="24"/>
        </w:rPr>
        <w:t>Altix</w:t>
      </w:r>
      <w:proofErr w:type="spellEnd"/>
      <w:r w:rsidR="003B3B10" w:rsidRPr="003B3B10">
        <w:rPr>
          <w:color w:val="000000" w:themeColor="text1"/>
          <w:sz w:val="24"/>
          <w:szCs w:val="24"/>
        </w:rPr>
        <w:t xml:space="preserve"> Sp. z o.o.</w:t>
      </w:r>
      <w:r w:rsidR="003B3B10">
        <w:rPr>
          <w:color w:val="000000" w:themeColor="text1"/>
          <w:sz w:val="24"/>
          <w:szCs w:val="24"/>
        </w:rPr>
        <w:t xml:space="preserve"> z siedzibą </w:t>
      </w:r>
      <w:r w:rsidR="003B3B10" w:rsidRPr="003B3B10">
        <w:rPr>
          <w:color w:val="000000" w:themeColor="text1"/>
          <w:sz w:val="24"/>
          <w:szCs w:val="24"/>
        </w:rPr>
        <w:t>ul. Modlińska 246C</w:t>
      </w:r>
      <w:r w:rsidR="003B3B10">
        <w:rPr>
          <w:color w:val="000000" w:themeColor="text1"/>
          <w:sz w:val="24"/>
          <w:szCs w:val="24"/>
        </w:rPr>
        <w:t xml:space="preserve">, </w:t>
      </w:r>
      <w:r w:rsidR="003B3B10" w:rsidRPr="003B3B10">
        <w:rPr>
          <w:color w:val="000000" w:themeColor="text1"/>
          <w:sz w:val="24"/>
          <w:szCs w:val="24"/>
        </w:rPr>
        <w:t>03-152 Warszawa</w:t>
      </w:r>
      <w:r w:rsidRPr="003B3B10">
        <w:rPr>
          <w:color w:val="000000" w:themeColor="text1"/>
          <w:sz w:val="24"/>
          <w:szCs w:val="24"/>
        </w:rPr>
        <w:t xml:space="preserve">, uzyskując </w:t>
      </w:r>
      <w:r w:rsidR="003B3B10">
        <w:rPr>
          <w:color w:val="000000" w:themeColor="text1"/>
          <w:sz w:val="24"/>
          <w:szCs w:val="24"/>
        </w:rPr>
        <w:t>9</w:t>
      </w:r>
      <w:r w:rsidRPr="003B3B10">
        <w:rPr>
          <w:color w:val="000000" w:themeColor="text1"/>
          <w:sz w:val="24"/>
          <w:szCs w:val="24"/>
        </w:rPr>
        <w:t>0 pkt.</w:t>
      </w:r>
    </w:p>
    <w:sectPr w:rsidR="00B80FCA" w:rsidRPr="003B3B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5199B" w14:textId="77777777" w:rsidR="00B80FCA" w:rsidRDefault="00B80FCA" w:rsidP="00B80FCA">
      <w:pPr>
        <w:spacing w:after="0" w:line="240" w:lineRule="auto"/>
      </w:pPr>
      <w:r>
        <w:separator/>
      </w:r>
    </w:p>
  </w:endnote>
  <w:endnote w:type="continuationSeparator" w:id="0">
    <w:p w14:paraId="5B33E91A" w14:textId="77777777" w:rsidR="00B80FCA" w:rsidRDefault="00B80FCA" w:rsidP="00B8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2E773" w14:textId="5722F964" w:rsidR="00B80FCA" w:rsidRDefault="00B80F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3C659B3" wp14:editId="4E20E74F">
          <wp:simplePos x="0" y="0"/>
          <wp:positionH relativeFrom="page">
            <wp:posOffset>20955</wp:posOffset>
          </wp:positionH>
          <wp:positionV relativeFrom="paragraph">
            <wp:posOffset>-45720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E5346" w14:textId="77777777" w:rsidR="00B80FCA" w:rsidRDefault="00B80FCA" w:rsidP="00B80FCA">
      <w:pPr>
        <w:spacing w:after="0" w:line="240" w:lineRule="auto"/>
      </w:pPr>
      <w:r>
        <w:separator/>
      </w:r>
    </w:p>
  </w:footnote>
  <w:footnote w:type="continuationSeparator" w:id="0">
    <w:p w14:paraId="2E3F6988" w14:textId="77777777" w:rsidR="00B80FCA" w:rsidRDefault="00B80FCA" w:rsidP="00B8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0C0A0" w14:textId="4738EB43" w:rsidR="00B80FCA" w:rsidRDefault="00B80FC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A6328B" wp14:editId="46234C02">
          <wp:simplePos x="0" y="0"/>
          <wp:positionH relativeFrom="page">
            <wp:posOffset>15875</wp:posOffset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1" name="Obraz 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21E51"/>
    <w:multiLevelType w:val="hybridMultilevel"/>
    <w:tmpl w:val="5C128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33"/>
    <w:rsid w:val="00173DF3"/>
    <w:rsid w:val="001F6286"/>
    <w:rsid w:val="002E581F"/>
    <w:rsid w:val="002F7D7E"/>
    <w:rsid w:val="0030690A"/>
    <w:rsid w:val="00385F7B"/>
    <w:rsid w:val="003B3B10"/>
    <w:rsid w:val="00496A43"/>
    <w:rsid w:val="004B4433"/>
    <w:rsid w:val="004F305A"/>
    <w:rsid w:val="005361E8"/>
    <w:rsid w:val="00654875"/>
    <w:rsid w:val="007F1CDE"/>
    <w:rsid w:val="00940281"/>
    <w:rsid w:val="00AF19A3"/>
    <w:rsid w:val="00B80FCA"/>
    <w:rsid w:val="00C53AAE"/>
    <w:rsid w:val="00D97819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A42C"/>
  <w15:chartTrackingRefBased/>
  <w15:docId w15:val="{1ED3DFAB-5FEE-47CC-8007-AAC886FF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5D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CA"/>
  </w:style>
  <w:style w:type="paragraph" w:styleId="Stopka">
    <w:name w:val="footer"/>
    <w:basedOn w:val="Normalny"/>
    <w:link w:val="StopkaZnak"/>
    <w:uiPriority w:val="99"/>
    <w:unhideWhenUsed/>
    <w:rsid w:val="00B8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7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Anna</dc:creator>
  <cp:keywords/>
  <dc:description/>
  <cp:lastModifiedBy>Jarzębska Anna</cp:lastModifiedBy>
  <cp:revision>7</cp:revision>
  <cp:lastPrinted>2023-09-21T12:13:00Z</cp:lastPrinted>
  <dcterms:created xsi:type="dcterms:W3CDTF">2023-09-20T13:21:00Z</dcterms:created>
  <dcterms:modified xsi:type="dcterms:W3CDTF">2023-09-21T12:14:00Z</dcterms:modified>
</cp:coreProperties>
</file>